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19096" w14:textId="77777777" w:rsidR="009122A6" w:rsidRPr="00110980" w:rsidRDefault="009122A6" w:rsidP="009122A6">
      <w:pPr>
        <w:rPr>
          <w:i/>
          <w:iCs/>
          <w:u w:val="single"/>
        </w:rPr>
      </w:pPr>
      <w:r w:rsidRPr="00110980">
        <w:rPr>
          <w:i/>
          <w:iCs/>
          <w:u w:val="single"/>
        </w:rPr>
        <w:t>Fecha: 2025-</w:t>
      </w:r>
      <w:r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06</w:t>
      </w:r>
    </w:p>
    <w:p w14:paraId="30331E8C" w14:textId="13CCEE38" w:rsidR="00A66698" w:rsidRPr="00110980" w:rsidRDefault="00A66698" w:rsidP="00A66698">
      <w:pPr>
        <w:rPr>
          <w:i/>
          <w:iCs/>
          <w:u w:val="single"/>
        </w:rPr>
      </w:pPr>
      <w:r>
        <w:rPr>
          <w:i/>
          <w:iCs/>
          <w:u w:val="single"/>
        </w:rPr>
        <w:t>Coseno</w:t>
      </w:r>
      <w:r w:rsidRPr="00110980">
        <w:rPr>
          <w:i/>
          <w:iCs/>
          <w:u w:val="single"/>
        </w:rPr>
        <w:t xml:space="preserve"> + Jerárquico</w:t>
      </w:r>
    </w:p>
    <w:p w14:paraId="73CA8FD8" w14:textId="16576FDD" w:rsidR="00A66698" w:rsidRDefault="00A66698" w:rsidP="00C069C8">
      <w:r w:rsidRPr="00110980">
        <w:rPr>
          <w:b/>
          <w:bCs/>
        </w:rPr>
        <w:t>Configuración del modelo</w:t>
      </w:r>
    </w:p>
    <w:p w14:paraId="3CFD369F" w14:textId="77777777" w:rsidR="00A66698" w:rsidRDefault="00A66698" w:rsidP="00A66698">
      <w:r w:rsidRPr="00110980">
        <w:t>Preprocesamiento: ninguno</w:t>
      </w:r>
    </w:p>
    <w:p w14:paraId="592553FE" w14:textId="207685D3" w:rsidR="00A66698" w:rsidRPr="00110980" w:rsidRDefault="00A66698" w:rsidP="00A66698">
      <w:r w:rsidRPr="00110980">
        <w:t xml:space="preserve">Métrica de distancia: </w:t>
      </w:r>
      <w:proofErr w:type="spellStart"/>
      <w:r>
        <w:t>Cosine</w:t>
      </w:r>
      <w:proofErr w:type="spellEnd"/>
    </w:p>
    <w:p w14:paraId="08141623" w14:textId="77777777" w:rsidR="00A66698" w:rsidRPr="00110980" w:rsidRDefault="00A66698" w:rsidP="00A66698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05A1EE8C" w14:textId="0CAF0A52" w:rsidR="00A66698" w:rsidRDefault="00A66698" w:rsidP="00A66698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 w:rsidRPr="00A66698">
        <w:t>average</w:t>
      </w:r>
      <w:proofErr w:type="spellEnd"/>
    </w:p>
    <w:p w14:paraId="1E352B05" w14:textId="7227C126" w:rsidR="003300D6" w:rsidRPr="00110980" w:rsidRDefault="003300D6" w:rsidP="00A66698">
      <w:r>
        <w:t>Sigma = 1</w:t>
      </w:r>
    </w:p>
    <w:p w14:paraId="30491C52" w14:textId="77777777" w:rsidR="00A66698" w:rsidRPr="00110980" w:rsidRDefault="00A66698" w:rsidP="00A66698">
      <w:r w:rsidRPr="00110980">
        <w:rPr>
          <w:b/>
          <w:bCs/>
        </w:rPr>
        <w:t>Evaluación</w:t>
      </w:r>
    </w:p>
    <w:p w14:paraId="7FD036C0" w14:textId="77777777" w:rsidR="00A66698" w:rsidRPr="00110980" w:rsidRDefault="00A66698" w:rsidP="00A66698">
      <w:r w:rsidRPr="00110980">
        <w:t xml:space="preserve">Rango de k probado: </w:t>
      </w:r>
      <w:r>
        <w:t>3</w:t>
      </w:r>
      <w:r w:rsidRPr="00110980">
        <w:t>–12</w:t>
      </w:r>
    </w:p>
    <w:p w14:paraId="71D15018" w14:textId="77777777" w:rsidR="00A66698" w:rsidRPr="00110980" w:rsidRDefault="00A66698" w:rsidP="00A66698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05FA9BBD" w14:textId="1A1A6ACE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 w:rsidR="00135A1B">
        <w:rPr>
          <w:sz w:val="20"/>
          <w:szCs w:val="20"/>
        </w:rPr>
        <w:t xml:space="preserve">169 </w:t>
      </w:r>
      <w:r w:rsidR="00135A1B" w:rsidRPr="00110980">
        <w:rPr>
          <w:sz w:val="20"/>
          <w:szCs w:val="20"/>
        </w:rPr>
        <w:t>(máximo)</w:t>
      </w:r>
    </w:p>
    <w:p w14:paraId="7A354E3D" w14:textId="117C4681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 w:rsidR="00135A1B">
        <w:rPr>
          <w:sz w:val="20"/>
          <w:szCs w:val="20"/>
        </w:rPr>
        <w:t>162</w:t>
      </w:r>
    </w:p>
    <w:p w14:paraId="6A077D48" w14:textId="35E7B062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 w:rsidR="00135A1B">
        <w:rPr>
          <w:sz w:val="20"/>
          <w:szCs w:val="20"/>
        </w:rPr>
        <w:t>163</w:t>
      </w:r>
    </w:p>
    <w:p w14:paraId="3C5E2E90" w14:textId="52C3EFD3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 w:rsidR="00135A1B">
        <w:rPr>
          <w:sz w:val="20"/>
          <w:szCs w:val="20"/>
        </w:rPr>
        <w:t>134</w:t>
      </w:r>
    </w:p>
    <w:p w14:paraId="042D2A60" w14:textId="2D8BE5AA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 w:rsidR="00135A1B">
        <w:rPr>
          <w:sz w:val="20"/>
          <w:szCs w:val="20"/>
        </w:rPr>
        <w:t>124</w:t>
      </w:r>
    </w:p>
    <w:p w14:paraId="53BF531B" w14:textId="14B56221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 w:rsidR="00135A1B">
        <w:rPr>
          <w:sz w:val="20"/>
          <w:szCs w:val="20"/>
        </w:rPr>
        <w:t>115</w:t>
      </w:r>
    </w:p>
    <w:p w14:paraId="6DE40F6B" w14:textId="5765C88F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0.1</w:t>
      </w:r>
      <w:r w:rsidR="00135A1B">
        <w:rPr>
          <w:sz w:val="20"/>
          <w:szCs w:val="20"/>
        </w:rPr>
        <w:t>20</w:t>
      </w:r>
    </w:p>
    <w:p w14:paraId="61306931" w14:textId="5790ACD9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0.</w:t>
      </w:r>
      <w:r w:rsidR="00135A1B">
        <w:rPr>
          <w:sz w:val="20"/>
          <w:szCs w:val="20"/>
        </w:rPr>
        <w:t>101</w:t>
      </w:r>
      <w:r w:rsidRPr="00110980">
        <w:rPr>
          <w:sz w:val="20"/>
          <w:szCs w:val="20"/>
        </w:rPr>
        <w:t xml:space="preserve"> </w:t>
      </w:r>
    </w:p>
    <w:p w14:paraId="1940573E" w14:textId="3F23EB6D" w:rsidR="00A66698" w:rsidRPr="00110980" w:rsidRDefault="00A66698" w:rsidP="00A6669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0.1</w:t>
      </w:r>
      <w:r w:rsidR="00135A1B">
        <w:rPr>
          <w:sz w:val="20"/>
          <w:szCs w:val="20"/>
        </w:rPr>
        <w:t>10</w:t>
      </w:r>
    </w:p>
    <w:p w14:paraId="1CACB3A5" w14:textId="58038BF8" w:rsidR="00A66698" w:rsidRDefault="00A66698" w:rsidP="00A66698">
      <w:pPr>
        <w:spacing w:after="0"/>
      </w:pPr>
      <w:r w:rsidRPr="00110980">
        <w:rPr>
          <w:sz w:val="20"/>
          <w:szCs w:val="20"/>
        </w:rPr>
        <w:t>k=12 → 0.</w:t>
      </w:r>
      <w:r w:rsidR="00135A1B">
        <w:rPr>
          <w:sz w:val="20"/>
          <w:szCs w:val="20"/>
        </w:rPr>
        <w:t>116</w:t>
      </w:r>
    </w:p>
    <w:p w14:paraId="0A9F1D90" w14:textId="77777777" w:rsidR="00A66698" w:rsidRDefault="00A66698" w:rsidP="00A66698">
      <w:pPr>
        <w:spacing w:after="0"/>
      </w:pPr>
    </w:p>
    <w:p w14:paraId="313F4827" w14:textId="2E8F5807" w:rsidR="00A66698" w:rsidRPr="00110980" w:rsidRDefault="00A66698" w:rsidP="00A66698">
      <w:r>
        <w:t>Sin ponderar -&gt; mejor k = 2 con S = 0.2</w:t>
      </w:r>
      <w:r w:rsidR="00873D72">
        <w:t>73</w:t>
      </w:r>
    </w:p>
    <w:p w14:paraId="4BAD8E6D" w14:textId="77777777" w:rsidR="00A66698" w:rsidRPr="00110980" w:rsidRDefault="00A66698" w:rsidP="00A66698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02540678" w14:textId="77777777" w:rsidR="00A66698" w:rsidRDefault="00A66698" w:rsidP="00A66698">
      <w:pPr>
        <w:rPr>
          <w:i/>
          <w:iCs/>
        </w:rPr>
      </w:pPr>
      <w:r w:rsidRPr="00110980">
        <w:rPr>
          <w:i/>
          <w:iCs/>
        </w:rPr>
        <w:t>MDS 2D</w:t>
      </w:r>
    </w:p>
    <w:p w14:paraId="5F857EB4" w14:textId="7B1E94C2" w:rsidR="00135A1B" w:rsidRDefault="00135A1B" w:rsidP="00135A1B">
      <w:pPr>
        <w:jc w:val="center"/>
        <w:rPr>
          <w:i/>
          <w:iCs/>
          <w:u w:val="single"/>
        </w:rPr>
      </w:pPr>
      <w:r w:rsidRPr="00135A1B">
        <w:rPr>
          <w:noProof/>
        </w:rPr>
        <w:drawing>
          <wp:inline distT="0" distB="0" distL="0" distR="0" wp14:anchorId="29073A0A" wp14:editId="55A3A1AF">
            <wp:extent cx="4848225" cy="2512139"/>
            <wp:effectExtent l="0" t="0" r="0" b="2540"/>
            <wp:docPr id="182756904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279" cy="2515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br w:type="page"/>
      </w:r>
    </w:p>
    <w:p w14:paraId="7480FDE7" w14:textId="1CA7DC9B" w:rsidR="00135A1B" w:rsidRDefault="00135A1B" w:rsidP="00A66698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75D54D89" w14:textId="2FCC6371" w:rsidR="00135A1B" w:rsidRPr="00135A1B" w:rsidRDefault="00135A1B" w:rsidP="00135A1B">
      <w:pPr>
        <w:jc w:val="center"/>
      </w:pPr>
      <w:r>
        <w:rPr>
          <w:noProof/>
        </w:rPr>
        <w:drawing>
          <wp:inline distT="0" distB="0" distL="0" distR="0" wp14:anchorId="5EF3C246" wp14:editId="30342E80">
            <wp:extent cx="5181600" cy="2684879"/>
            <wp:effectExtent l="0" t="0" r="0" b="1270"/>
            <wp:docPr id="115649364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81" cy="2688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A4F1C6" w14:textId="7ABE7CDA" w:rsidR="00135A1B" w:rsidRPr="00135A1B" w:rsidRDefault="00135A1B" w:rsidP="00A66698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4B63B428" w14:textId="77777777" w:rsidR="00135A1B" w:rsidRDefault="00135A1B" w:rsidP="00135A1B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135A1B">
        <w:rPr>
          <w:i/>
          <w:iCs/>
          <w:noProof/>
        </w:rPr>
        <w:drawing>
          <wp:inline distT="0" distB="0" distL="0" distR="0" wp14:anchorId="2DAA02C2" wp14:editId="1C16AC94">
            <wp:extent cx="5619750" cy="2911910"/>
            <wp:effectExtent l="0" t="0" r="0" b="3175"/>
            <wp:docPr id="17524594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537" cy="2912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225F2" w14:textId="77777777" w:rsidR="006771BC" w:rsidRDefault="006771BC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</w:p>
    <w:p w14:paraId="7D86939F" w14:textId="77777777" w:rsidR="006771BC" w:rsidRPr="00110980" w:rsidRDefault="006771BC" w:rsidP="006771BC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>
        <w:rPr>
          <w:i/>
          <w:iCs/>
          <w:u w:val="single"/>
        </w:rPr>
        <w:t>11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06</w:t>
      </w:r>
    </w:p>
    <w:p w14:paraId="2EDA2B61" w14:textId="00CED07D" w:rsidR="006771BC" w:rsidRPr="00110980" w:rsidRDefault="006771BC" w:rsidP="006771BC">
      <w:pPr>
        <w:rPr>
          <w:i/>
          <w:iCs/>
          <w:u w:val="single"/>
        </w:rPr>
      </w:pPr>
      <w:r>
        <w:rPr>
          <w:i/>
          <w:iCs/>
          <w:u w:val="single"/>
        </w:rPr>
        <w:t>Jaccard</w:t>
      </w:r>
      <w:r w:rsidRPr="00110980">
        <w:rPr>
          <w:i/>
          <w:iCs/>
          <w:u w:val="single"/>
        </w:rPr>
        <w:t xml:space="preserve"> + Jerárquico</w:t>
      </w:r>
    </w:p>
    <w:p w14:paraId="74CB0A6B" w14:textId="38F68A68" w:rsidR="006771BC" w:rsidRDefault="006771BC" w:rsidP="00C069C8">
      <w:r w:rsidRPr="00110980">
        <w:rPr>
          <w:b/>
          <w:bCs/>
        </w:rPr>
        <w:t>Configuración del modelo</w:t>
      </w:r>
    </w:p>
    <w:p w14:paraId="2C5B9A25" w14:textId="77777777" w:rsidR="006771BC" w:rsidRDefault="006771BC" w:rsidP="006771BC">
      <w:r w:rsidRPr="00110980">
        <w:t>Preprocesamiento: ninguno</w:t>
      </w:r>
    </w:p>
    <w:p w14:paraId="51353DCE" w14:textId="5839CA4D" w:rsidR="006771BC" w:rsidRPr="00110980" w:rsidRDefault="006771BC" w:rsidP="006771BC">
      <w:r w:rsidRPr="00110980">
        <w:t xml:space="preserve">Métrica de distancia: </w:t>
      </w:r>
      <w:r>
        <w:t>Jaccard</w:t>
      </w:r>
    </w:p>
    <w:p w14:paraId="0290E2CE" w14:textId="77777777" w:rsidR="006771BC" w:rsidRPr="00110980" w:rsidRDefault="006771BC" w:rsidP="006771BC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2ACE0B09" w14:textId="77777777" w:rsidR="003300D6" w:rsidRDefault="006771BC" w:rsidP="006771BC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 w:rsidRPr="00A66698">
        <w:t>average</w:t>
      </w:r>
      <w:proofErr w:type="spellEnd"/>
    </w:p>
    <w:p w14:paraId="7A0A49D5" w14:textId="2FEF2E86" w:rsidR="003300D6" w:rsidRDefault="003300D6" w:rsidP="006771BC">
      <w:r>
        <w:t>Sigma = 1</w:t>
      </w:r>
    </w:p>
    <w:p w14:paraId="0765AB12" w14:textId="093E018C" w:rsidR="006771BC" w:rsidRPr="00110980" w:rsidRDefault="006771BC" w:rsidP="006771BC">
      <w:r w:rsidRPr="00110980">
        <w:rPr>
          <w:b/>
          <w:bCs/>
        </w:rPr>
        <w:t>Evaluación</w:t>
      </w:r>
    </w:p>
    <w:p w14:paraId="62609603" w14:textId="77777777" w:rsidR="006771BC" w:rsidRPr="00110980" w:rsidRDefault="006771BC" w:rsidP="006771BC">
      <w:r w:rsidRPr="00110980">
        <w:t xml:space="preserve">Rango de k probado: </w:t>
      </w:r>
      <w:r>
        <w:t>3</w:t>
      </w:r>
      <w:r w:rsidRPr="00110980">
        <w:t>–12</w:t>
      </w:r>
    </w:p>
    <w:p w14:paraId="2E67E2C9" w14:textId="77777777" w:rsidR="006771BC" w:rsidRPr="00110980" w:rsidRDefault="006771BC" w:rsidP="006771BC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627408F7" w14:textId="326F31AC" w:rsidR="006771BC" w:rsidRPr="00110980" w:rsidRDefault="006771BC" w:rsidP="006771BC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>
        <w:rPr>
          <w:sz w:val="20"/>
          <w:szCs w:val="20"/>
        </w:rPr>
        <w:t xml:space="preserve">102 </w:t>
      </w:r>
      <w:r w:rsidRPr="00110980">
        <w:rPr>
          <w:sz w:val="20"/>
          <w:szCs w:val="20"/>
        </w:rPr>
        <w:t>(máximo)</w:t>
      </w:r>
    </w:p>
    <w:p w14:paraId="6B89C378" w14:textId="26797081" w:rsidR="006771BC" w:rsidRPr="00110980" w:rsidRDefault="006771BC" w:rsidP="006771B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k = 4 – 11 </w:t>
      </w:r>
      <w:r w:rsidRPr="006771B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&lt;0.1</w:t>
      </w:r>
    </w:p>
    <w:p w14:paraId="1F1CBB59" w14:textId="559E7410" w:rsidR="006771BC" w:rsidRDefault="006771BC" w:rsidP="006771BC">
      <w:pPr>
        <w:spacing w:after="0"/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101</w:t>
      </w:r>
    </w:p>
    <w:p w14:paraId="2C4BF669" w14:textId="77777777" w:rsidR="006771BC" w:rsidRDefault="006771BC" w:rsidP="006771BC">
      <w:pPr>
        <w:spacing w:after="0"/>
      </w:pPr>
    </w:p>
    <w:p w14:paraId="7938F302" w14:textId="7F2DB34B" w:rsidR="006771BC" w:rsidRPr="00110980" w:rsidRDefault="006771BC" w:rsidP="006771BC">
      <w:r>
        <w:t>Sin ponderar -&gt; mejor k = 3 con S = 0.252</w:t>
      </w:r>
    </w:p>
    <w:p w14:paraId="18CF7DE7" w14:textId="77777777" w:rsidR="006771BC" w:rsidRPr="00110980" w:rsidRDefault="006771BC" w:rsidP="006771BC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6B1DC93A" w14:textId="77777777" w:rsidR="006771BC" w:rsidRDefault="006771BC" w:rsidP="006771BC">
      <w:pPr>
        <w:rPr>
          <w:i/>
          <w:iCs/>
        </w:rPr>
      </w:pPr>
      <w:r w:rsidRPr="00110980">
        <w:rPr>
          <w:i/>
          <w:iCs/>
        </w:rPr>
        <w:t>MDS 2D</w:t>
      </w:r>
    </w:p>
    <w:p w14:paraId="70BDACC1" w14:textId="6634B208" w:rsidR="006771BC" w:rsidRDefault="006771BC" w:rsidP="006771BC">
      <w:pPr>
        <w:jc w:val="center"/>
        <w:rPr>
          <w:i/>
          <w:iCs/>
          <w:u w:val="single"/>
        </w:rPr>
      </w:pPr>
      <w:r w:rsidRPr="006771BC">
        <w:rPr>
          <w:noProof/>
        </w:rPr>
        <w:drawing>
          <wp:inline distT="0" distB="0" distL="0" distR="0" wp14:anchorId="1E6216AB" wp14:editId="131E2F52">
            <wp:extent cx="5229225" cy="2709557"/>
            <wp:effectExtent l="0" t="0" r="0" b="0"/>
            <wp:docPr id="11990925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021" cy="2712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br w:type="page"/>
      </w:r>
    </w:p>
    <w:p w14:paraId="37995D87" w14:textId="77777777" w:rsidR="006771BC" w:rsidRDefault="006771BC" w:rsidP="006771BC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11A5CFCC" w14:textId="624EEEF1" w:rsidR="006771BC" w:rsidRPr="00135A1B" w:rsidRDefault="006771BC" w:rsidP="006771BC">
      <w:pPr>
        <w:jc w:val="center"/>
      </w:pPr>
      <w:r>
        <w:rPr>
          <w:noProof/>
        </w:rPr>
        <w:drawing>
          <wp:inline distT="0" distB="0" distL="0" distR="0" wp14:anchorId="0E705B4D" wp14:editId="3507FACB">
            <wp:extent cx="4533900" cy="2349269"/>
            <wp:effectExtent l="0" t="0" r="0" b="0"/>
            <wp:docPr id="97761318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68" cy="2352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219117" w14:textId="77777777" w:rsidR="006771BC" w:rsidRPr="00135A1B" w:rsidRDefault="006771BC" w:rsidP="006771BC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1FC7D9E0" w14:textId="62115003" w:rsidR="006771BC" w:rsidRDefault="006771BC" w:rsidP="006771BC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6771BC">
        <w:rPr>
          <w:noProof/>
        </w:rPr>
        <w:drawing>
          <wp:inline distT="0" distB="0" distL="0" distR="0" wp14:anchorId="3DD8B421" wp14:editId="07DB6614">
            <wp:extent cx="5562600" cy="2882297"/>
            <wp:effectExtent l="0" t="0" r="0" b="0"/>
            <wp:docPr id="104492360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780" cy="28844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3BDA9" w14:textId="77777777" w:rsidR="006771BC" w:rsidRPr="00110980" w:rsidRDefault="009122A6" w:rsidP="006771BC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  <w:r w:rsidR="006771BC" w:rsidRPr="00110980">
        <w:rPr>
          <w:i/>
          <w:iCs/>
          <w:u w:val="single"/>
        </w:rPr>
        <w:lastRenderedPageBreak/>
        <w:t>Fecha: 2025-</w:t>
      </w:r>
      <w:r w:rsidR="006771BC">
        <w:rPr>
          <w:i/>
          <w:iCs/>
          <w:u w:val="single"/>
        </w:rPr>
        <w:t>11</w:t>
      </w:r>
      <w:r w:rsidR="006771BC" w:rsidRPr="00110980">
        <w:rPr>
          <w:i/>
          <w:iCs/>
          <w:u w:val="single"/>
        </w:rPr>
        <w:t>-</w:t>
      </w:r>
      <w:r w:rsidR="006771BC">
        <w:rPr>
          <w:i/>
          <w:iCs/>
          <w:u w:val="single"/>
        </w:rPr>
        <w:t>06</w:t>
      </w:r>
    </w:p>
    <w:p w14:paraId="2F8FD603" w14:textId="77777777" w:rsidR="006771BC" w:rsidRPr="00110980" w:rsidRDefault="006771BC" w:rsidP="006771BC">
      <w:pPr>
        <w:rPr>
          <w:i/>
          <w:iCs/>
          <w:u w:val="single"/>
        </w:rPr>
      </w:pPr>
      <w:r>
        <w:rPr>
          <w:i/>
          <w:iCs/>
          <w:u w:val="single"/>
        </w:rPr>
        <w:t>Jaccard</w:t>
      </w:r>
      <w:r w:rsidRPr="00110980">
        <w:rPr>
          <w:i/>
          <w:iCs/>
          <w:u w:val="single"/>
        </w:rPr>
        <w:t xml:space="preserve"> + Jerárquico</w:t>
      </w:r>
    </w:p>
    <w:p w14:paraId="18969C87" w14:textId="1E9E462A" w:rsidR="006771BC" w:rsidRDefault="006771BC" w:rsidP="00C069C8">
      <w:r w:rsidRPr="00110980">
        <w:rPr>
          <w:b/>
          <w:bCs/>
        </w:rPr>
        <w:t>Configuración del modelo</w:t>
      </w:r>
    </w:p>
    <w:p w14:paraId="64FFA36F" w14:textId="77777777" w:rsidR="006771BC" w:rsidRDefault="006771BC" w:rsidP="006771BC">
      <w:r w:rsidRPr="00110980">
        <w:t>Preprocesamiento: ninguno</w:t>
      </w:r>
    </w:p>
    <w:p w14:paraId="3E2DC299" w14:textId="77777777" w:rsidR="006771BC" w:rsidRPr="00110980" w:rsidRDefault="006771BC" w:rsidP="006771BC">
      <w:r w:rsidRPr="00110980">
        <w:t xml:space="preserve">Métrica de distancia: </w:t>
      </w:r>
      <w:r>
        <w:t>Jaccard</w:t>
      </w:r>
    </w:p>
    <w:p w14:paraId="7C8F4949" w14:textId="77777777" w:rsidR="006771BC" w:rsidRPr="00110980" w:rsidRDefault="006771BC" w:rsidP="006771BC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1FFB7054" w14:textId="62B8C4E5" w:rsidR="006771BC" w:rsidRPr="00110980" w:rsidRDefault="006771BC" w:rsidP="006771BC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r>
        <w:rPr>
          <w:b/>
          <w:bCs/>
        </w:rPr>
        <w:t>complete</w:t>
      </w:r>
    </w:p>
    <w:p w14:paraId="609171FD" w14:textId="38C60128" w:rsidR="003300D6" w:rsidRPr="003300D6" w:rsidRDefault="003300D6" w:rsidP="006771BC">
      <w:r>
        <w:t>Sigma = 1</w:t>
      </w:r>
    </w:p>
    <w:p w14:paraId="0C111545" w14:textId="05D89324" w:rsidR="006771BC" w:rsidRPr="00110980" w:rsidRDefault="006771BC" w:rsidP="006771BC">
      <w:r w:rsidRPr="00110980">
        <w:rPr>
          <w:b/>
          <w:bCs/>
        </w:rPr>
        <w:t>Evaluación</w:t>
      </w:r>
    </w:p>
    <w:p w14:paraId="0669A7E0" w14:textId="77777777" w:rsidR="006771BC" w:rsidRPr="00110980" w:rsidRDefault="006771BC" w:rsidP="006771BC">
      <w:r w:rsidRPr="00110980">
        <w:t xml:space="preserve">Rango de k probado: </w:t>
      </w:r>
      <w:r>
        <w:t>3</w:t>
      </w:r>
      <w:r w:rsidRPr="00110980">
        <w:t>–12</w:t>
      </w:r>
    </w:p>
    <w:p w14:paraId="1E59EB82" w14:textId="77777777" w:rsidR="006771BC" w:rsidRPr="00110980" w:rsidRDefault="006771BC" w:rsidP="006771BC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A37D361" w14:textId="31772DEA" w:rsidR="006771BC" w:rsidRPr="00110980" w:rsidRDefault="006771BC" w:rsidP="006771BC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k = 3 – 9 </w:t>
      </w:r>
      <w:r w:rsidRPr="006771BC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&lt;0.1</w:t>
      </w:r>
    </w:p>
    <w:p w14:paraId="5AB50F2C" w14:textId="0E28C673" w:rsidR="006771BC" w:rsidRDefault="006771BC" w:rsidP="006771BC">
      <w:pPr>
        <w:spacing w:after="0"/>
      </w:pPr>
      <w:r w:rsidRPr="00110980">
        <w:rPr>
          <w:sz w:val="20"/>
          <w:szCs w:val="20"/>
        </w:rPr>
        <w:t>k=1</w:t>
      </w:r>
      <w:r>
        <w:rPr>
          <w:sz w:val="20"/>
          <w:szCs w:val="20"/>
        </w:rPr>
        <w:t>0</w:t>
      </w:r>
      <w:r w:rsidRPr="00110980">
        <w:rPr>
          <w:sz w:val="20"/>
          <w:szCs w:val="20"/>
        </w:rPr>
        <w:t xml:space="preserve"> → 0.</w:t>
      </w:r>
      <w:r>
        <w:rPr>
          <w:sz w:val="20"/>
          <w:szCs w:val="20"/>
        </w:rPr>
        <w:t>112</w:t>
      </w:r>
    </w:p>
    <w:p w14:paraId="51D6ECBD" w14:textId="2031D2C2" w:rsidR="006771BC" w:rsidRDefault="006771BC" w:rsidP="006771BC">
      <w:pPr>
        <w:spacing w:after="0"/>
      </w:pPr>
      <w:r w:rsidRPr="00110980">
        <w:rPr>
          <w:sz w:val="20"/>
          <w:szCs w:val="20"/>
        </w:rPr>
        <w:t>k=1</w:t>
      </w:r>
      <w:r>
        <w:rPr>
          <w:sz w:val="20"/>
          <w:szCs w:val="20"/>
        </w:rPr>
        <w:t>1</w:t>
      </w:r>
      <w:r w:rsidRPr="00110980">
        <w:rPr>
          <w:sz w:val="20"/>
          <w:szCs w:val="20"/>
        </w:rPr>
        <w:t xml:space="preserve"> → 0.</w:t>
      </w:r>
      <w:r>
        <w:rPr>
          <w:sz w:val="20"/>
          <w:szCs w:val="20"/>
        </w:rPr>
        <w:t>123 (máximo)</w:t>
      </w:r>
    </w:p>
    <w:p w14:paraId="09282884" w14:textId="0FA87C98" w:rsidR="006771BC" w:rsidRDefault="006771BC" w:rsidP="006771BC">
      <w:pPr>
        <w:spacing w:after="0"/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122</w:t>
      </w:r>
    </w:p>
    <w:p w14:paraId="5EB75B99" w14:textId="77777777" w:rsidR="009D63E0" w:rsidRDefault="009D63E0" w:rsidP="006771BC"/>
    <w:p w14:paraId="2A575BDB" w14:textId="73715ADA" w:rsidR="006771BC" w:rsidRPr="00110980" w:rsidRDefault="006771BC" w:rsidP="006771BC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746BA9FC" w14:textId="77777777" w:rsidR="006771BC" w:rsidRDefault="006771BC" w:rsidP="006771BC">
      <w:pPr>
        <w:rPr>
          <w:i/>
          <w:iCs/>
        </w:rPr>
      </w:pPr>
      <w:r w:rsidRPr="00110980">
        <w:rPr>
          <w:i/>
          <w:iCs/>
        </w:rPr>
        <w:t>MDS 2D</w:t>
      </w:r>
    </w:p>
    <w:p w14:paraId="6165290C" w14:textId="164F4471" w:rsidR="006771BC" w:rsidRDefault="00C069C8" w:rsidP="006771BC">
      <w:pPr>
        <w:jc w:val="center"/>
        <w:rPr>
          <w:i/>
          <w:iCs/>
          <w:u w:val="single"/>
        </w:rPr>
      </w:pPr>
      <w:r w:rsidRPr="00C069C8">
        <w:rPr>
          <w:noProof/>
        </w:rPr>
        <w:drawing>
          <wp:inline distT="0" distB="0" distL="0" distR="0" wp14:anchorId="71D016A6" wp14:editId="60B1F8EE">
            <wp:extent cx="5715000" cy="2961264"/>
            <wp:effectExtent l="0" t="0" r="0" b="0"/>
            <wp:docPr id="49334639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540" cy="2963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771BC">
        <w:rPr>
          <w:i/>
          <w:iCs/>
          <w:u w:val="single"/>
        </w:rPr>
        <w:br w:type="page"/>
      </w:r>
    </w:p>
    <w:p w14:paraId="00E49EFC" w14:textId="77777777" w:rsidR="006771BC" w:rsidRDefault="006771BC" w:rsidP="006771BC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5DB3D30E" w14:textId="364E80B4" w:rsidR="006771BC" w:rsidRPr="00135A1B" w:rsidRDefault="00C069C8" w:rsidP="006771BC">
      <w:pPr>
        <w:jc w:val="center"/>
      </w:pPr>
      <w:r>
        <w:rPr>
          <w:noProof/>
        </w:rPr>
        <w:drawing>
          <wp:inline distT="0" distB="0" distL="0" distR="0" wp14:anchorId="23E49374" wp14:editId="2133BD15">
            <wp:extent cx="4908120" cy="2543175"/>
            <wp:effectExtent l="0" t="0" r="6985" b="0"/>
            <wp:docPr id="46005340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79" cy="2546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4B20D" w14:textId="77777777" w:rsidR="006771BC" w:rsidRPr="00135A1B" w:rsidRDefault="006771BC" w:rsidP="006771BC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6D1F8C97" w14:textId="38BF2B34" w:rsidR="006771BC" w:rsidRDefault="00C069C8" w:rsidP="006771BC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C069C8">
        <w:rPr>
          <w:noProof/>
        </w:rPr>
        <w:drawing>
          <wp:inline distT="0" distB="0" distL="0" distR="0" wp14:anchorId="51267599" wp14:editId="6DE78A88">
            <wp:extent cx="5429250" cy="2813201"/>
            <wp:effectExtent l="0" t="0" r="0" b="6350"/>
            <wp:docPr id="110790832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759" cy="2815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AF1CE" w14:textId="77777777" w:rsidR="00C069C8" w:rsidRPr="00110980" w:rsidRDefault="006771BC" w:rsidP="00C069C8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  <w:r w:rsidR="00C069C8" w:rsidRPr="00110980">
        <w:rPr>
          <w:i/>
          <w:iCs/>
          <w:u w:val="single"/>
        </w:rPr>
        <w:lastRenderedPageBreak/>
        <w:t>Fecha: 2025-</w:t>
      </w:r>
      <w:r w:rsidR="00C069C8">
        <w:rPr>
          <w:i/>
          <w:iCs/>
          <w:u w:val="single"/>
        </w:rPr>
        <w:t>11</w:t>
      </w:r>
      <w:r w:rsidR="00C069C8" w:rsidRPr="00110980">
        <w:rPr>
          <w:i/>
          <w:iCs/>
          <w:u w:val="single"/>
        </w:rPr>
        <w:t>-</w:t>
      </w:r>
      <w:r w:rsidR="00C069C8">
        <w:rPr>
          <w:i/>
          <w:iCs/>
          <w:u w:val="single"/>
        </w:rPr>
        <w:t>06</w:t>
      </w:r>
    </w:p>
    <w:p w14:paraId="073B39FD" w14:textId="42FC758F" w:rsidR="00C069C8" w:rsidRPr="00110980" w:rsidRDefault="00C069C8" w:rsidP="00C069C8">
      <w:pPr>
        <w:rPr>
          <w:i/>
          <w:iCs/>
          <w:u w:val="single"/>
        </w:rPr>
      </w:pPr>
      <w:r>
        <w:rPr>
          <w:i/>
          <w:iCs/>
          <w:u w:val="single"/>
        </w:rPr>
        <w:t>Correlación</w:t>
      </w:r>
      <w:r w:rsidRPr="00110980">
        <w:rPr>
          <w:i/>
          <w:iCs/>
          <w:u w:val="single"/>
        </w:rPr>
        <w:t xml:space="preserve"> + Jerárquico</w:t>
      </w:r>
    </w:p>
    <w:p w14:paraId="6FF973C3" w14:textId="7953CAF6" w:rsidR="00C069C8" w:rsidRDefault="00C069C8" w:rsidP="00C069C8">
      <w:r w:rsidRPr="00110980">
        <w:rPr>
          <w:b/>
          <w:bCs/>
        </w:rPr>
        <w:t>Configuración del modelo</w:t>
      </w:r>
    </w:p>
    <w:p w14:paraId="4FDAE059" w14:textId="77777777" w:rsidR="00C069C8" w:rsidRDefault="00C069C8" w:rsidP="00C069C8">
      <w:r w:rsidRPr="00110980">
        <w:t>Preprocesamiento: ninguno</w:t>
      </w:r>
    </w:p>
    <w:p w14:paraId="1ADD8E60" w14:textId="30E7EF64" w:rsidR="00C069C8" w:rsidRPr="00110980" w:rsidRDefault="00C069C8" w:rsidP="00C069C8">
      <w:r w:rsidRPr="00110980">
        <w:t xml:space="preserve">Métrica de distancia: </w:t>
      </w:r>
      <w:proofErr w:type="spellStart"/>
      <w:r>
        <w:t>Correlation</w:t>
      </w:r>
      <w:proofErr w:type="spellEnd"/>
    </w:p>
    <w:p w14:paraId="40ABBCC3" w14:textId="77777777" w:rsidR="00C069C8" w:rsidRPr="00110980" w:rsidRDefault="00C069C8" w:rsidP="00C069C8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17754E0C" w14:textId="5B4F9AEB" w:rsidR="00C069C8" w:rsidRPr="00110980" w:rsidRDefault="00C069C8" w:rsidP="00C069C8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3DDB5353" w14:textId="062A41AA" w:rsidR="003300D6" w:rsidRPr="003300D6" w:rsidRDefault="003300D6" w:rsidP="00C069C8">
      <w:r>
        <w:t>Sigma = 1</w:t>
      </w:r>
    </w:p>
    <w:p w14:paraId="0A3FE799" w14:textId="1F2732FA" w:rsidR="00C069C8" w:rsidRPr="00110980" w:rsidRDefault="00C069C8" w:rsidP="00C069C8">
      <w:r w:rsidRPr="00110980">
        <w:rPr>
          <w:b/>
          <w:bCs/>
        </w:rPr>
        <w:t>Evaluación</w:t>
      </w:r>
    </w:p>
    <w:p w14:paraId="50A485C3" w14:textId="77777777" w:rsidR="00C069C8" w:rsidRPr="00110980" w:rsidRDefault="00C069C8" w:rsidP="00C069C8">
      <w:r w:rsidRPr="00110980">
        <w:t xml:space="preserve">Rango de k probado: </w:t>
      </w:r>
      <w:r>
        <w:t>3</w:t>
      </w:r>
      <w:r w:rsidRPr="00110980">
        <w:t>–12</w:t>
      </w:r>
    </w:p>
    <w:p w14:paraId="52AC77FC" w14:textId="77777777" w:rsidR="00C069C8" w:rsidRPr="00110980" w:rsidRDefault="00C069C8" w:rsidP="00C069C8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2C404EFD" w14:textId="00333717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78</w:t>
      </w:r>
      <w:r>
        <w:rPr>
          <w:sz w:val="20"/>
          <w:szCs w:val="20"/>
        </w:rPr>
        <w:t xml:space="preserve"> </w:t>
      </w:r>
      <w:r w:rsidRPr="00110980">
        <w:rPr>
          <w:sz w:val="20"/>
          <w:szCs w:val="20"/>
        </w:rPr>
        <w:t>(máximo)</w:t>
      </w:r>
    </w:p>
    <w:p w14:paraId="3A22FCFA" w14:textId="04282739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62</w:t>
      </w:r>
    </w:p>
    <w:p w14:paraId="6B4FDE15" w14:textId="11F1A8D9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05</w:t>
      </w:r>
    </w:p>
    <w:p w14:paraId="7207AE9B" w14:textId="4AB8B317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14</w:t>
      </w:r>
    </w:p>
    <w:p w14:paraId="2BC26E90" w14:textId="1E8F91CD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1</w:t>
      </w:r>
    </w:p>
    <w:p w14:paraId="5D1866B3" w14:textId="113000FF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09</w:t>
      </w:r>
    </w:p>
    <w:p w14:paraId="0C28B972" w14:textId="792495E7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0.1</w:t>
      </w:r>
      <w:r>
        <w:rPr>
          <w:sz w:val="20"/>
          <w:szCs w:val="20"/>
        </w:rPr>
        <w:t>2</w:t>
      </w:r>
      <w:r w:rsidR="00342D1C">
        <w:rPr>
          <w:sz w:val="20"/>
          <w:szCs w:val="20"/>
        </w:rPr>
        <w:t>2</w:t>
      </w:r>
    </w:p>
    <w:p w14:paraId="115F0AC8" w14:textId="556F1DF6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26</w:t>
      </w:r>
      <w:r w:rsidRPr="00110980">
        <w:rPr>
          <w:sz w:val="20"/>
          <w:szCs w:val="20"/>
        </w:rPr>
        <w:t xml:space="preserve"> </w:t>
      </w:r>
    </w:p>
    <w:p w14:paraId="062D4F43" w14:textId="6ADB5EB0" w:rsidR="00C069C8" w:rsidRPr="00110980" w:rsidRDefault="00C069C8" w:rsidP="00C069C8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0.1</w:t>
      </w:r>
      <w:r w:rsidR="00342D1C">
        <w:rPr>
          <w:sz w:val="20"/>
          <w:szCs w:val="20"/>
        </w:rPr>
        <w:t>41</w:t>
      </w:r>
    </w:p>
    <w:p w14:paraId="6C5EEB27" w14:textId="77777777" w:rsidR="009D63E0" w:rsidRDefault="00C069C8" w:rsidP="009D63E0">
      <w:pPr>
        <w:spacing w:after="0"/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1</w:t>
      </w:r>
      <w:r w:rsidR="00342D1C">
        <w:rPr>
          <w:sz w:val="20"/>
          <w:szCs w:val="20"/>
        </w:rPr>
        <w:t>45</w:t>
      </w:r>
    </w:p>
    <w:p w14:paraId="3900EC2D" w14:textId="77777777" w:rsidR="009D63E0" w:rsidRDefault="009D63E0" w:rsidP="009D63E0">
      <w:pPr>
        <w:spacing w:after="0"/>
      </w:pPr>
    </w:p>
    <w:p w14:paraId="5BFBEE9F" w14:textId="10702325" w:rsidR="00C069C8" w:rsidRPr="009D63E0" w:rsidRDefault="00C069C8" w:rsidP="009D63E0">
      <w:pPr>
        <w:spacing w:after="0"/>
      </w:pPr>
      <w:r w:rsidRPr="00110980">
        <w:rPr>
          <w:b/>
          <w:bCs/>
        </w:rPr>
        <w:t>Visualizaciones</w:t>
      </w:r>
    </w:p>
    <w:p w14:paraId="6AFE2878" w14:textId="77777777" w:rsidR="00C069C8" w:rsidRDefault="00C069C8" w:rsidP="00C069C8">
      <w:pPr>
        <w:rPr>
          <w:i/>
          <w:iCs/>
        </w:rPr>
      </w:pPr>
      <w:r w:rsidRPr="00110980">
        <w:rPr>
          <w:i/>
          <w:iCs/>
        </w:rPr>
        <w:t>MDS 2D</w:t>
      </w:r>
    </w:p>
    <w:p w14:paraId="33637436" w14:textId="68AE28F1" w:rsidR="00C069C8" w:rsidRDefault="009D63E0" w:rsidP="00C069C8">
      <w:pPr>
        <w:jc w:val="center"/>
        <w:rPr>
          <w:i/>
          <w:iCs/>
          <w:u w:val="single"/>
        </w:rPr>
      </w:pPr>
      <w:r w:rsidRPr="009D63E0">
        <w:rPr>
          <w:noProof/>
        </w:rPr>
        <w:drawing>
          <wp:inline distT="0" distB="0" distL="0" distR="0" wp14:anchorId="0B4864FF" wp14:editId="215FD442">
            <wp:extent cx="5143500" cy="2665138"/>
            <wp:effectExtent l="0" t="0" r="0" b="1905"/>
            <wp:docPr id="107243553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761" cy="2667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069C8">
        <w:rPr>
          <w:i/>
          <w:iCs/>
          <w:u w:val="single"/>
        </w:rPr>
        <w:br w:type="page"/>
      </w:r>
    </w:p>
    <w:p w14:paraId="096E15C2" w14:textId="77777777" w:rsidR="00C069C8" w:rsidRDefault="00C069C8" w:rsidP="00C069C8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5F457AA8" w14:textId="10CBB4D8" w:rsidR="00C069C8" w:rsidRPr="00135A1B" w:rsidRDefault="009D63E0" w:rsidP="00C069C8">
      <w:pPr>
        <w:jc w:val="center"/>
      </w:pPr>
      <w:r>
        <w:rPr>
          <w:noProof/>
        </w:rPr>
        <w:drawing>
          <wp:inline distT="0" distB="0" distL="0" distR="0" wp14:anchorId="6947CCAF" wp14:editId="1CE75971">
            <wp:extent cx="5267325" cy="2729298"/>
            <wp:effectExtent l="0" t="0" r="0" b="0"/>
            <wp:docPr id="167618474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776" cy="273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F6E4E" w14:textId="77777777" w:rsidR="00C069C8" w:rsidRPr="00135A1B" w:rsidRDefault="00C069C8" w:rsidP="00C069C8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EB74FB2" w14:textId="5050A10A" w:rsidR="00C069C8" w:rsidRDefault="009D63E0" w:rsidP="00C069C8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9D63E0">
        <w:rPr>
          <w:noProof/>
        </w:rPr>
        <w:drawing>
          <wp:inline distT="0" distB="0" distL="0" distR="0" wp14:anchorId="1092E7A8" wp14:editId="2DA27523">
            <wp:extent cx="5267325" cy="2729298"/>
            <wp:effectExtent l="0" t="0" r="0" b="0"/>
            <wp:docPr id="214103710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30" cy="2733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A51B5" w14:textId="77777777" w:rsidR="009D63E0" w:rsidRPr="00110980" w:rsidRDefault="00C069C8" w:rsidP="009D63E0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  <w:r w:rsidR="009D63E0" w:rsidRPr="00110980">
        <w:rPr>
          <w:i/>
          <w:iCs/>
          <w:u w:val="single"/>
        </w:rPr>
        <w:lastRenderedPageBreak/>
        <w:t>Fecha: 2025-</w:t>
      </w:r>
      <w:r w:rsidR="009D63E0">
        <w:rPr>
          <w:i/>
          <w:iCs/>
          <w:u w:val="single"/>
        </w:rPr>
        <w:t>11</w:t>
      </w:r>
      <w:r w:rsidR="009D63E0" w:rsidRPr="00110980">
        <w:rPr>
          <w:i/>
          <w:iCs/>
          <w:u w:val="single"/>
        </w:rPr>
        <w:t>-</w:t>
      </w:r>
      <w:r w:rsidR="009D63E0">
        <w:rPr>
          <w:i/>
          <w:iCs/>
          <w:u w:val="single"/>
        </w:rPr>
        <w:t>06</w:t>
      </w:r>
    </w:p>
    <w:p w14:paraId="0F2D2DE0" w14:textId="179473D1" w:rsidR="009D63E0" w:rsidRPr="00110980" w:rsidRDefault="009D63E0" w:rsidP="009D63E0">
      <w:pPr>
        <w:rPr>
          <w:i/>
          <w:iCs/>
          <w:u w:val="single"/>
        </w:rPr>
      </w:pPr>
      <w:r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5345A8CA" w14:textId="77777777" w:rsidR="009D63E0" w:rsidRDefault="009D63E0" w:rsidP="009D63E0">
      <w:r w:rsidRPr="00110980">
        <w:rPr>
          <w:b/>
          <w:bCs/>
        </w:rPr>
        <w:t>Configuración del modelo</w:t>
      </w:r>
    </w:p>
    <w:p w14:paraId="326932FD" w14:textId="77777777" w:rsidR="009D63E0" w:rsidRDefault="009D63E0" w:rsidP="009D63E0">
      <w:r w:rsidRPr="00110980">
        <w:t>Preprocesamiento: ninguno</w:t>
      </w:r>
    </w:p>
    <w:p w14:paraId="08D5D314" w14:textId="04171614" w:rsidR="009D63E0" w:rsidRPr="00110980" w:rsidRDefault="009D63E0" w:rsidP="009D63E0">
      <w:r w:rsidRPr="00110980">
        <w:t xml:space="preserve">Métrica de distancia: </w:t>
      </w:r>
      <w:r>
        <w:t>Manhattan</w:t>
      </w:r>
    </w:p>
    <w:p w14:paraId="0E0F5E77" w14:textId="77777777" w:rsidR="009D63E0" w:rsidRPr="00110980" w:rsidRDefault="009D63E0" w:rsidP="009D63E0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7EA7B78B" w14:textId="77777777" w:rsidR="009D63E0" w:rsidRPr="00110980" w:rsidRDefault="009D63E0" w:rsidP="009D63E0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29CF3CDA" w14:textId="690ED718" w:rsidR="003300D6" w:rsidRPr="003300D6" w:rsidRDefault="003300D6" w:rsidP="009D63E0">
      <w:r>
        <w:t>Sigma = 1</w:t>
      </w:r>
    </w:p>
    <w:p w14:paraId="0339582B" w14:textId="1E25C3A4" w:rsidR="009D63E0" w:rsidRPr="00110980" w:rsidRDefault="009D63E0" w:rsidP="009D63E0">
      <w:r w:rsidRPr="00110980">
        <w:rPr>
          <w:b/>
          <w:bCs/>
        </w:rPr>
        <w:t>Evaluación</w:t>
      </w:r>
    </w:p>
    <w:p w14:paraId="49F82916" w14:textId="77777777" w:rsidR="009D63E0" w:rsidRPr="00110980" w:rsidRDefault="009D63E0" w:rsidP="009D63E0">
      <w:r w:rsidRPr="00110980">
        <w:t xml:space="preserve">Rango de k probado: </w:t>
      </w:r>
      <w:r>
        <w:t>3</w:t>
      </w:r>
      <w:r w:rsidRPr="00110980">
        <w:t>–12</w:t>
      </w:r>
    </w:p>
    <w:p w14:paraId="504D0510" w14:textId="77777777" w:rsidR="009D63E0" w:rsidRPr="00110980" w:rsidRDefault="009D63E0" w:rsidP="009D63E0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35C82003" w14:textId="076249E5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>
        <w:rPr>
          <w:sz w:val="20"/>
          <w:szCs w:val="20"/>
        </w:rPr>
        <w:t>348</w:t>
      </w:r>
    </w:p>
    <w:p w14:paraId="5980EDD4" w14:textId="1A377F0C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>
        <w:rPr>
          <w:sz w:val="20"/>
          <w:szCs w:val="20"/>
        </w:rPr>
        <w:t xml:space="preserve">351 </w:t>
      </w:r>
      <w:r w:rsidRPr="00110980">
        <w:rPr>
          <w:sz w:val="20"/>
          <w:szCs w:val="20"/>
        </w:rPr>
        <w:t>(máximo)</w:t>
      </w:r>
    </w:p>
    <w:p w14:paraId="4230B695" w14:textId="4FCBC252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308</w:t>
      </w:r>
    </w:p>
    <w:p w14:paraId="61D9406D" w14:textId="00E3FF4A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298</w:t>
      </w:r>
    </w:p>
    <w:p w14:paraId="66898EAE" w14:textId="36AC6F1C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291</w:t>
      </w:r>
    </w:p>
    <w:p w14:paraId="4633976E" w14:textId="42C395C4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312</w:t>
      </w:r>
    </w:p>
    <w:p w14:paraId="44453838" w14:textId="29542DAD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308</w:t>
      </w:r>
    </w:p>
    <w:p w14:paraId="2E8A8D58" w14:textId="00479FD1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0.</w:t>
      </w:r>
      <w:r>
        <w:rPr>
          <w:sz w:val="20"/>
          <w:szCs w:val="20"/>
        </w:rPr>
        <w:t>292</w:t>
      </w:r>
      <w:r w:rsidRPr="00110980">
        <w:rPr>
          <w:sz w:val="20"/>
          <w:szCs w:val="20"/>
        </w:rPr>
        <w:t xml:space="preserve"> </w:t>
      </w:r>
    </w:p>
    <w:p w14:paraId="145D2A02" w14:textId="5358331F" w:rsidR="009D63E0" w:rsidRPr="00110980" w:rsidRDefault="009D63E0" w:rsidP="009D63E0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</w:t>
      </w:r>
      <w:r>
        <w:rPr>
          <w:sz w:val="20"/>
          <w:szCs w:val="20"/>
        </w:rPr>
        <w:t>271</w:t>
      </w:r>
    </w:p>
    <w:p w14:paraId="55215BAD" w14:textId="39B83A8F" w:rsidR="009D63E0" w:rsidRDefault="009D63E0" w:rsidP="009D63E0">
      <w:pPr>
        <w:spacing w:after="0"/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253</w:t>
      </w:r>
    </w:p>
    <w:p w14:paraId="7BC6EA97" w14:textId="77777777" w:rsidR="009D63E0" w:rsidRDefault="009D63E0" w:rsidP="009D63E0">
      <w:pPr>
        <w:spacing w:after="0"/>
      </w:pPr>
    </w:p>
    <w:p w14:paraId="19228E88" w14:textId="74104667" w:rsidR="009D63E0" w:rsidRPr="00110980" w:rsidRDefault="009D63E0" w:rsidP="009D63E0">
      <w:r>
        <w:t>Sin ponderar -&gt; mejor k = 3 con S = 0.329</w:t>
      </w:r>
    </w:p>
    <w:p w14:paraId="5DC2ABA1" w14:textId="77777777" w:rsidR="009D63E0" w:rsidRPr="00110980" w:rsidRDefault="009D63E0" w:rsidP="009D63E0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103F307C" w14:textId="77777777" w:rsidR="009D63E0" w:rsidRDefault="009D63E0" w:rsidP="009D63E0">
      <w:pPr>
        <w:rPr>
          <w:i/>
          <w:iCs/>
        </w:rPr>
      </w:pPr>
      <w:r w:rsidRPr="00110980">
        <w:rPr>
          <w:i/>
          <w:iCs/>
        </w:rPr>
        <w:t>MDS 2D</w:t>
      </w:r>
    </w:p>
    <w:p w14:paraId="6333B539" w14:textId="2CDF4EA1" w:rsidR="009D63E0" w:rsidRDefault="000F3516" w:rsidP="009D63E0">
      <w:pPr>
        <w:jc w:val="center"/>
        <w:rPr>
          <w:i/>
          <w:iCs/>
          <w:u w:val="single"/>
        </w:rPr>
      </w:pPr>
      <w:r w:rsidRPr="000F3516">
        <w:rPr>
          <w:noProof/>
        </w:rPr>
        <w:drawing>
          <wp:inline distT="0" distB="0" distL="0" distR="0" wp14:anchorId="16509FC5" wp14:editId="1D37C19A">
            <wp:extent cx="4905375" cy="2541752"/>
            <wp:effectExtent l="0" t="0" r="0" b="0"/>
            <wp:docPr id="210060623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74" cy="2544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D63E0">
        <w:rPr>
          <w:i/>
          <w:iCs/>
          <w:u w:val="single"/>
        </w:rPr>
        <w:br w:type="page"/>
      </w:r>
    </w:p>
    <w:p w14:paraId="51BC440B" w14:textId="77777777" w:rsidR="009D63E0" w:rsidRDefault="009D63E0" w:rsidP="009D63E0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3E8B28E5" w14:textId="2511A98D" w:rsidR="009D63E0" w:rsidRPr="00135A1B" w:rsidRDefault="000F3516" w:rsidP="009D63E0">
      <w:pPr>
        <w:jc w:val="center"/>
      </w:pPr>
      <w:r>
        <w:rPr>
          <w:noProof/>
        </w:rPr>
        <w:drawing>
          <wp:inline distT="0" distB="0" distL="0" distR="0" wp14:anchorId="24FAC8E3" wp14:editId="489EAF93">
            <wp:extent cx="4714875" cy="2443043"/>
            <wp:effectExtent l="0" t="0" r="0" b="0"/>
            <wp:docPr id="109882884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709" cy="2448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CBD4B" w14:textId="77777777" w:rsidR="009D63E0" w:rsidRPr="00135A1B" w:rsidRDefault="009D63E0" w:rsidP="009D63E0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2CE6D9DD" w14:textId="79E0FFC9" w:rsidR="009D63E0" w:rsidRDefault="000F3516" w:rsidP="009D63E0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0F3516">
        <w:rPr>
          <w:noProof/>
        </w:rPr>
        <w:drawing>
          <wp:inline distT="0" distB="0" distL="0" distR="0" wp14:anchorId="439771F6" wp14:editId="318B6521">
            <wp:extent cx="5524500" cy="2862555"/>
            <wp:effectExtent l="0" t="0" r="0" b="0"/>
            <wp:docPr id="1503378551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092" cy="2869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1A911B" w14:textId="77777777" w:rsidR="003300D6" w:rsidRPr="00110980" w:rsidRDefault="009D63E0" w:rsidP="003300D6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  <w:r w:rsidR="003300D6" w:rsidRPr="00110980">
        <w:rPr>
          <w:i/>
          <w:iCs/>
          <w:u w:val="single"/>
        </w:rPr>
        <w:lastRenderedPageBreak/>
        <w:t>Fecha: 2025-</w:t>
      </w:r>
      <w:r w:rsidR="003300D6">
        <w:rPr>
          <w:i/>
          <w:iCs/>
          <w:u w:val="single"/>
        </w:rPr>
        <w:t>11</w:t>
      </w:r>
      <w:r w:rsidR="003300D6" w:rsidRPr="00110980">
        <w:rPr>
          <w:i/>
          <w:iCs/>
          <w:u w:val="single"/>
        </w:rPr>
        <w:t>-</w:t>
      </w:r>
      <w:r w:rsidR="003300D6">
        <w:rPr>
          <w:i/>
          <w:iCs/>
          <w:u w:val="single"/>
        </w:rPr>
        <w:t>06</w:t>
      </w:r>
    </w:p>
    <w:p w14:paraId="533DA3BB" w14:textId="77777777" w:rsidR="003300D6" w:rsidRPr="00110980" w:rsidRDefault="003300D6" w:rsidP="003300D6">
      <w:pPr>
        <w:rPr>
          <w:i/>
          <w:iCs/>
          <w:u w:val="single"/>
        </w:rPr>
      </w:pPr>
      <w:r>
        <w:rPr>
          <w:i/>
          <w:iCs/>
          <w:u w:val="single"/>
        </w:rPr>
        <w:t>Manhattan</w:t>
      </w:r>
      <w:r w:rsidRPr="00110980">
        <w:rPr>
          <w:i/>
          <w:iCs/>
          <w:u w:val="single"/>
        </w:rPr>
        <w:t xml:space="preserve"> + Jerárquico</w:t>
      </w:r>
    </w:p>
    <w:p w14:paraId="7EBF1E7D" w14:textId="77777777" w:rsidR="003300D6" w:rsidRDefault="003300D6" w:rsidP="003300D6">
      <w:r w:rsidRPr="00110980">
        <w:rPr>
          <w:b/>
          <w:bCs/>
        </w:rPr>
        <w:t>Configuración del modelo</w:t>
      </w:r>
    </w:p>
    <w:p w14:paraId="05018E49" w14:textId="77777777" w:rsidR="003300D6" w:rsidRDefault="003300D6" w:rsidP="003300D6">
      <w:r w:rsidRPr="00110980">
        <w:t>Preprocesamiento: ninguno</w:t>
      </w:r>
    </w:p>
    <w:p w14:paraId="27BC3726" w14:textId="77777777" w:rsidR="003300D6" w:rsidRPr="00110980" w:rsidRDefault="003300D6" w:rsidP="003300D6">
      <w:r w:rsidRPr="00110980">
        <w:t xml:space="preserve">Métrica de distancia: </w:t>
      </w:r>
      <w:r>
        <w:t>Manhattan</w:t>
      </w:r>
    </w:p>
    <w:p w14:paraId="7A9C8238" w14:textId="77777777" w:rsidR="003300D6" w:rsidRPr="00110980" w:rsidRDefault="003300D6" w:rsidP="003300D6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613CA13E" w14:textId="77777777" w:rsidR="003300D6" w:rsidRPr="00110980" w:rsidRDefault="003300D6" w:rsidP="003300D6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spellStart"/>
      <w:r>
        <w:t>average</w:t>
      </w:r>
      <w:proofErr w:type="spellEnd"/>
    </w:p>
    <w:p w14:paraId="6E02ADF3" w14:textId="595AEED2" w:rsidR="003300D6" w:rsidRPr="003300D6" w:rsidRDefault="003300D6" w:rsidP="003300D6">
      <w:r>
        <w:t>Sigma = 0.5</w:t>
      </w:r>
    </w:p>
    <w:p w14:paraId="77D828BA" w14:textId="77777777" w:rsidR="003300D6" w:rsidRPr="00110980" w:rsidRDefault="003300D6" w:rsidP="003300D6">
      <w:r w:rsidRPr="00110980">
        <w:rPr>
          <w:b/>
          <w:bCs/>
        </w:rPr>
        <w:t>Evaluación</w:t>
      </w:r>
    </w:p>
    <w:p w14:paraId="3A9F65AD" w14:textId="77777777" w:rsidR="003300D6" w:rsidRPr="00110980" w:rsidRDefault="003300D6" w:rsidP="003300D6">
      <w:r w:rsidRPr="00110980">
        <w:t xml:space="preserve">Rango de k probado: </w:t>
      </w:r>
      <w:r>
        <w:t>3</w:t>
      </w:r>
      <w:r w:rsidRPr="00110980">
        <w:t>–12</w:t>
      </w:r>
    </w:p>
    <w:p w14:paraId="100C6C4D" w14:textId="77777777" w:rsidR="003300D6" w:rsidRPr="00110980" w:rsidRDefault="003300D6" w:rsidP="003300D6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47A38044" w14:textId="005C3A16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>
        <w:rPr>
          <w:sz w:val="20"/>
          <w:szCs w:val="20"/>
        </w:rPr>
        <w:t xml:space="preserve">445 </w:t>
      </w:r>
      <w:r w:rsidRPr="00110980">
        <w:rPr>
          <w:sz w:val="20"/>
          <w:szCs w:val="20"/>
        </w:rPr>
        <w:t>(máximo)</w:t>
      </w:r>
    </w:p>
    <w:p w14:paraId="667C96AE" w14:textId="6FE86710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>
        <w:rPr>
          <w:sz w:val="20"/>
          <w:szCs w:val="20"/>
        </w:rPr>
        <w:t xml:space="preserve">441 </w:t>
      </w:r>
    </w:p>
    <w:p w14:paraId="54AD7337" w14:textId="7E90F0AA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389</w:t>
      </w:r>
    </w:p>
    <w:p w14:paraId="1D29F54D" w14:textId="522DC884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390</w:t>
      </w:r>
    </w:p>
    <w:p w14:paraId="6DB44929" w14:textId="4342A275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381</w:t>
      </w:r>
    </w:p>
    <w:p w14:paraId="3867A0F5" w14:textId="6F505108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>
        <w:rPr>
          <w:sz w:val="20"/>
          <w:szCs w:val="20"/>
        </w:rPr>
        <w:t>370</w:t>
      </w:r>
    </w:p>
    <w:p w14:paraId="7A96A29A" w14:textId="055FD5A6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370</w:t>
      </w:r>
    </w:p>
    <w:p w14:paraId="7FE8F8B5" w14:textId="3A0A9111" w:rsidR="003300D6" w:rsidRPr="00110980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0.</w:t>
      </w:r>
      <w:r>
        <w:rPr>
          <w:sz w:val="20"/>
          <w:szCs w:val="20"/>
        </w:rPr>
        <w:t>344</w:t>
      </w:r>
      <w:r w:rsidRPr="00110980">
        <w:rPr>
          <w:sz w:val="20"/>
          <w:szCs w:val="20"/>
        </w:rPr>
        <w:t xml:space="preserve"> </w:t>
      </w:r>
    </w:p>
    <w:p w14:paraId="10F37847" w14:textId="77777777" w:rsidR="003300D6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</w:t>
      </w:r>
      <w:r>
        <w:rPr>
          <w:sz w:val="20"/>
          <w:szCs w:val="20"/>
        </w:rPr>
        <w:t>336</w:t>
      </w:r>
    </w:p>
    <w:p w14:paraId="64ABE95E" w14:textId="2EE52CBE" w:rsidR="003300D6" w:rsidRPr="003300D6" w:rsidRDefault="003300D6" w:rsidP="003300D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332</w:t>
      </w:r>
    </w:p>
    <w:p w14:paraId="32249ECE" w14:textId="77777777" w:rsidR="003300D6" w:rsidRDefault="003300D6" w:rsidP="003300D6">
      <w:pPr>
        <w:spacing w:after="0"/>
      </w:pPr>
    </w:p>
    <w:p w14:paraId="41ED0EA4" w14:textId="77777777" w:rsidR="003300D6" w:rsidRPr="00110980" w:rsidRDefault="003300D6" w:rsidP="003300D6">
      <w:r>
        <w:t>Sin ponderar -&gt; mejor k = 3 con S = 0.329</w:t>
      </w:r>
    </w:p>
    <w:p w14:paraId="3E578032" w14:textId="77777777" w:rsidR="003300D6" w:rsidRPr="00110980" w:rsidRDefault="003300D6" w:rsidP="003300D6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3DDDD71B" w14:textId="77777777" w:rsidR="003300D6" w:rsidRDefault="003300D6" w:rsidP="003300D6">
      <w:pPr>
        <w:rPr>
          <w:i/>
          <w:iCs/>
        </w:rPr>
      </w:pPr>
      <w:r w:rsidRPr="00110980">
        <w:rPr>
          <w:i/>
          <w:iCs/>
        </w:rPr>
        <w:t>MDS 2D</w:t>
      </w:r>
    </w:p>
    <w:p w14:paraId="0291F197" w14:textId="77777777" w:rsidR="003300D6" w:rsidRDefault="003300D6" w:rsidP="003300D6">
      <w:pPr>
        <w:jc w:val="center"/>
        <w:rPr>
          <w:i/>
          <w:iCs/>
          <w:u w:val="single"/>
        </w:rPr>
      </w:pPr>
      <w:r w:rsidRPr="000F3516">
        <w:rPr>
          <w:noProof/>
        </w:rPr>
        <w:drawing>
          <wp:inline distT="0" distB="0" distL="0" distR="0" wp14:anchorId="7C1347A8" wp14:editId="56EE5097">
            <wp:extent cx="4905375" cy="2541752"/>
            <wp:effectExtent l="0" t="0" r="0" b="0"/>
            <wp:docPr id="91147910" name="Imagen 26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7910" name="Imagen 26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74" cy="2544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br w:type="page"/>
      </w:r>
    </w:p>
    <w:p w14:paraId="33EDEBF9" w14:textId="77777777" w:rsidR="003300D6" w:rsidRDefault="003300D6" w:rsidP="003300D6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49827930" w14:textId="5E9FEAD9" w:rsidR="003300D6" w:rsidRPr="00135A1B" w:rsidRDefault="003300D6" w:rsidP="003300D6">
      <w:pPr>
        <w:jc w:val="center"/>
      </w:pPr>
      <w:r>
        <w:rPr>
          <w:noProof/>
        </w:rPr>
        <w:drawing>
          <wp:inline distT="0" distB="0" distL="0" distR="0" wp14:anchorId="0E598B92" wp14:editId="7A736A2D">
            <wp:extent cx="4834592" cy="2505075"/>
            <wp:effectExtent l="0" t="0" r="4445" b="0"/>
            <wp:docPr id="10575098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09" cy="251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700D17" w14:textId="77777777" w:rsidR="003300D6" w:rsidRPr="00135A1B" w:rsidRDefault="003300D6" w:rsidP="003300D6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3EB2FF5A" w14:textId="400D1E7B" w:rsidR="003300D6" w:rsidRDefault="003300D6" w:rsidP="003300D6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3300D6">
        <w:rPr>
          <w:noProof/>
        </w:rPr>
        <w:drawing>
          <wp:inline distT="0" distB="0" distL="0" distR="0" wp14:anchorId="7982F3D0" wp14:editId="5EF5660E">
            <wp:extent cx="4762500" cy="2467720"/>
            <wp:effectExtent l="0" t="0" r="0" b="8890"/>
            <wp:docPr id="10073026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66" cy="2472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3BFB0" w14:textId="59DA0F62" w:rsidR="003300D6" w:rsidRDefault="003300D6" w:rsidP="003300D6">
      <w:pPr>
        <w:pBdr>
          <w:bottom w:val="single" w:sz="6" w:space="1" w:color="auto"/>
        </w:pBdr>
        <w:jc w:val="both"/>
      </w:pPr>
      <w:r w:rsidRPr="003300D6">
        <w:t xml:space="preserve">Resultados muy buenos con malos </w:t>
      </w:r>
      <w:proofErr w:type="spellStart"/>
      <w:proofErr w:type="gramStart"/>
      <w:r w:rsidRPr="003300D6">
        <w:t>clusters</w:t>
      </w:r>
      <w:proofErr w:type="spellEnd"/>
      <w:proofErr w:type="gramEnd"/>
      <w:r>
        <w:t>.</w:t>
      </w:r>
      <w:r w:rsidRPr="003300D6">
        <w:t xml:space="preserve"> </w:t>
      </w:r>
    </w:p>
    <w:p w14:paraId="5398360F" w14:textId="4DE33E2A" w:rsidR="003300D6" w:rsidRPr="003300D6" w:rsidRDefault="003300D6" w:rsidP="003300D6">
      <w:pPr>
        <w:pBdr>
          <w:bottom w:val="single" w:sz="6" w:space="1" w:color="auto"/>
        </w:pBdr>
        <w:jc w:val="both"/>
      </w:pPr>
      <w:r w:rsidRPr="003300D6">
        <w:t xml:space="preserve">Al aplicar la ponderación gaussiana simétrica con un valor reducido de σ (0.5·sd), el modelo tiende a concentrar la mayoría de los investigadores en un único clúster principal. Esto ocurre porque la penalización suaviza de forma intensa las diferencias entre quienes tienen un número de </w:t>
      </w:r>
      <w:proofErr w:type="spellStart"/>
      <w:r w:rsidRPr="003300D6">
        <w:t>keywords</w:t>
      </w:r>
      <w:proofErr w:type="spellEnd"/>
      <w:r w:rsidRPr="003300D6">
        <w:t xml:space="preserve"> cercano a la media, reduciendo la variabilidad efectiva de sus vectores y aumentando su similitud mutua. Como consecuencia, el algoritmo de </w:t>
      </w:r>
      <w:proofErr w:type="spellStart"/>
      <w:r w:rsidRPr="003300D6">
        <w:t>clustering</w:t>
      </w:r>
      <w:proofErr w:type="spellEnd"/>
      <w:r w:rsidRPr="003300D6">
        <w:t xml:space="preserve"> identifica un </w:t>
      </w:r>
      <w:proofErr w:type="spellStart"/>
      <w:r w:rsidRPr="003300D6">
        <w:t>megacluster</w:t>
      </w:r>
      <w:proofErr w:type="spellEnd"/>
      <w:r w:rsidRPr="003300D6">
        <w:t xml:space="preserve"> muy compacto y unos pocos grupos residuales con los perfiles más extremos. Aunque esta estructura eleva el coeficiente de </w:t>
      </w:r>
      <w:proofErr w:type="spellStart"/>
      <w:r w:rsidRPr="003300D6">
        <w:rPr>
          <w:i/>
          <w:iCs/>
        </w:rPr>
        <w:t>silhouette</w:t>
      </w:r>
      <w:proofErr w:type="spellEnd"/>
      <w:r w:rsidRPr="003300D6">
        <w:t xml:space="preserve"> medio</w:t>
      </w:r>
      <w:r w:rsidR="00830EFF">
        <w:t xml:space="preserve">, </w:t>
      </w:r>
      <w:r w:rsidRPr="003300D6">
        <w:t>al existir un grupo dominante bien definido, también indica una pérdida de diversidad interna en la agrupación.</w:t>
      </w:r>
    </w:p>
    <w:p w14:paraId="536CAB33" w14:textId="73FAEAEC" w:rsidR="000F3516" w:rsidRPr="00110980" w:rsidRDefault="003300D6" w:rsidP="003300D6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  <w:r w:rsidR="000F3516" w:rsidRPr="00110980">
        <w:rPr>
          <w:i/>
          <w:iCs/>
          <w:u w:val="single"/>
        </w:rPr>
        <w:lastRenderedPageBreak/>
        <w:t>Fecha: 2025-</w:t>
      </w:r>
      <w:r w:rsidR="000F3516">
        <w:rPr>
          <w:i/>
          <w:iCs/>
          <w:u w:val="single"/>
        </w:rPr>
        <w:t>11</w:t>
      </w:r>
      <w:r w:rsidR="000F3516" w:rsidRPr="00110980">
        <w:rPr>
          <w:i/>
          <w:iCs/>
          <w:u w:val="single"/>
        </w:rPr>
        <w:t>-</w:t>
      </w:r>
      <w:r w:rsidR="000F3516">
        <w:rPr>
          <w:i/>
          <w:iCs/>
          <w:u w:val="single"/>
        </w:rPr>
        <w:t>06</w:t>
      </w:r>
    </w:p>
    <w:p w14:paraId="0AF0A038" w14:textId="77B09C72" w:rsidR="000F3516" w:rsidRPr="00110980" w:rsidRDefault="000F3516" w:rsidP="000F3516">
      <w:pPr>
        <w:rPr>
          <w:i/>
          <w:iCs/>
          <w:u w:val="single"/>
        </w:rPr>
      </w:pPr>
      <w:r>
        <w:rPr>
          <w:i/>
          <w:iCs/>
          <w:u w:val="single"/>
        </w:rPr>
        <w:t>Euclídea</w:t>
      </w:r>
      <w:r w:rsidRPr="00110980">
        <w:rPr>
          <w:i/>
          <w:iCs/>
          <w:u w:val="single"/>
        </w:rPr>
        <w:t xml:space="preserve"> + Jerárquico</w:t>
      </w:r>
    </w:p>
    <w:p w14:paraId="4C3F2BE8" w14:textId="77777777" w:rsidR="000F3516" w:rsidRDefault="000F3516" w:rsidP="000F3516">
      <w:r w:rsidRPr="00110980">
        <w:rPr>
          <w:b/>
          <w:bCs/>
        </w:rPr>
        <w:t>Configuración del modelo</w:t>
      </w:r>
    </w:p>
    <w:p w14:paraId="2E843986" w14:textId="77777777" w:rsidR="000F3516" w:rsidRDefault="000F3516" w:rsidP="000F3516">
      <w:r w:rsidRPr="00110980">
        <w:t>Preprocesamiento: ninguno</w:t>
      </w:r>
    </w:p>
    <w:p w14:paraId="219FA625" w14:textId="1F8DFDD6" w:rsidR="000F3516" w:rsidRPr="00110980" w:rsidRDefault="000F3516" w:rsidP="000F3516">
      <w:r w:rsidRPr="00110980">
        <w:t xml:space="preserve">Métrica de distancia: </w:t>
      </w:r>
      <w:r>
        <w:t>Euclídea</w:t>
      </w:r>
    </w:p>
    <w:p w14:paraId="04B59277" w14:textId="77777777" w:rsidR="000F3516" w:rsidRPr="00110980" w:rsidRDefault="000F3516" w:rsidP="000F3516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>: Jerárquico (</w:t>
      </w:r>
      <w:proofErr w:type="spellStart"/>
      <w:r w:rsidRPr="00110980">
        <w:t>hclust</w:t>
      </w:r>
      <w:proofErr w:type="spellEnd"/>
      <w:r w:rsidRPr="00110980">
        <w:t>)</w:t>
      </w:r>
    </w:p>
    <w:p w14:paraId="44C09B79" w14:textId="1E354AB5" w:rsidR="000F3516" w:rsidRPr="00110980" w:rsidRDefault="000F3516" w:rsidP="000F3516">
      <w:r w:rsidRPr="00110980">
        <w:t xml:space="preserve">Parámetros específicos: </w:t>
      </w:r>
      <w:proofErr w:type="spellStart"/>
      <w:r w:rsidRPr="00110980">
        <w:t>linkage</w:t>
      </w:r>
      <w:proofErr w:type="spellEnd"/>
      <w:r w:rsidRPr="00110980">
        <w:t xml:space="preserve"> = </w:t>
      </w:r>
      <w:proofErr w:type="gramStart"/>
      <w:r>
        <w:t>ward.D</w:t>
      </w:r>
      <w:proofErr w:type="gramEnd"/>
      <w:r>
        <w:t>2</w:t>
      </w:r>
    </w:p>
    <w:p w14:paraId="3CAB6A23" w14:textId="12891857" w:rsidR="003300D6" w:rsidRPr="003300D6" w:rsidRDefault="003300D6" w:rsidP="000F3516">
      <w:r>
        <w:t>Sigma = 1</w:t>
      </w:r>
    </w:p>
    <w:p w14:paraId="2C194C4C" w14:textId="795E95F2" w:rsidR="000F3516" w:rsidRPr="00110980" w:rsidRDefault="000F3516" w:rsidP="000F3516">
      <w:r w:rsidRPr="00110980">
        <w:rPr>
          <w:b/>
          <w:bCs/>
        </w:rPr>
        <w:t>Evaluación</w:t>
      </w:r>
    </w:p>
    <w:p w14:paraId="6190C331" w14:textId="77777777" w:rsidR="000F3516" w:rsidRPr="00110980" w:rsidRDefault="000F3516" w:rsidP="000F3516">
      <w:r w:rsidRPr="00110980">
        <w:t xml:space="preserve">Rango de k probado: </w:t>
      </w:r>
      <w:r>
        <w:t>3</w:t>
      </w:r>
      <w:r w:rsidRPr="00110980">
        <w:t>–12</w:t>
      </w:r>
    </w:p>
    <w:p w14:paraId="099D28DD" w14:textId="77777777" w:rsidR="000F3516" w:rsidRPr="00110980" w:rsidRDefault="000F3516" w:rsidP="000F3516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6D3555A3" w14:textId="65B8416C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>
        <w:rPr>
          <w:sz w:val="20"/>
          <w:szCs w:val="20"/>
        </w:rPr>
        <w:t>188</w:t>
      </w:r>
    </w:p>
    <w:p w14:paraId="322346A0" w14:textId="38CA50ED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>
        <w:rPr>
          <w:sz w:val="20"/>
          <w:szCs w:val="20"/>
        </w:rPr>
        <w:t xml:space="preserve">195 </w:t>
      </w:r>
    </w:p>
    <w:p w14:paraId="0E593E12" w14:textId="4A8563DF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 xml:space="preserve">198 </w:t>
      </w:r>
      <w:r w:rsidRPr="00110980">
        <w:rPr>
          <w:sz w:val="20"/>
          <w:szCs w:val="20"/>
        </w:rPr>
        <w:t>(máximo)</w:t>
      </w:r>
    </w:p>
    <w:p w14:paraId="10AEF921" w14:textId="42D846A3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197</w:t>
      </w:r>
    </w:p>
    <w:p w14:paraId="0A8BD38B" w14:textId="6A6A29AB" w:rsidR="000F3516" w:rsidRPr="00110980" w:rsidRDefault="000F3516" w:rsidP="000F3516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k = 7 – 10 </w:t>
      </w:r>
      <w:r w:rsidRPr="000F3516">
        <w:rPr>
          <w:sz w:val="20"/>
          <w:szCs w:val="20"/>
        </w:rPr>
        <w:sym w:font="Wingdings" w:char="F0E0"/>
      </w:r>
      <w:r>
        <w:rPr>
          <w:sz w:val="20"/>
          <w:szCs w:val="20"/>
        </w:rPr>
        <w:t xml:space="preserve"> &lt;0.1</w:t>
      </w:r>
    </w:p>
    <w:p w14:paraId="313F2156" w14:textId="79B42418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</w:t>
      </w:r>
      <w:r>
        <w:rPr>
          <w:sz w:val="20"/>
          <w:szCs w:val="20"/>
        </w:rPr>
        <w:t>1</w:t>
      </w:r>
    </w:p>
    <w:p w14:paraId="5DEEAFAA" w14:textId="1137F844" w:rsidR="000F3516" w:rsidRDefault="000F3516" w:rsidP="000F3516">
      <w:pPr>
        <w:spacing w:after="0"/>
      </w:pPr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104</w:t>
      </w:r>
    </w:p>
    <w:p w14:paraId="28D5FB47" w14:textId="77777777" w:rsidR="000F3516" w:rsidRDefault="000F3516" w:rsidP="000F3516">
      <w:pPr>
        <w:spacing w:after="0"/>
      </w:pPr>
    </w:p>
    <w:p w14:paraId="3415A990" w14:textId="5003F64E" w:rsidR="000F3516" w:rsidRPr="00110980" w:rsidRDefault="000F3516" w:rsidP="000F3516">
      <w:r>
        <w:t>Sin ponderar -&gt; mejor k = 3 con S = 0.21</w:t>
      </w:r>
    </w:p>
    <w:p w14:paraId="3E16B9D4" w14:textId="77777777" w:rsidR="000F3516" w:rsidRPr="00110980" w:rsidRDefault="000F3516" w:rsidP="000F3516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08E3BC8E" w14:textId="77777777" w:rsidR="000F3516" w:rsidRDefault="000F3516" w:rsidP="000F3516">
      <w:pPr>
        <w:rPr>
          <w:i/>
          <w:iCs/>
        </w:rPr>
      </w:pPr>
      <w:r w:rsidRPr="00110980">
        <w:rPr>
          <w:i/>
          <w:iCs/>
        </w:rPr>
        <w:t>MDS 2D</w:t>
      </w:r>
    </w:p>
    <w:p w14:paraId="23C55274" w14:textId="2732D9FF" w:rsidR="000F3516" w:rsidRDefault="000F3516" w:rsidP="000F3516">
      <w:pPr>
        <w:jc w:val="center"/>
        <w:rPr>
          <w:i/>
          <w:iCs/>
          <w:u w:val="single"/>
        </w:rPr>
      </w:pPr>
      <w:r w:rsidRPr="000F3516">
        <w:rPr>
          <w:noProof/>
        </w:rPr>
        <w:drawing>
          <wp:inline distT="0" distB="0" distL="0" distR="0" wp14:anchorId="0AD2EB99" wp14:editId="5810B4D9">
            <wp:extent cx="5429250" cy="2813201"/>
            <wp:effectExtent l="0" t="0" r="0" b="6350"/>
            <wp:docPr id="98104288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918" cy="2820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br w:type="page"/>
      </w:r>
    </w:p>
    <w:p w14:paraId="63F8EED3" w14:textId="77777777" w:rsidR="000F3516" w:rsidRDefault="000F3516" w:rsidP="000F3516">
      <w:pPr>
        <w:rPr>
          <w:i/>
          <w:iCs/>
          <w:u w:val="single"/>
        </w:rPr>
      </w:pPr>
      <w:proofErr w:type="spellStart"/>
      <w:r w:rsidRPr="00110980">
        <w:rPr>
          <w:i/>
          <w:iCs/>
        </w:rPr>
        <w:lastRenderedPageBreak/>
        <w:t>Dendrograma</w:t>
      </w:r>
      <w:proofErr w:type="spellEnd"/>
    </w:p>
    <w:p w14:paraId="5FEF07D1" w14:textId="5905F240" w:rsidR="000F3516" w:rsidRPr="00135A1B" w:rsidRDefault="000F3516" w:rsidP="000F3516">
      <w:pPr>
        <w:jc w:val="center"/>
      </w:pPr>
      <w:r>
        <w:rPr>
          <w:noProof/>
        </w:rPr>
        <w:drawing>
          <wp:inline distT="0" distB="0" distL="0" distR="0" wp14:anchorId="1C2BC729" wp14:editId="214D2DBF">
            <wp:extent cx="5000625" cy="2591106"/>
            <wp:effectExtent l="0" t="0" r="0" b="0"/>
            <wp:docPr id="199399101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24" cy="2594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BBDBB" w14:textId="77777777" w:rsidR="000F3516" w:rsidRPr="00135A1B" w:rsidRDefault="000F3516" w:rsidP="000F3516">
      <w:proofErr w:type="spellStart"/>
      <w:r w:rsidRPr="00110980">
        <w:rPr>
          <w:i/>
          <w:iCs/>
        </w:rPr>
        <w:t>Silhouette</w:t>
      </w:r>
      <w:proofErr w:type="spellEnd"/>
      <w:r w:rsidRPr="00110980">
        <w:rPr>
          <w:i/>
          <w:iCs/>
        </w:rPr>
        <w:t xml:space="preserve"> </w:t>
      </w:r>
      <w:proofErr w:type="spellStart"/>
      <w:r w:rsidRPr="00110980">
        <w:rPr>
          <w:i/>
          <w:iCs/>
        </w:rPr>
        <w:t>plot</w:t>
      </w:r>
      <w:proofErr w:type="spellEnd"/>
    </w:p>
    <w:p w14:paraId="0D7AA2DA" w14:textId="2E779CA9" w:rsidR="000F3516" w:rsidRDefault="000F3516" w:rsidP="000F3516">
      <w:pPr>
        <w:pBdr>
          <w:bottom w:val="single" w:sz="6" w:space="1" w:color="auto"/>
        </w:pBdr>
        <w:jc w:val="center"/>
        <w:rPr>
          <w:i/>
          <w:iCs/>
          <w:u w:val="single"/>
        </w:rPr>
      </w:pPr>
      <w:r w:rsidRPr="000F3516">
        <w:rPr>
          <w:noProof/>
        </w:rPr>
        <w:drawing>
          <wp:inline distT="0" distB="0" distL="0" distR="0" wp14:anchorId="7BFF5C1E" wp14:editId="6244B14F">
            <wp:extent cx="5133975" cy="2660202"/>
            <wp:effectExtent l="0" t="0" r="0" b="6985"/>
            <wp:docPr id="1024727601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419" cy="2664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0B141" w14:textId="12BF2257" w:rsidR="000F3516" w:rsidRDefault="000F3516">
      <w:pPr>
        <w:rPr>
          <w:i/>
          <w:iCs/>
          <w:u w:val="single"/>
        </w:rPr>
      </w:pPr>
      <w:r>
        <w:rPr>
          <w:i/>
          <w:iCs/>
          <w:u w:val="single"/>
        </w:rPr>
        <w:br w:type="page"/>
      </w:r>
    </w:p>
    <w:p w14:paraId="3DC2EA76" w14:textId="15BB265A" w:rsidR="00834E06" w:rsidRPr="00110980" w:rsidRDefault="00834E06" w:rsidP="00834E06">
      <w:pPr>
        <w:rPr>
          <w:i/>
          <w:iCs/>
          <w:u w:val="single"/>
        </w:rPr>
      </w:pPr>
      <w:r w:rsidRPr="00110980">
        <w:rPr>
          <w:i/>
          <w:iCs/>
          <w:u w:val="single"/>
        </w:rPr>
        <w:lastRenderedPageBreak/>
        <w:t>Fecha: 2025-</w:t>
      </w:r>
      <w:r>
        <w:rPr>
          <w:i/>
          <w:iCs/>
          <w:u w:val="single"/>
        </w:rPr>
        <w:t>1</w:t>
      </w:r>
      <w:r w:rsidR="009122A6">
        <w:rPr>
          <w:i/>
          <w:iCs/>
          <w:u w:val="single"/>
        </w:rPr>
        <w:t>1</w:t>
      </w:r>
      <w:r w:rsidRPr="00110980">
        <w:rPr>
          <w:i/>
          <w:iCs/>
          <w:u w:val="single"/>
        </w:rPr>
        <w:t>-</w:t>
      </w:r>
      <w:r>
        <w:rPr>
          <w:i/>
          <w:iCs/>
          <w:u w:val="single"/>
        </w:rPr>
        <w:t>06</w:t>
      </w:r>
    </w:p>
    <w:p w14:paraId="79A97C8B" w14:textId="77777777" w:rsidR="00834E06" w:rsidRPr="00110980" w:rsidRDefault="00834E06" w:rsidP="00834E06">
      <w:pPr>
        <w:rPr>
          <w:i/>
          <w:iCs/>
          <w:u w:val="single"/>
        </w:rPr>
      </w:pPr>
      <w:r>
        <w:rPr>
          <w:i/>
          <w:iCs/>
          <w:u w:val="single"/>
        </w:rPr>
        <w:t>Euclídea</w:t>
      </w:r>
      <w:r w:rsidRPr="00110980">
        <w:rPr>
          <w:i/>
          <w:iCs/>
          <w:u w:val="single"/>
        </w:rPr>
        <w:t xml:space="preserve"> + </w:t>
      </w:r>
      <w:proofErr w:type="spellStart"/>
      <w:r>
        <w:rPr>
          <w:i/>
          <w:iCs/>
          <w:u w:val="single"/>
        </w:rPr>
        <w:t>Kmeans</w:t>
      </w:r>
      <w:proofErr w:type="spellEnd"/>
    </w:p>
    <w:p w14:paraId="4147EE44" w14:textId="77777777" w:rsidR="00834E06" w:rsidRPr="00110980" w:rsidRDefault="00834E06" w:rsidP="00834E06">
      <w:r w:rsidRPr="00110980">
        <w:rPr>
          <w:b/>
          <w:bCs/>
        </w:rPr>
        <w:t>Configuración del modelo</w:t>
      </w:r>
    </w:p>
    <w:p w14:paraId="4B7FADED" w14:textId="77777777" w:rsidR="00834E06" w:rsidRDefault="00834E06" w:rsidP="00834E06">
      <w:r w:rsidRPr="00110980">
        <w:t>Preprocesamiento: ninguno</w:t>
      </w:r>
    </w:p>
    <w:p w14:paraId="7C4047B8" w14:textId="77777777" w:rsidR="00834E06" w:rsidRPr="00110980" w:rsidRDefault="00834E06" w:rsidP="00834E06">
      <w:r w:rsidRPr="00110980">
        <w:t xml:space="preserve">Métrica de distancia: </w:t>
      </w:r>
      <w:r>
        <w:t>Euclídea</w:t>
      </w:r>
    </w:p>
    <w:p w14:paraId="490C49E4" w14:textId="77777777" w:rsidR="00834E06" w:rsidRPr="00110980" w:rsidRDefault="00834E06" w:rsidP="00834E06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 xml:space="preserve">: </w:t>
      </w:r>
      <w:proofErr w:type="spellStart"/>
      <w:r>
        <w:t>Kmeans</w:t>
      </w:r>
      <w:proofErr w:type="spellEnd"/>
    </w:p>
    <w:p w14:paraId="777B86F7" w14:textId="77777777" w:rsidR="00834E06" w:rsidRPr="00110980" w:rsidRDefault="00834E06" w:rsidP="00834E06">
      <w:r w:rsidRPr="00110980">
        <w:t>Parámetros específicos: ninguno</w:t>
      </w:r>
    </w:p>
    <w:p w14:paraId="73042A97" w14:textId="60341AAB" w:rsidR="003300D6" w:rsidRPr="003300D6" w:rsidRDefault="003300D6" w:rsidP="00834E06">
      <w:r>
        <w:t>Sigma = 1</w:t>
      </w:r>
    </w:p>
    <w:p w14:paraId="58F5BB73" w14:textId="30777D06" w:rsidR="00834E06" w:rsidRPr="00110980" w:rsidRDefault="00834E06" w:rsidP="00834E06">
      <w:r w:rsidRPr="00110980">
        <w:rPr>
          <w:b/>
          <w:bCs/>
        </w:rPr>
        <w:t>Evaluación</w:t>
      </w:r>
    </w:p>
    <w:p w14:paraId="6624FF38" w14:textId="77777777" w:rsidR="00834E06" w:rsidRPr="00110980" w:rsidRDefault="00834E06" w:rsidP="00834E06">
      <w:r w:rsidRPr="00110980">
        <w:t xml:space="preserve">Rango de k probado: </w:t>
      </w:r>
      <w:r>
        <w:t>3</w:t>
      </w:r>
      <w:r w:rsidRPr="00110980">
        <w:t>–12</w:t>
      </w:r>
    </w:p>
    <w:p w14:paraId="345FFC62" w14:textId="77777777" w:rsidR="00834E06" w:rsidRPr="00F93FB2" w:rsidRDefault="00834E06" w:rsidP="00834E06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3609685E" w14:textId="58EEA36D" w:rsidR="00834E06" w:rsidRPr="003300D6" w:rsidRDefault="00834E0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>k=</w:t>
      </w:r>
      <w:r w:rsidR="009122A6" w:rsidRPr="003300D6">
        <w:rPr>
          <w:sz w:val="20"/>
          <w:szCs w:val="20"/>
        </w:rPr>
        <w:t xml:space="preserve">3 </w:t>
      </w:r>
      <w:r w:rsidR="009122A6" w:rsidRPr="009122A6">
        <w:rPr>
          <w:sz w:val="20"/>
          <w:szCs w:val="20"/>
        </w:rPr>
        <w:sym w:font="Wingdings" w:char="F0E0"/>
      </w:r>
      <w:r w:rsidR="009122A6" w:rsidRPr="003300D6">
        <w:rPr>
          <w:sz w:val="20"/>
          <w:szCs w:val="20"/>
        </w:rPr>
        <w:t xml:space="preserve"> 0.289</w:t>
      </w:r>
    </w:p>
    <w:p w14:paraId="45957603" w14:textId="56A6FB88" w:rsidR="009122A6" w:rsidRPr="009122A6" w:rsidRDefault="009122A6" w:rsidP="009122A6">
      <w:pPr>
        <w:spacing w:after="0"/>
        <w:rPr>
          <w:sz w:val="20"/>
          <w:szCs w:val="20"/>
        </w:rPr>
      </w:pPr>
      <w:r w:rsidRPr="009122A6">
        <w:rPr>
          <w:sz w:val="20"/>
          <w:szCs w:val="20"/>
        </w:rPr>
        <w:t xml:space="preserve">k=4 </w:t>
      </w:r>
      <w:r w:rsidRPr="009122A6">
        <w:rPr>
          <w:sz w:val="20"/>
          <w:szCs w:val="20"/>
          <w:lang w:val="en-GB"/>
        </w:rPr>
        <w:sym w:font="Wingdings" w:char="F0E0"/>
      </w:r>
      <w:r w:rsidRPr="009122A6">
        <w:rPr>
          <w:sz w:val="20"/>
          <w:szCs w:val="20"/>
        </w:rPr>
        <w:t xml:space="preserve"> 0.3008</w:t>
      </w:r>
    </w:p>
    <w:p w14:paraId="7960B420" w14:textId="6CF661B1" w:rsidR="009122A6" w:rsidRPr="009122A6" w:rsidRDefault="009122A6" w:rsidP="009122A6">
      <w:pPr>
        <w:spacing w:after="0"/>
        <w:rPr>
          <w:sz w:val="20"/>
          <w:szCs w:val="20"/>
        </w:rPr>
      </w:pPr>
      <w:r w:rsidRPr="009122A6">
        <w:rPr>
          <w:sz w:val="20"/>
          <w:szCs w:val="20"/>
        </w:rPr>
        <w:t xml:space="preserve">k=5 </w:t>
      </w:r>
      <w:r w:rsidRPr="009122A6">
        <w:rPr>
          <w:sz w:val="20"/>
          <w:szCs w:val="20"/>
          <w:lang w:val="en-GB"/>
        </w:rPr>
        <w:sym w:font="Wingdings" w:char="F0E0"/>
      </w:r>
      <w:r w:rsidRPr="009122A6">
        <w:rPr>
          <w:sz w:val="20"/>
          <w:szCs w:val="20"/>
        </w:rPr>
        <w:t xml:space="preserve"> 0.304 (máximo)</w:t>
      </w:r>
    </w:p>
    <w:p w14:paraId="259C1E1C" w14:textId="3AD330DD" w:rsidR="009122A6" w:rsidRPr="009122A6" w:rsidRDefault="009122A6" w:rsidP="009122A6">
      <w:pPr>
        <w:spacing w:after="0"/>
        <w:rPr>
          <w:sz w:val="20"/>
          <w:szCs w:val="20"/>
        </w:rPr>
      </w:pPr>
      <w:r w:rsidRPr="009122A6">
        <w:rPr>
          <w:sz w:val="20"/>
          <w:szCs w:val="20"/>
        </w:rPr>
        <w:t xml:space="preserve">k=6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0.154</w:t>
      </w:r>
    </w:p>
    <w:p w14:paraId="30A77B72" w14:textId="4E2BC722" w:rsidR="009122A6" w:rsidRPr="009122A6" w:rsidRDefault="009122A6" w:rsidP="009122A6">
      <w:pPr>
        <w:spacing w:after="0"/>
        <w:rPr>
          <w:sz w:val="20"/>
          <w:szCs w:val="20"/>
        </w:rPr>
      </w:pPr>
      <w:r w:rsidRPr="009122A6">
        <w:rPr>
          <w:sz w:val="20"/>
          <w:szCs w:val="20"/>
        </w:rPr>
        <w:t xml:space="preserve">k=7 </w:t>
      </w:r>
      <w:r w:rsidRPr="009122A6">
        <w:rPr>
          <w:sz w:val="20"/>
          <w:szCs w:val="20"/>
        </w:rPr>
        <w:sym w:font="Wingdings" w:char="F0E0"/>
      </w:r>
      <w:r>
        <w:rPr>
          <w:sz w:val="20"/>
          <w:szCs w:val="20"/>
        </w:rPr>
        <w:t>0.161</w:t>
      </w:r>
    </w:p>
    <w:p w14:paraId="4E41F5F5" w14:textId="122E2F2D" w:rsidR="009122A6" w:rsidRPr="003300D6" w:rsidRDefault="009122A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 xml:space="preserve">k=8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0.192</w:t>
      </w:r>
    </w:p>
    <w:p w14:paraId="710841A7" w14:textId="0E156C17" w:rsidR="009122A6" w:rsidRPr="003300D6" w:rsidRDefault="009122A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 xml:space="preserve">k=9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0.184</w:t>
      </w:r>
    </w:p>
    <w:p w14:paraId="23DAF8D9" w14:textId="55D7CA28" w:rsidR="009122A6" w:rsidRPr="003300D6" w:rsidRDefault="009122A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 xml:space="preserve">k=10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0.190</w:t>
      </w:r>
    </w:p>
    <w:p w14:paraId="00E758B1" w14:textId="5D361E18" w:rsidR="009122A6" w:rsidRPr="003300D6" w:rsidRDefault="009122A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 xml:space="preserve">k=11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0.199</w:t>
      </w:r>
    </w:p>
    <w:p w14:paraId="6AEAA241" w14:textId="3C627AF3" w:rsidR="009122A6" w:rsidRPr="003300D6" w:rsidRDefault="009122A6" w:rsidP="009122A6">
      <w:pPr>
        <w:spacing w:after="0"/>
        <w:rPr>
          <w:sz w:val="20"/>
          <w:szCs w:val="20"/>
        </w:rPr>
      </w:pPr>
      <w:r w:rsidRPr="003300D6">
        <w:rPr>
          <w:sz w:val="20"/>
          <w:szCs w:val="20"/>
        </w:rPr>
        <w:t xml:space="preserve">k=12 </w:t>
      </w:r>
      <w:r w:rsidRPr="009122A6">
        <w:rPr>
          <w:sz w:val="20"/>
          <w:szCs w:val="20"/>
          <w:lang w:val="en-GB"/>
        </w:rPr>
        <w:sym w:font="Wingdings" w:char="F0E0"/>
      </w:r>
      <w:r w:rsidRPr="003300D6">
        <w:rPr>
          <w:sz w:val="20"/>
          <w:szCs w:val="20"/>
        </w:rPr>
        <w:t xml:space="preserve"> 0.2484</w:t>
      </w:r>
    </w:p>
    <w:p w14:paraId="518F168B" w14:textId="77777777" w:rsidR="009122A6" w:rsidRPr="003300D6" w:rsidRDefault="009122A6" w:rsidP="009122A6">
      <w:pPr>
        <w:spacing w:after="0"/>
        <w:rPr>
          <w:sz w:val="20"/>
          <w:szCs w:val="20"/>
        </w:rPr>
      </w:pPr>
    </w:p>
    <w:p w14:paraId="3790921E" w14:textId="014F512B" w:rsidR="00F15AC6" w:rsidRDefault="00834E06">
      <w:r>
        <w:t>Sin ponderar -&gt; mejor k</w:t>
      </w:r>
      <w:r w:rsidR="009122A6">
        <w:t xml:space="preserve"> </w:t>
      </w:r>
      <w:r>
        <w:t xml:space="preserve">= </w:t>
      </w:r>
      <w:r w:rsidR="009122A6">
        <w:t>16 con S = 0.129</w:t>
      </w:r>
    </w:p>
    <w:p w14:paraId="41496578" w14:textId="77777777" w:rsidR="009122A6" w:rsidRPr="00110980" w:rsidRDefault="009122A6" w:rsidP="009122A6">
      <w:pPr>
        <w:rPr>
          <w:b/>
          <w:bCs/>
        </w:rPr>
      </w:pPr>
      <w:r w:rsidRPr="00110980">
        <w:rPr>
          <w:b/>
          <w:bCs/>
        </w:rPr>
        <w:t>Visualizaciones</w:t>
      </w:r>
    </w:p>
    <w:p w14:paraId="37C67799" w14:textId="77777777" w:rsidR="009122A6" w:rsidRDefault="009122A6" w:rsidP="009122A6">
      <w:r w:rsidRPr="00110980">
        <w:rPr>
          <w:i/>
          <w:iCs/>
        </w:rPr>
        <w:t>MDS 2D</w:t>
      </w:r>
    </w:p>
    <w:p w14:paraId="12A4D8E8" w14:textId="3CEB37A1" w:rsidR="009122A6" w:rsidRDefault="009122A6" w:rsidP="009122A6">
      <w:pPr>
        <w:jc w:val="center"/>
      </w:pPr>
      <w:r>
        <w:rPr>
          <w:noProof/>
        </w:rPr>
        <w:drawing>
          <wp:inline distT="0" distB="0" distL="0" distR="0" wp14:anchorId="4FFD7EED" wp14:editId="0274665C">
            <wp:extent cx="4710954" cy="2676525"/>
            <wp:effectExtent l="0" t="0" r="0" b="0"/>
            <wp:docPr id="1764567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874" cy="2677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4CB85" w14:textId="77777777" w:rsidR="009122A6" w:rsidRDefault="009122A6">
      <w:r>
        <w:br w:type="page"/>
      </w:r>
    </w:p>
    <w:p w14:paraId="56782542" w14:textId="19E77DE0" w:rsidR="009122A6" w:rsidRDefault="009122A6" w:rsidP="009122A6">
      <w:proofErr w:type="spellStart"/>
      <w:r>
        <w:lastRenderedPageBreak/>
        <w:t>Silhouette</w:t>
      </w:r>
      <w:proofErr w:type="spellEnd"/>
      <w:r>
        <w:t xml:space="preserve"> </w:t>
      </w:r>
      <w:proofErr w:type="spellStart"/>
      <w:r>
        <w:t>plot</w:t>
      </w:r>
      <w:proofErr w:type="spellEnd"/>
    </w:p>
    <w:p w14:paraId="06D7DE25" w14:textId="6066E0BA" w:rsidR="009122A6" w:rsidRDefault="009122A6" w:rsidP="003300D6">
      <w:pPr>
        <w:jc w:val="center"/>
      </w:pPr>
      <w:r>
        <w:rPr>
          <w:noProof/>
        </w:rPr>
        <w:drawing>
          <wp:inline distT="0" distB="0" distL="0" distR="0" wp14:anchorId="0848B541" wp14:editId="7848E7DD">
            <wp:extent cx="4972050" cy="2824866"/>
            <wp:effectExtent l="0" t="0" r="0" b="0"/>
            <wp:docPr id="2126841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791" cy="282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CCBBD" w14:textId="3D16BE7D" w:rsidR="009122A6" w:rsidRDefault="009122A6">
      <w:pPr>
        <w:pBdr>
          <w:bottom w:val="single" w:sz="6" w:space="1" w:color="auto"/>
        </w:pBdr>
      </w:pPr>
      <w:r>
        <w:t xml:space="preserve">Un mejor </w:t>
      </w:r>
      <w:proofErr w:type="spellStart"/>
      <w:r>
        <w:t>Silhouette</w:t>
      </w:r>
      <w:proofErr w:type="spellEnd"/>
      <w:r>
        <w:t xml:space="preserve">, pero con un </w:t>
      </w:r>
      <w:proofErr w:type="spellStart"/>
      <w:proofErr w:type="gramStart"/>
      <w:r>
        <w:t>cluster</w:t>
      </w:r>
      <w:proofErr w:type="spellEnd"/>
      <w:proofErr w:type="gramEnd"/>
      <w:r>
        <w:t xml:space="preserve"> muy grande poco representativo. K-</w:t>
      </w:r>
      <w:proofErr w:type="spellStart"/>
      <w:r>
        <w:t>means</w:t>
      </w:r>
      <w:proofErr w:type="spellEnd"/>
      <w:r>
        <w:t xml:space="preserve"> no parece demasiada buena opción ni con ponderación.</w:t>
      </w:r>
    </w:p>
    <w:p w14:paraId="69A262F4" w14:textId="77777777" w:rsidR="009122A6" w:rsidRDefault="009122A6">
      <w:pPr>
        <w:pBdr>
          <w:bottom w:val="single" w:sz="6" w:space="1" w:color="auto"/>
        </w:pBdr>
      </w:pPr>
    </w:p>
    <w:p w14:paraId="7BA3BBF0" w14:textId="2C2BD6DB" w:rsidR="000F3516" w:rsidRPr="00110980" w:rsidRDefault="009122A6" w:rsidP="000F3516">
      <w:pPr>
        <w:rPr>
          <w:i/>
          <w:iCs/>
          <w:u w:val="single"/>
        </w:rPr>
      </w:pPr>
      <w:r>
        <w:br w:type="page"/>
      </w:r>
      <w:r w:rsidR="000F3516" w:rsidRPr="00110980">
        <w:rPr>
          <w:i/>
          <w:iCs/>
          <w:u w:val="single"/>
        </w:rPr>
        <w:lastRenderedPageBreak/>
        <w:t>Fecha: 2025-</w:t>
      </w:r>
      <w:r w:rsidR="000F3516">
        <w:rPr>
          <w:i/>
          <w:iCs/>
          <w:u w:val="single"/>
        </w:rPr>
        <w:t>11-09</w:t>
      </w:r>
    </w:p>
    <w:p w14:paraId="536DDD53" w14:textId="77777777" w:rsidR="000F3516" w:rsidRPr="00110980" w:rsidRDefault="000F3516" w:rsidP="000F3516">
      <w:pPr>
        <w:rPr>
          <w:i/>
          <w:iCs/>
          <w:u w:val="single"/>
        </w:rPr>
      </w:pPr>
      <w:r>
        <w:rPr>
          <w:i/>
          <w:iCs/>
          <w:u w:val="single"/>
        </w:rPr>
        <w:t>Jaccard</w:t>
      </w:r>
      <w:r w:rsidRPr="00110980">
        <w:rPr>
          <w:i/>
          <w:iCs/>
          <w:u w:val="single"/>
        </w:rPr>
        <w:t xml:space="preserve"> + </w:t>
      </w:r>
      <w:r>
        <w:rPr>
          <w:i/>
          <w:iCs/>
          <w:u w:val="single"/>
        </w:rPr>
        <w:t>PAM</w:t>
      </w:r>
    </w:p>
    <w:p w14:paraId="38D08BCD" w14:textId="77777777" w:rsidR="000F3516" w:rsidRPr="00110980" w:rsidRDefault="000F3516" w:rsidP="000F3516">
      <w:r w:rsidRPr="00110980">
        <w:rPr>
          <w:b/>
          <w:bCs/>
        </w:rPr>
        <w:t>Configuración del modelo</w:t>
      </w:r>
    </w:p>
    <w:p w14:paraId="338FF85D" w14:textId="77777777" w:rsidR="000F3516" w:rsidRDefault="000F3516" w:rsidP="000F3516">
      <w:r w:rsidRPr="00110980">
        <w:t>Umbral: &gt;10 apariciones</w:t>
      </w:r>
    </w:p>
    <w:p w14:paraId="3537C6CD" w14:textId="77777777" w:rsidR="000F3516" w:rsidRPr="00432060" w:rsidRDefault="000F3516" w:rsidP="000F3516">
      <w:r w:rsidRPr="00110980">
        <w:t xml:space="preserve">Preprocesamiento: </w:t>
      </w:r>
      <w:r>
        <w:t>ninguno</w:t>
      </w:r>
    </w:p>
    <w:p w14:paraId="37D27719" w14:textId="77777777" w:rsidR="000F3516" w:rsidRPr="00110980" w:rsidRDefault="000F3516" w:rsidP="000F3516">
      <w:r w:rsidRPr="00110980">
        <w:t xml:space="preserve">Métrica de distancia: </w:t>
      </w:r>
      <w:r>
        <w:t>Jaccard</w:t>
      </w:r>
    </w:p>
    <w:p w14:paraId="202FBEA5" w14:textId="77777777" w:rsidR="000F3516" w:rsidRPr="00110980" w:rsidRDefault="000F3516" w:rsidP="000F3516">
      <w:r w:rsidRPr="00110980">
        <w:t xml:space="preserve">Método de </w:t>
      </w:r>
      <w:proofErr w:type="spellStart"/>
      <w:r w:rsidRPr="00110980">
        <w:t>clustering</w:t>
      </w:r>
      <w:proofErr w:type="spellEnd"/>
      <w:r w:rsidRPr="00110980">
        <w:t xml:space="preserve">: </w:t>
      </w:r>
      <w:r>
        <w:t>PAM</w:t>
      </w:r>
    </w:p>
    <w:p w14:paraId="62B17B22" w14:textId="77777777" w:rsidR="000F3516" w:rsidRPr="00110980" w:rsidRDefault="000F3516" w:rsidP="000F3516">
      <w:r w:rsidRPr="00110980">
        <w:t>Parámetros específicos: ninguno</w:t>
      </w:r>
    </w:p>
    <w:p w14:paraId="18388022" w14:textId="6C2C3E49" w:rsidR="003300D6" w:rsidRPr="003300D6" w:rsidRDefault="003300D6" w:rsidP="000F3516">
      <w:r>
        <w:t>Sigma = 1</w:t>
      </w:r>
    </w:p>
    <w:p w14:paraId="4DCDB439" w14:textId="49F0068F" w:rsidR="000F3516" w:rsidRPr="00110980" w:rsidRDefault="000F3516" w:rsidP="000F3516">
      <w:r w:rsidRPr="00110980">
        <w:rPr>
          <w:b/>
          <w:bCs/>
        </w:rPr>
        <w:t>Evaluación</w:t>
      </w:r>
    </w:p>
    <w:p w14:paraId="6787C59F" w14:textId="77777777" w:rsidR="000F3516" w:rsidRPr="00110980" w:rsidRDefault="000F3516" w:rsidP="000F3516">
      <w:r w:rsidRPr="00110980">
        <w:t xml:space="preserve">Rango de k probado: </w:t>
      </w:r>
      <w:r>
        <w:t>3-12</w:t>
      </w:r>
    </w:p>
    <w:p w14:paraId="5EB55993" w14:textId="77777777" w:rsidR="000F3516" w:rsidRPr="00F93FB2" w:rsidRDefault="000F3516" w:rsidP="000F3516">
      <w:pPr>
        <w:spacing w:after="0"/>
      </w:pPr>
      <w:r w:rsidRPr="00110980">
        <w:t>Resultados numéricos (</w:t>
      </w:r>
      <w:proofErr w:type="spellStart"/>
      <w:r w:rsidRPr="00110980">
        <w:t>Silhouette</w:t>
      </w:r>
      <w:proofErr w:type="spellEnd"/>
      <w:r w:rsidRPr="00110980">
        <w:t xml:space="preserve"> media):</w:t>
      </w:r>
    </w:p>
    <w:p w14:paraId="6E3A3D0F" w14:textId="6C863BD4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k=3 → 0.</w:t>
      </w:r>
      <w:r w:rsidR="00640FE4">
        <w:rPr>
          <w:sz w:val="20"/>
          <w:szCs w:val="20"/>
        </w:rPr>
        <w:t>107</w:t>
      </w:r>
    </w:p>
    <w:p w14:paraId="4B454E6D" w14:textId="199A8E72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k=4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>09</w:t>
      </w:r>
    </w:p>
    <w:p w14:paraId="3CDE8DAE" w14:textId="2E534CC4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k=5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>17</w:t>
      </w:r>
      <w:r>
        <w:rPr>
          <w:sz w:val="20"/>
          <w:szCs w:val="20"/>
        </w:rPr>
        <w:t xml:space="preserve"> </w:t>
      </w:r>
    </w:p>
    <w:p w14:paraId="40EE1D22" w14:textId="50F633BA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k=6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>10</w:t>
      </w:r>
    </w:p>
    <w:p w14:paraId="09E081CA" w14:textId="437F09C3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k=7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>11</w:t>
      </w:r>
    </w:p>
    <w:p w14:paraId="04DFCD19" w14:textId="38B2B654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k=8 → 0.</w:t>
      </w:r>
      <w:r w:rsidR="00640FE4">
        <w:rPr>
          <w:sz w:val="20"/>
          <w:szCs w:val="20"/>
        </w:rPr>
        <w:t>108</w:t>
      </w:r>
    </w:p>
    <w:p w14:paraId="18CBD9BA" w14:textId="5377E79E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k=9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>08</w:t>
      </w:r>
    </w:p>
    <w:p w14:paraId="5F6C7D66" w14:textId="36108BCA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k=10 → 0.</w:t>
      </w:r>
      <w:r w:rsidR="00640FE4">
        <w:rPr>
          <w:sz w:val="20"/>
          <w:szCs w:val="20"/>
        </w:rPr>
        <w:t>115</w:t>
      </w:r>
    </w:p>
    <w:p w14:paraId="6013A12C" w14:textId="09BF2BFB" w:rsidR="000F3516" w:rsidRPr="00110980" w:rsidRDefault="000F3516" w:rsidP="000F3516">
      <w:pPr>
        <w:spacing w:after="0"/>
        <w:rPr>
          <w:sz w:val="20"/>
          <w:szCs w:val="20"/>
        </w:rPr>
      </w:pPr>
      <w:r w:rsidRPr="00110980">
        <w:rPr>
          <w:sz w:val="20"/>
          <w:szCs w:val="20"/>
        </w:rPr>
        <w:t>k=11 → 0.</w:t>
      </w:r>
      <w:r w:rsidR="00640FE4">
        <w:rPr>
          <w:sz w:val="20"/>
          <w:szCs w:val="20"/>
        </w:rPr>
        <w:t>117</w:t>
      </w:r>
    </w:p>
    <w:p w14:paraId="626DED9F" w14:textId="166185BF" w:rsidR="000F3516" w:rsidRPr="000F3516" w:rsidRDefault="000F3516" w:rsidP="00640FE4">
      <w:r w:rsidRPr="00110980">
        <w:rPr>
          <w:sz w:val="20"/>
          <w:szCs w:val="20"/>
        </w:rPr>
        <w:t>k=12 → 0.</w:t>
      </w:r>
      <w:r>
        <w:rPr>
          <w:sz w:val="20"/>
          <w:szCs w:val="20"/>
        </w:rPr>
        <w:t>1</w:t>
      </w:r>
      <w:r w:rsidR="00640FE4">
        <w:rPr>
          <w:sz w:val="20"/>
          <w:szCs w:val="20"/>
        </w:rPr>
        <w:t xml:space="preserve">20 </w:t>
      </w:r>
      <w:r w:rsidR="00640FE4" w:rsidRPr="00984D10">
        <w:rPr>
          <w:sz w:val="20"/>
          <w:szCs w:val="20"/>
        </w:rPr>
        <w:t>(máximo)</w:t>
      </w:r>
    </w:p>
    <w:p w14:paraId="2E41D8BC" w14:textId="77777777" w:rsidR="000F3516" w:rsidRPr="00400A8C" w:rsidRDefault="000F3516" w:rsidP="000F3516">
      <w:pPr>
        <w:spacing w:after="0"/>
        <w:rPr>
          <w:sz w:val="20"/>
          <w:szCs w:val="20"/>
        </w:rPr>
      </w:pPr>
      <w:r w:rsidRPr="00110980">
        <w:rPr>
          <w:b/>
          <w:bCs/>
        </w:rPr>
        <w:t>Visualizaciones</w:t>
      </w:r>
    </w:p>
    <w:p w14:paraId="2F247452" w14:textId="77777777" w:rsidR="000F3516" w:rsidRDefault="000F3516" w:rsidP="000F3516">
      <w:r w:rsidRPr="00110980">
        <w:rPr>
          <w:i/>
          <w:iCs/>
        </w:rPr>
        <w:t>MDS 2D</w:t>
      </w:r>
    </w:p>
    <w:p w14:paraId="248F4755" w14:textId="7449EB07" w:rsidR="000F3516" w:rsidRDefault="00640FE4" w:rsidP="000F3516">
      <w:pPr>
        <w:jc w:val="center"/>
      </w:pPr>
      <w:r>
        <w:rPr>
          <w:noProof/>
        </w:rPr>
        <w:drawing>
          <wp:inline distT="0" distB="0" distL="0" distR="0" wp14:anchorId="5EDE1ECC" wp14:editId="121AC30A">
            <wp:extent cx="4772025" cy="2472655"/>
            <wp:effectExtent l="0" t="0" r="0" b="4445"/>
            <wp:docPr id="1634598786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339" cy="2477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03DAE" w14:textId="77777777" w:rsidR="000F3516" w:rsidRDefault="000F3516" w:rsidP="000F3516">
      <w:r>
        <w:br w:type="page"/>
      </w:r>
    </w:p>
    <w:p w14:paraId="2F3AFFB9" w14:textId="77777777" w:rsidR="000F3516" w:rsidRDefault="000F3516" w:rsidP="000F3516">
      <w:proofErr w:type="spellStart"/>
      <w:r>
        <w:lastRenderedPageBreak/>
        <w:t>Silhouette</w:t>
      </w:r>
      <w:proofErr w:type="spellEnd"/>
      <w:r>
        <w:t xml:space="preserve"> </w:t>
      </w:r>
      <w:proofErr w:type="spellStart"/>
      <w:r>
        <w:t>plot</w:t>
      </w:r>
      <w:proofErr w:type="spellEnd"/>
    </w:p>
    <w:p w14:paraId="057128F0" w14:textId="05C9BD7A" w:rsidR="000F3516" w:rsidRDefault="00640FE4" w:rsidP="000F3516">
      <w:pPr>
        <w:pBdr>
          <w:bottom w:val="single" w:sz="6" w:space="1" w:color="auto"/>
        </w:pBdr>
        <w:jc w:val="center"/>
      </w:pPr>
      <w:r>
        <w:rPr>
          <w:noProof/>
        </w:rPr>
        <w:drawing>
          <wp:inline distT="0" distB="0" distL="0" distR="0" wp14:anchorId="1944E159" wp14:editId="0C5FFAA7">
            <wp:extent cx="4914900" cy="2546687"/>
            <wp:effectExtent l="0" t="0" r="0" b="6350"/>
            <wp:docPr id="191710364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94" cy="25485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02FCE" w14:textId="7861EFFB" w:rsidR="003300D6" w:rsidRDefault="003300D6">
      <w:r>
        <w:br w:type="page"/>
      </w:r>
    </w:p>
    <w:p w14:paraId="221FF508" w14:textId="2B1CF743" w:rsidR="003300D6" w:rsidRDefault="003300D6">
      <w:r w:rsidRPr="003300D6">
        <w:rPr>
          <w:b/>
          <w:bCs/>
          <w:i/>
          <w:iCs/>
          <w:u w:val="single"/>
        </w:rPr>
        <w:lastRenderedPageBreak/>
        <w:t xml:space="preserve">Ponderación gaussiana (penalización gaussiana) en función </w:t>
      </w:r>
      <w:r w:rsidR="004A4A9F" w:rsidRPr="003300D6">
        <w:rPr>
          <w:b/>
          <w:bCs/>
          <w:i/>
          <w:iCs/>
          <w:u w:val="single"/>
        </w:rPr>
        <w:t>de la sigma</w:t>
      </w:r>
    </w:p>
    <w:p w14:paraId="60406824" w14:textId="7CA3F4FC" w:rsidR="009122A6" w:rsidRDefault="003300D6">
      <w:r>
        <w:t>Sigma * 1</w:t>
      </w:r>
    </w:p>
    <w:p w14:paraId="01CF18CE" w14:textId="65C81C68" w:rsidR="003300D6" w:rsidRDefault="003300D6">
      <w:r>
        <w:rPr>
          <w:noProof/>
        </w:rPr>
        <w:drawing>
          <wp:inline distT="0" distB="0" distL="0" distR="0" wp14:anchorId="48F69DA5" wp14:editId="69D65E31">
            <wp:extent cx="4418895" cy="2510343"/>
            <wp:effectExtent l="0" t="0" r="1270" b="4445"/>
            <wp:docPr id="809753245" name="Imagen 5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53245" name="Imagen 5" descr="Gráfico, Gráfico de dispers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47" cy="251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359446" w14:textId="018008E1" w:rsidR="003300D6" w:rsidRDefault="003300D6" w:rsidP="003300D6">
      <w:r>
        <w:t>Sigma * 0.25 (perjudica mucho los extremos)</w:t>
      </w:r>
    </w:p>
    <w:p w14:paraId="33CBF2FD" w14:textId="171F8948" w:rsidR="003300D6" w:rsidRDefault="003300D6" w:rsidP="003300D6">
      <w:pPr>
        <w:jc w:val="center"/>
      </w:pPr>
      <w:r>
        <w:rPr>
          <w:noProof/>
        </w:rPr>
        <w:drawing>
          <wp:inline distT="0" distB="0" distL="0" distR="0" wp14:anchorId="071D5ADE" wp14:editId="73766DB5">
            <wp:extent cx="4533900" cy="2349269"/>
            <wp:effectExtent l="0" t="0" r="0" b="0"/>
            <wp:docPr id="1631488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654" cy="235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768B7F" w14:textId="6C7DC8D7" w:rsidR="003300D6" w:rsidRDefault="003300D6" w:rsidP="003300D6">
      <w:r>
        <w:t>Sigma * 2 (perjudica poco los extremos)</w:t>
      </w:r>
    </w:p>
    <w:p w14:paraId="56E49FF9" w14:textId="2FB6EBDA" w:rsidR="003300D6" w:rsidRDefault="003300D6" w:rsidP="003300D6">
      <w:pPr>
        <w:jc w:val="center"/>
      </w:pPr>
      <w:r>
        <w:rPr>
          <w:noProof/>
        </w:rPr>
        <w:drawing>
          <wp:inline distT="0" distB="0" distL="0" distR="0" wp14:anchorId="70A55208" wp14:editId="747B76BC">
            <wp:extent cx="4724400" cy="2447978"/>
            <wp:effectExtent l="0" t="0" r="0" b="9525"/>
            <wp:docPr id="17127115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489" cy="245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00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C9"/>
    <w:rsid w:val="000F3516"/>
    <w:rsid w:val="00104FFC"/>
    <w:rsid w:val="00135A1B"/>
    <w:rsid w:val="003300D6"/>
    <w:rsid w:val="00342D1C"/>
    <w:rsid w:val="00414EC9"/>
    <w:rsid w:val="004A4A9F"/>
    <w:rsid w:val="00640FE4"/>
    <w:rsid w:val="006771BC"/>
    <w:rsid w:val="00830EFF"/>
    <w:rsid w:val="00834E06"/>
    <w:rsid w:val="00873D72"/>
    <w:rsid w:val="009122A6"/>
    <w:rsid w:val="00950C82"/>
    <w:rsid w:val="009D63E0"/>
    <w:rsid w:val="00A66698"/>
    <w:rsid w:val="00C069C8"/>
    <w:rsid w:val="00DF0284"/>
    <w:rsid w:val="00F15AC6"/>
    <w:rsid w:val="00F8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CE07C"/>
  <w15:chartTrackingRefBased/>
  <w15:docId w15:val="{7939ACD7-9616-4562-BEC4-D7D9FC42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D6"/>
  </w:style>
  <w:style w:type="paragraph" w:styleId="Ttulo1">
    <w:name w:val="heading 1"/>
    <w:basedOn w:val="Normal"/>
    <w:next w:val="Normal"/>
    <w:link w:val="Ttulo1Car"/>
    <w:uiPriority w:val="9"/>
    <w:qFormat/>
    <w:rsid w:val="00414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E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E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E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E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E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E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E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E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E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E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19</Pages>
  <Words>839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Rodriguez Moreno</dc:creator>
  <cp:keywords/>
  <dc:description/>
  <cp:lastModifiedBy>Jose Antonio Rodriguez Moreno</cp:lastModifiedBy>
  <cp:revision>7</cp:revision>
  <dcterms:created xsi:type="dcterms:W3CDTF">2025-11-09T15:17:00Z</dcterms:created>
  <dcterms:modified xsi:type="dcterms:W3CDTF">2025-11-10T23:23:00Z</dcterms:modified>
</cp:coreProperties>
</file>