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&lt;?php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include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"../dashboard/navbar.php"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Include config file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require_once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"../config/config.php"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Define variables and initialize with empty values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$name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$description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$category_id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$price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$color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$weight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$active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$name_err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$description_err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$category_id_err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$price_err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$color_err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$weight_err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$active_err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Processing form data when form is submitted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isset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($_POST[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&amp;&amp;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($_POST[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Get hidden input value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$id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$_POST[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Validate name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$input_name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trim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($_POST[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"name"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($input_name)){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$name_err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"Please enter a name."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filter_var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($input_name, </w:t>
      </w:r>
      <w:r w:rsidRPr="00174387">
        <w:rPr>
          <w:rFonts w:ascii="Consolas" w:eastAsia="Times New Roman" w:hAnsi="Consolas" w:cs="Times New Roman"/>
          <w:color w:val="6BE5FD"/>
          <w:sz w:val="21"/>
          <w:szCs w:val="21"/>
          <w:lang w:val="en-US" w:eastAsia="nl-NL"/>
        </w:rPr>
        <w:t>FILTER_VALIDATE_REGEXP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,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array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"options"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=&gt;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array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"regexp"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=&gt;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^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[a-zA-Z\s]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+$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/"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)))){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$name_err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"Please enter a valid name."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$name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$input_name;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Validate address address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$input_description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trim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($_POST[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"description"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($input_description)){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$description_err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"Please enter an description."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$description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$input_description;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Validate salary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$input_category_id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trim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($_POST[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"category_id"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($input_category_id)){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$category_id_err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"Please enter the category id."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ctype_digit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($input_category_id)){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$category_id_err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"Please enter the category id."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$category_id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$input_category_id;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Check input errors before inserting in database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($name_err)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&amp;&amp;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($description_err)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&amp;&amp;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($category_id_err)){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Prepare an update statement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lastRenderedPageBreak/>
        <w:t>        $sql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UPDATE product SET name=?, description=?, category_id=?, price=?, color=?, weight=?, active=?, WHERE id=?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mysqli_prepare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($link, $sql)){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Bind variables to the prepared statement as parameters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mysqli_stmt_bind_param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($stmt,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"ssiisii"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, $param_name, $param_description, $param_category_id, $param_price, $param_color, $param_weight, $param_active);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Set parameters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$param_name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$name;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$param_description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$description;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$param_category_id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$category_id;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$param_price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$price;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$param_color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$color;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$param_weight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$weight;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$param_active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$active;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Attempt to execute the prepared statement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mysqli_stmt_execute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Records updated successfully. Redirect to landing page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header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"location: product.php"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exit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"Something went wrong. Please try again later."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Close statement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mysqli_stmt_close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Close connection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mysqli_close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($link);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Check existence of id parameter before processing further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isset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($_GET[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&amp;&amp;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trim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($_GET[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Get URL parameter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trim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($_GET[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Prepare a select statement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$sql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SELECT * FROM product WHERE id =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mysqli_prepare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($link, $sql)){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Bind variables to the prepared statement as parameters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mysqli_stmt_bind_param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($stmt,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, $param_id);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Set parameters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$param_id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$id;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lastRenderedPageBreak/>
        <w:t>   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Attempt to execute the prepared statement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mysqli_stmt_execute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($stmt)){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$result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mysqli_stmt_get_result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mysqli_num_rows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($result)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BD93F9"/>
          <w:sz w:val="21"/>
          <w:szCs w:val="21"/>
          <w:lang w:val="en-US" w:eastAsia="nl-NL"/>
        </w:rPr>
        <w:t>1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/* Fetch result row as an associative array. Since the result set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                    contains only one row, we don't need to use while loop */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$row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mysqli_fetch_array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($result, </w:t>
      </w:r>
      <w:r w:rsidRPr="00174387">
        <w:rPr>
          <w:rFonts w:ascii="Consolas" w:eastAsia="Times New Roman" w:hAnsi="Consolas" w:cs="Times New Roman"/>
          <w:color w:val="6BE5FD"/>
          <w:sz w:val="21"/>
          <w:szCs w:val="21"/>
          <w:lang w:val="en-US" w:eastAsia="nl-NL"/>
        </w:rPr>
        <w:t>MYSQLI_ASSOC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Retrieve individual field value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$name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"name"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$description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"description"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$category_id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"category_id"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$price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"price"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$color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"color"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$weight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"weight"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$active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$row[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"active"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];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URL doesn't contain valid id. Redirect to error page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header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"location: error.php"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exit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}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"Oops! Something went wrong. Please try again later."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Close statement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mysqli_stmt_close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($stmt);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Close connection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mysqli_close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($link);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}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else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6272A4"/>
          <w:sz w:val="21"/>
          <w:szCs w:val="21"/>
          <w:lang w:val="en-US" w:eastAsia="nl-NL"/>
        </w:rPr>
        <w:t>// URL doesn't contain id parameter. Redirect to error page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header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"location: error.php"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eastAsia="nl-NL"/>
        </w:rPr>
        <w:t>exit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();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?&gt;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&lt;!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eastAsia="nl-NL"/>
        </w:rPr>
        <w:t>DOCTYPE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eastAsia="nl-NL"/>
        </w:rPr>
        <w:t>html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eastAsia="nl-NL"/>
        </w:rPr>
        <w:t>html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eastAsia="nl-NL"/>
        </w:rPr>
        <w:t>lang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eastAsia="nl-NL"/>
        </w:rPr>
        <w:t>"en"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head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meta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charset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"UTF-8"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title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&gt;Update Record&lt;/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title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lastRenderedPageBreak/>
        <w:t>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link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rel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"stylesheet"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href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"https://maxcdn.bootstrapcdn.com/bootstrap/3.3.7/css/bootstrap.css"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style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"text/css"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.wrapper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{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nl-NL"/>
        </w:rPr>
        <w:t>width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: </w:t>
      </w:r>
      <w:r w:rsidRPr="00174387">
        <w:rPr>
          <w:rFonts w:ascii="Consolas" w:eastAsia="Times New Roman" w:hAnsi="Consolas" w:cs="Times New Roman"/>
          <w:color w:val="BD93F9"/>
          <w:sz w:val="21"/>
          <w:szCs w:val="21"/>
          <w:lang w:val="en-US" w:eastAsia="nl-NL"/>
        </w:rPr>
        <w:t>500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px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</w:t>
      </w:r>
      <w:r w:rsidRPr="0017438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nl-NL"/>
        </w:rPr>
        <w:t>margin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: </w:t>
      </w:r>
      <w:r w:rsidRPr="00174387">
        <w:rPr>
          <w:rFonts w:ascii="Consolas" w:eastAsia="Times New Roman" w:hAnsi="Consolas" w:cs="Times New Roman"/>
          <w:color w:val="BD93F9"/>
          <w:sz w:val="21"/>
          <w:szCs w:val="21"/>
          <w:lang w:val="en-US" w:eastAsia="nl-NL"/>
        </w:rPr>
        <w:t>0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6BE5FD"/>
          <w:sz w:val="21"/>
          <w:szCs w:val="21"/>
          <w:lang w:val="en-US" w:eastAsia="nl-NL"/>
        </w:rPr>
        <w:t>auto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}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style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head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body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"wrapper"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"container-fluid"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"row"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"col-md-12"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"page-header"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h2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&gt;Update&lt;/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h2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p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&gt;Please edit the input values and submit to update the record.&lt;/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p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form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action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htmlspecialchars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basename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($_SERVER[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'REQUEST_URI'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]));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method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"post"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($name_err))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&gt;Name&lt;/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"text"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"name"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$name;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$name_err;?&gt;&lt;/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($description_err))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&gt;Description:&lt;/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textarea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"description"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$description; 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textarea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$description_err;?&gt;&lt;/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($category_id_err))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&gt;Category_id&lt;/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"number"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"category_id"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$category_id;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$category_id_err;?&gt;&lt;/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($price_err))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&gt;price&lt;/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lastRenderedPageBreak/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"number"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"price"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$price;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$price_err;?&gt;&lt;/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($color_err))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&gt;color&lt;/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"text"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"color"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$color;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$color_err;?&gt;&lt;/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($weight_err))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&gt;weight&lt;/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"number"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"weight"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$weight;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$weight_err;?&gt;&lt;/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"form-group 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(!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empty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($active_err)) ?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'has-error'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: 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''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&gt;active&lt;/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label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"number"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"active"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"form-control"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$active;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"help-block"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&gt;&lt;?php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$active_err;?&gt;&lt;/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span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"hidden"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name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"id"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"&lt;?php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8BE9FD"/>
          <w:sz w:val="21"/>
          <w:szCs w:val="21"/>
          <w:lang w:val="en-US" w:eastAsia="nl-NL"/>
        </w:rPr>
        <w:t>echo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 $id; ?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&gt;"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/&gt;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input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type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"submit"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"btn btn-primary"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value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"Submit"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    &lt;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a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href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"product.php"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</w:t>
      </w:r>
      <w:r w:rsidRPr="00174387">
        <w:rPr>
          <w:rFonts w:ascii="Consolas" w:eastAsia="Times New Roman" w:hAnsi="Consolas" w:cs="Times New Roman"/>
          <w:color w:val="50FA7B"/>
          <w:sz w:val="21"/>
          <w:szCs w:val="21"/>
          <w:lang w:val="en-US" w:eastAsia="nl-NL"/>
        </w:rPr>
        <w:t>class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=</w:t>
      </w:r>
      <w:r w:rsidRPr="00174387">
        <w:rPr>
          <w:rFonts w:ascii="Consolas" w:eastAsia="Times New Roman" w:hAnsi="Consolas" w:cs="Times New Roman"/>
          <w:color w:val="F1FA8C"/>
          <w:sz w:val="21"/>
          <w:szCs w:val="21"/>
          <w:lang w:val="en-US" w:eastAsia="nl-NL"/>
        </w:rPr>
        <w:t>"btn btn-default"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&gt;Cancel&lt;/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a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form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        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    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val="en-US" w:eastAsia="nl-NL"/>
        </w:rPr>
        <w:t>div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val="en-US"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eastAsia="nl-NL"/>
        </w:rPr>
        <w:t>body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&gt;</w:t>
      </w:r>
    </w:p>
    <w:p w:rsidR="00174387" w:rsidRPr="00174387" w:rsidRDefault="00174387" w:rsidP="00174387">
      <w:pPr>
        <w:shd w:val="clear" w:color="auto" w:fill="20202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</w:pP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&lt;/</w:t>
      </w:r>
      <w:r w:rsidRPr="00174387">
        <w:rPr>
          <w:rFonts w:ascii="Consolas" w:eastAsia="Times New Roman" w:hAnsi="Consolas" w:cs="Times New Roman"/>
          <w:color w:val="FF79C6"/>
          <w:sz w:val="21"/>
          <w:szCs w:val="21"/>
          <w:lang w:eastAsia="nl-NL"/>
        </w:rPr>
        <w:t>html</w:t>
      </w:r>
      <w:r w:rsidRPr="00174387">
        <w:rPr>
          <w:rFonts w:ascii="Consolas" w:eastAsia="Times New Roman" w:hAnsi="Consolas" w:cs="Times New Roman"/>
          <w:color w:val="F8F8F2"/>
          <w:sz w:val="21"/>
          <w:szCs w:val="21"/>
          <w:lang w:eastAsia="nl-NL"/>
        </w:rPr>
        <w:t>&gt;</w:t>
      </w:r>
    </w:p>
    <w:p w:rsidR="005A6358" w:rsidRDefault="005A6358">
      <w:bookmarkStart w:id="0" w:name="_GoBack"/>
      <w:bookmarkEnd w:id="0"/>
    </w:p>
    <w:sectPr w:rsidR="005A6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87"/>
    <w:rsid w:val="00174387"/>
    <w:rsid w:val="005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68AE6-B003-4C76-9AD1-B606E5CD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1355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 kanon</dc:creator>
  <cp:keywords/>
  <dc:description/>
  <cp:lastModifiedBy>jarmo kanon</cp:lastModifiedBy>
  <cp:revision>1</cp:revision>
  <dcterms:created xsi:type="dcterms:W3CDTF">2020-03-20T09:14:00Z</dcterms:created>
  <dcterms:modified xsi:type="dcterms:W3CDTF">2020-03-20T09:15:00Z</dcterms:modified>
</cp:coreProperties>
</file>