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18399" w14:textId="0E5E8858" w:rsidR="00224109" w:rsidRDefault="00F251C6">
      <w:r>
        <w:t xml:space="preserve">Hola Profe, </w:t>
      </w:r>
    </w:p>
    <w:p w14:paraId="45DD9198" w14:textId="77777777" w:rsidR="00F251C6" w:rsidRDefault="00F251C6">
      <w:r>
        <w:t>Espero que usted esté bien junto a sus seres queridos.</w:t>
      </w:r>
    </w:p>
    <w:p w14:paraId="5BA14C44" w14:textId="4DFD4688" w:rsidR="00F251C6" w:rsidRDefault="00F251C6">
      <w:r>
        <w:t xml:space="preserve">El motivo de este presente es solo para contarle lo sucedió en la aplicación móvil, yo empecé a incorporar todo lo aprendido en clase, cuando yo agregué el </w:t>
      </w:r>
      <w:proofErr w:type="spellStart"/>
      <w:r>
        <w:t>retrofit</w:t>
      </w:r>
      <w:proofErr w:type="spellEnd"/>
      <w:r>
        <w:t xml:space="preserve"> junto, con su implementación en el </w:t>
      </w:r>
      <w:proofErr w:type="spellStart"/>
      <w:r>
        <w:t>gradle</w:t>
      </w:r>
      <w:proofErr w:type="spellEnd"/>
      <w:r>
        <w:t>, tras la sincronización empecé a compilar la aplicación para que yo pueda seguir trabajando, se me generó errores, investigué para encontrar una solución, los resultados no me han podido brindarla.</w:t>
      </w:r>
      <w:r w:rsidR="00CE7AA8">
        <w:t xml:space="preserve"> Espero que usted me tenga demasiado compasión.</w:t>
      </w:r>
    </w:p>
    <w:p w14:paraId="31575486" w14:textId="2E497C0E" w:rsidR="00F251C6" w:rsidRDefault="00F251C6">
      <w:r>
        <w:t xml:space="preserve">Se le envié el certamen día atrasado tras el problema que tuvimos en la plataforma el 6 de enero. </w:t>
      </w:r>
    </w:p>
    <w:p w14:paraId="5428F4F5" w14:textId="77777777" w:rsidR="00CE7AA8" w:rsidRDefault="00CE7AA8"/>
    <w:p w14:paraId="3AB2B8FE" w14:textId="021BDDA6" w:rsidR="00F251C6" w:rsidRDefault="00F251C6">
      <w:r>
        <w:t>Me despido afectuosamente.</w:t>
      </w:r>
    </w:p>
    <w:p w14:paraId="0212D90A" w14:textId="4150D346" w:rsidR="00F251C6" w:rsidRDefault="00F251C6">
      <w:r>
        <w:t>Saludos</w:t>
      </w:r>
    </w:p>
    <w:p w14:paraId="54C5E996" w14:textId="117985EF" w:rsidR="00F251C6" w:rsidRDefault="00F251C6">
      <w:r>
        <w:t>¡Feliz año nuevo!</w:t>
      </w:r>
    </w:p>
    <w:sectPr w:rsidR="00F2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6"/>
    <w:rsid w:val="00224109"/>
    <w:rsid w:val="00CE7AA8"/>
    <w:rsid w:val="00F2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B904"/>
  <w15:chartTrackingRefBased/>
  <w15:docId w15:val="{2EC59D16-EAB2-4493-AEFA-5CDA457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JARNAC ELPENORD</dc:creator>
  <cp:keywords/>
  <dc:description/>
  <cp:lastModifiedBy>JARNAC ELPENORD</cp:lastModifiedBy>
  <cp:revision>1</cp:revision>
  <dcterms:created xsi:type="dcterms:W3CDTF">2021-01-08T01:17:00Z</dcterms:created>
  <dcterms:modified xsi:type="dcterms:W3CDTF">2021-01-08T01:29:00Z</dcterms:modified>
</cp:coreProperties>
</file>