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881C" w14:textId="534AA707" w:rsidR="00991899" w:rsidRPr="00290830" w:rsidRDefault="00FD58F3">
      <w:proofErr w:type="spellStart"/>
      <w:r w:rsidRPr="00290830">
        <w:t>CheckGrid</w:t>
      </w:r>
      <w:proofErr w:type="spellEnd"/>
    </w:p>
    <w:p w14:paraId="1A7956AF" w14:textId="77777777" w:rsidR="00FD58F3" w:rsidRPr="00290830" w:rsidRDefault="00FD58F3"/>
    <w:p w14:paraId="46FB2534" w14:textId="00DD4ED5" w:rsidR="00FD58F3" w:rsidRDefault="00FD58F3">
      <w:r w:rsidRPr="00FD58F3">
        <w:t xml:space="preserve">To run the app as a </w:t>
      </w:r>
      <w:r>
        <w:t xml:space="preserve">real user (lower app size): </w:t>
      </w:r>
      <w:bookmarkStart w:id="0" w:name="OLE_LINK1"/>
      <w:r w:rsidRPr="00FD58F3">
        <w:t>f</w:t>
      </w:r>
      <w:r w:rsidR="00B11AEC" w:rsidRPr="00B11AEC">
        <w:t>lutter run --release --device-id 00008030-0006091C1140802E</w:t>
      </w:r>
      <w:bookmarkEnd w:id="0"/>
    </w:p>
    <w:p w14:paraId="4E9AEB2E" w14:textId="77777777" w:rsidR="00290830" w:rsidRDefault="00290830"/>
    <w:p w14:paraId="599F6B87" w14:textId="634A5B57" w:rsidR="00290830" w:rsidRDefault="00290830">
      <w:r>
        <w:t xml:space="preserve">Can be found in </w:t>
      </w:r>
      <w:proofErr w:type="spellStart"/>
      <w:proofErr w:type="gramStart"/>
      <w:r>
        <w:t>pubspec.yaml</w:t>
      </w:r>
      <w:proofErr w:type="spellEnd"/>
      <w:proofErr w:type="gramEnd"/>
    </w:p>
    <w:p w14:paraId="4CA069CD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# Build number</w:t>
      </w:r>
    </w:p>
    <w:p w14:paraId="4107C58C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 xml:space="preserve"># </w:t>
      </w:r>
      <w:proofErr w:type="spellStart"/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x.y.z</w:t>
      </w:r>
      <w:proofErr w:type="spellEnd"/>
    </w:p>
    <w:p w14:paraId="62327129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 xml:space="preserve"># x = Major overhaul, new design, remake </w:t>
      </w:r>
      <w:proofErr w:type="spellStart"/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etc</w:t>
      </w:r>
      <w:proofErr w:type="spellEnd"/>
    </w:p>
    <w:p w14:paraId="442C21EA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 xml:space="preserve"># y = Minor changes, new features, new screen </w:t>
      </w:r>
      <w:proofErr w:type="spellStart"/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>etc</w:t>
      </w:r>
      <w:proofErr w:type="spellEnd"/>
    </w:p>
    <w:p w14:paraId="6C1DD6B0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6A9955"/>
          <w:kern w:val="0"/>
          <w14:ligatures w14:val="none"/>
        </w:rPr>
        <w:t xml:space="preserve"># z = Patches, bug fixes </w:t>
      </w:r>
    </w:p>
    <w:p w14:paraId="4FC1FF1E" w14:textId="77777777" w:rsidR="00290830" w:rsidRPr="00290830" w:rsidRDefault="00290830" w:rsidP="00290830">
      <w:pPr>
        <w:shd w:val="clear" w:color="auto" w:fill="1F1F1F"/>
        <w:spacing w:after="0"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290830">
        <w:rPr>
          <w:rFonts w:ascii="Menlo" w:eastAsia="Times New Roman" w:hAnsi="Menlo" w:cs="Menlo"/>
          <w:color w:val="569CD6"/>
          <w:kern w:val="0"/>
          <w14:ligatures w14:val="none"/>
        </w:rPr>
        <w:t>version</w:t>
      </w:r>
      <w:r w:rsidRPr="00290830">
        <w:rPr>
          <w:rFonts w:ascii="Menlo" w:eastAsia="Times New Roman" w:hAnsi="Menlo" w:cs="Menlo"/>
          <w:color w:val="CCCCCC"/>
          <w:kern w:val="0"/>
          <w14:ligatures w14:val="none"/>
        </w:rPr>
        <w:t xml:space="preserve">: </w:t>
      </w:r>
      <w:r w:rsidRPr="00290830">
        <w:rPr>
          <w:rFonts w:ascii="Menlo" w:eastAsia="Times New Roman" w:hAnsi="Menlo" w:cs="Menlo"/>
          <w:color w:val="CE9178"/>
          <w:kern w:val="0"/>
          <w14:ligatures w14:val="none"/>
        </w:rPr>
        <w:t>1.0.0</w:t>
      </w:r>
    </w:p>
    <w:p w14:paraId="04ED9159" w14:textId="77777777" w:rsidR="00290830" w:rsidRPr="00FD58F3" w:rsidRDefault="00290830"/>
    <w:sectPr w:rsidR="00290830" w:rsidRPr="00FD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F3"/>
    <w:rsid w:val="00290830"/>
    <w:rsid w:val="002F155F"/>
    <w:rsid w:val="005D22ED"/>
    <w:rsid w:val="00991899"/>
    <w:rsid w:val="009F4F83"/>
    <w:rsid w:val="00B11AEC"/>
    <w:rsid w:val="00F25E52"/>
    <w:rsid w:val="00F34667"/>
    <w:rsid w:val="00FC5832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E5A2F"/>
  <w15:chartTrackingRefBased/>
  <w15:docId w15:val="{9DD20D7E-DC0D-BE46-9E5B-A86F176D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Jarnbring</dc:creator>
  <cp:keywords/>
  <dc:description/>
  <cp:lastModifiedBy>William Jarnbring</cp:lastModifiedBy>
  <cp:revision>4</cp:revision>
  <dcterms:created xsi:type="dcterms:W3CDTF">2025-08-10T16:05:00Z</dcterms:created>
  <dcterms:modified xsi:type="dcterms:W3CDTF">2025-08-12T06:59:00Z</dcterms:modified>
</cp:coreProperties>
</file>