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0AEC" w14:textId="519CFD1E" w:rsidR="00624C0F" w:rsidRDefault="00624C0F">
      <w:r>
        <w:rPr>
          <w:noProof/>
        </w:rPr>
        <w:drawing>
          <wp:anchor distT="0" distB="0" distL="114300" distR="114300" simplePos="0" relativeHeight="251660288" behindDoc="1" locked="0" layoutInCell="1" allowOverlap="1" wp14:anchorId="2C76B773" wp14:editId="1125305A">
            <wp:simplePos x="0" y="0"/>
            <wp:positionH relativeFrom="margin">
              <wp:posOffset>4318000</wp:posOffset>
            </wp:positionH>
            <wp:positionV relativeFrom="margin">
              <wp:align>center</wp:align>
            </wp:positionV>
            <wp:extent cx="4319905" cy="4319905"/>
            <wp:effectExtent l="0" t="0" r="4445" b="4445"/>
            <wp:wrapTopAndBottom/>
            <wp:docPr id="117206061" name="Picture 117206061" descr="A bottle of champagne with firewo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9575" name="Picture 1" descr="A bottle of champagne with firework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5529656" w14:textId="59CC6400" w:rsidR="00984CB5" w:rsidRDefault="00624C0F" w:rsidP="00984CB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AD4BB6" wp14:editId="33763B44">
            <wp:simplePos x="0" y="0"/>
            <wp:positionH relativeFrom="margin">
              <wp:posOffset>5041183</wp:posOffset>
            </wp:positionH>
            <wp:positionV relativeFrom="margin">
              <wp:align>center</wp:align>
            </wp:positionV>
            <wp:extent cx="2879725" cy="3925570"/>
            <wp:effectExtent l="0" t="0" r="0" b="0"/>
            <wp:wrapTopAndBottom/>
            <wp:docPr id="268272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2159" name="Picture 2682721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3FE41" w14:textId="161BCB10" w:rsidR="006009EF" w:rsidRPr="00984CB5" w:rsidRDefault="006009EF" w:rsidP="00984CB5"/>
    <w:sectPr w:rsidR="006009EF" w:rsidRPr="00984CB5" w:rsidSect="00041404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567"/>
  <w:drawingGridVerticalSpacing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B5"/>
    <w:rsid w:val="000169AE"/>
    <w:rsid w:val="00041404"/>
    <w:rsid w:val="003F4A2A"/>
    <w:rsid w:val="00471D7F"/>
    <w:rsid w:val="0050191D"/>
    <w:rsid w:val="006009EF"/>
    <w:rsid w:val="00624C0F"/>
    <w:rsid w:val="006C7185"/>
    <w:rsid w:val="00984CB5"/>
    <w:rsid w:val="00B2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ABACE"/>
  <w15:chartTrackingRefBased/>
  <w15:docId w15:val="{F3FE2DE9-0B31-4474-BC9D-72A09943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Eldrup</dc:creator>
  <cp:keywords/>
  <dc:description/>
  <cp:lastModifiedBy>Jarne Eldrup</cp:lastModifiedBy>
  <cp:revision>8</cp:revision>
  <dcterms:created xsi:type="dcterms:W3CDTF">2024-01-05T01:42:00Z</dcterms:created>
  <dcterms:modified xsi:type="dcterms:W3CDTF">2024-01-05T01:57:00Z</dcterms:modified>
</cp:coreProperties>
</file>