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29656" w14:textId="3F474917" w:rsidR="00984CB5" w:rsidRDefault="00984CB5" w:rsidP="00984CB5"/>
    <w:p w14:paraId="4BD72D05" w14:textId="2CCBCC1A" w:rsidR="00787773" w:rsidRDefault="008C330D">
      <w:r>
        <w:rPr>
          <w:noProof/>
        </w:rPr>
        <w:drawing>
          <wp:anchor distT="0" distB="0" distL="114300" distR="114300" simplePos="0" relativeHeight="251658240" behindDoc="1" locked="0" layoutInCell="1" allowOverlap="1" wp14:anchorId="2190A6EA" wp14:editId="2161C5A2">
            <wp:simplePos x="0" y="0"/>
            <wp:positionH relativeFrom="margin">
              <wp:posOffset>4316730</wp:posOffset>
            </wp:positionH>
            <wp:positionV relativeFrom="margin">
              <wp:align>center</wp:align>
            </wp:positionV>
            <wp:extent cx="4319905" cy="4319905"/>
            <wp:effectExtent l="0" t="0" r="4445" b="4445"/>
            <wp:wrapTopAndBottom/>
            <wp:docPr id="1096229575" name="Picture 1" descr="A bottle of champagne with firewor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229575" name="Picture 1" descr="A bottle of champagne with firework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7773">
        <w:br w:type="page"/>
      </w:r>
    </w:p>
    <w:p w14:paraId="3B23FE41" w14:textId="54368D4A" w:rsidR="006009EF" w:rsidRPr="00984CB5" w:rsidRDefault="004B0FDC" w:rsidP="00984CB5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7CFA75C" wp14:editId="601372F5">
            <wp:simplePos x="0" y="0"/>
            <wp:positionH relativeFrom="margin">
              <wp:posOffset>5040630</wp:posOffset>
            </wp:positionH>
            <wp:positionV relativeFrom="margin">
              <wp:align>center</wp:align>
            </wp:positionV>
            <wp:extent cx="2880000" cy="3926126"/>
            <wp:effectExtent l="0" t="0" r="0" b="0"/>
            <wp:wrapNone/>
            <wp:docPr id="153727930" name="Picture 2" descr="A qr code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27930" name="Picture 2" descr="A qr code on a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9261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009EF" w:rsidRPr="00984CB5" w:rsidSect="00787773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567"/>
  <w:drawingGridVerticalSpacing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B5"/>
    <w:rsid w:val="00210892"/>
    <w:rsid w:val="00471D7F"/>
    <w:rsid w:val="004B0FDC"/>
    <w:rsid w:val="006009EF"/>
    <w:rsid w:val="006C7185"/>
    <w:rsid w:val="00787773"/>
    <w:rsid w:val="008C330D"/>
    <w:rsid w:val="00984CB5"/>
    <w:rsid w:val="00AA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BABACE"/>
  <w15:chartTrackingRefBased/>
  <w15:docId w15:val="{F3FE2DE9-0B31-4474-BC9D-72A09943C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Jarne Eldrup</dc:creator>
  <cp:keywords/>
  <dc:description/>
  <cp:lastModifiedBy>Jarne Eldrup</cp:lastModifiedBy>
  <cp:revision>7</cp:revision>
  <dcterms:created xsi:type="dcterms:W3CDTF">2024-01-05T01:33:00Z</dcterms:created>
  <dcterms:modified xsi:type="dcterms:W3CDTF">2024-01-05T02:00:00Z</dcterms:modified>
</cp:coreProperties>
</file>