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1B" w:rsidRDefault="00092666" w:rsidP="00092666">
      <w:pPr>
        <w:pStyle w:val="Otsikko1"/>
      </w:pPr>
      <w:r>
        <w:t>Palvelinohjelmointi Jarno Rajala</w:t>
      </w:r>
    </w:p>
    <w:p w:rsidR="00092666" w:rsidRDefault="00092666" w:rsidP="00092666"/>
    <w:p w:rsidR="00092666" w:rsidRDefault="00092666" w:rsidP="00092666">
      <w:r>
        <w:t>Tein palvelinohjelmaksi pienen muistiinpano-</w:t>
      </w:r>
      <w:proofErr w:type="spellStart"/>
      <w:r>
        <w:t>sovelman</w:t>
      </w:r>
      <w:proofErr w:type="spellEnd"/>
      <w:r>
        <w:t>.</w:t>
      </w:r>
    </w:p>
    <w:p w:rsidR="00092666" w:rsidRDefault="00092666" w:rsidP="00092666">
      <w:r>
        <w:t>Palvelimelle pitää kirjautua sisään, muuten ei käyttäjä pääse tekemään mitään.</w:t>
      </w:r>
    </w:p>
    <w:p w:rsidR="00092666" w:rsidRDefault="00092666" w:rsidP="00092666">
      <w:r>
        <w:rPr>
          <w:noProof/>
          <w:lang w:eastAsia="fi-FI"/>
        </w:rPr>
        <w:drawing>
          <wp:inline distT="0" distB="0" distL="0" distR="0" wp14:anchorId="24F91EDE" wp14:editId="7AB2EC61">
            <wp:extent cx="6120130" cy="322262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>
      <w:r>
        <w:t>Kun käyttäjä on kirjautunut sitään, voi käyttäjä selata erilaisia käyttäjärooleja sekä lisätä ja poistaa käyttäjiä niistä.</w:t>
      </w:r>
    </w:p>
    <w:p w:rsidR="00092666" w:rsidRDefault="00092666" w:rsidP="00092666">
      <w:r>
        <w:rPr>
          <w:noProof/>
          <w:lang w:eastAsia="fi-FI"/>
        </w:rPr>
        <w:drawing>
          <wp:inline distT="0" distB="0" distL="0" distR="0" wp14:anchorId="57BDDABB" wp14:editId="535F50FD">
            <wp:extent cx="6120130" cy="32639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>
      <w:r>
        <w:t xml:space="preserve">Tiedot </w:t>
      </w:r>
      <w:proofErr w:type="gramStart"/>
      <w:r>
        <w:t>–nappia</w:t>
      </w:r>
      <w:proofErr w:type="gramEnd"/>
      <w:r>
        <w:t xml:space="preserve"> painettaessa käyttäjä voi selata keitä käyttäjiä kyseisessä ryhmässä on. Käyttäjiä voi poistaa sekä lisätä.</w:t>
      </w:r>
    </w:p>
    <w:p w:rsidR="00092666" w:rsidRDefault="00092666" w:rsidP="00092666">
      <w:r>
        <w:rPr>
          <w:noProof/>
          <w:lang w:eastAsia="fi-FI"/>
        </w:rPr>
        <w:drawing>
          <wp:inline distT="0" distB="0" distL="0" distR="0" wp14:anchorId="44419D94" wp14:editId="3161D251">
            <wp:extent cx="6120130" cy="3214370"/>
            <wp:effectExtent l="0" t="0" r="0" b="508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>
      <w:r>
        <w:t xml:space="preserve">Kun käyttäjä haluaa lisätä ryhmään </w:t>
      </w:r>
      <w:proofErr w:type="spellStart"/>
      <w:r>
        <w:t>olemassaolevia</w:t>
      </w:r>
      <w:proofErr w:type="spellEnd"/>
      <w:r>
        <w:t xml:space="preserve"> käyttäjiä, aukeaa ikkunan alareunaan tekstikenttä sekä lista hakutuloksista. Lista päivittyy reaaliaikaisesti kun hakukenttään kirjoitetaan tekstiä.</w:t>
      </w:r>
    </w:p>
    <w:p w:rsidR="00092666" w:rsidRDefault="00092666" w:rsidP="00092666">
      <w:r>
        <w:rPr>
          <w:noProof/>
          <w:lang w:eastAsia="fi-FI"/>
        </w:rPr>
        <w:lastRenderedPageBreak/>
        <w:drawing>
          <wp:inline distT="0" distB="0" distL="0" distR="0" wp14:anchorId="3C9818F6" wp14:editId="59D487D3">
            <wp:extent cx="6120130" cy="461327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/>
    <w:p w:rsidR="00092666" w:rsidRDefault="00092666" w:rsidP="00092666">
      <w:r>
        <w:t>Yläpalkista löytyy linkki josta käyttäjiä voi lisätä.</w:t>
      </w:r>
    </w:p>
    <w:p w:rsidR="00092666" w:rsidRDefault="00092666" w:rsidP="00092666">
      <w:r>
        <w:rPr>
          <w:noProof/>
          <w:lang w:eastAsia="fi-FI"/>
        </w:rPr>
        <w:lastRenderedPageBreak/>
        <w:drawing>
          <wp:inline distT="0" distB="0" distL="0" distR="0" wp14:anchorId="63106193" wp14:editId="5EE41172">
            <wp:extent cx="6120130" cy="4613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>
      <w:r>
        <w:t>Käyttäjää lisätessä sille voidaan määrittää ryhmät joihin se kuulu saman tien.</w:t>
      </w:r>
    </w:p>
    <w:p w:rsidR="00092666" w:rsidRDefault="00092666" w:rsidP="00092666"/>
    <w:p w:rsidR="00092666" w:rsidRDefault="00092666" w:rsidP="00092666"/>
    <w:p w:rsidR="00092666" w:rsidRDefault="00092666" w:rsidP="00092666">
      <w:r>
        <w:t>Käyttäjille voidaan lisätä muistiinpanoja. Muistiinpanovälineenä toimii html5-canvas johon käyttäjä saa vapaasti piirtää. Muistiinpanoon voidaan lisätä ihmiset joille muistiinpano tulee näkymään. Hakukenttä toimii samalla tavalla kuin aiemminkin.</w:t>
      </w:r>
    </w:p>
    <w:p w:rsidR="00092666" w:rsidRDefault="00092666" w:rsidP="00092666">
      <w:r>
        <w:rPr>
          <w:noProof/>
          <w:lang w:eastAsia="fi-FI"/>
        </w:rPr>
        <w:lastRenderedPageBreak/>
        <w:drawing>
          <wp:inline distT="0" distB="0" distL="0" distR="0" wp14:anchorId="7CDF863D" wp14:editId="6921B22B">
            <wp:extent cx="6120130" cy="4613275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>
      <w:r>
        <w:t>Omia muistiinpanojaan käyttäjä voi selata yläpalkista löytyvästä linkistä.</w:t>
      </w:r>
    </w:p>
    <w:p w:rsidR="00092666" w:rsidRDefault="00092666" w:rsidP="00092666">
      <w:r>
        <w:rPr>
          <w:noProof/>
          <w:lang w:eastAsia="fi-FI"/>
        </w:rPr>
        <w:lastRenderedPageBreak/>
        <w:drawing>
          <wp:inline distT="0" distB="0" distL="0" distR="0" wp14:anchorId="56FDB6F1" wp14:editId="36D3792D">
            <wp:extent cx="6120130" cy="461327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6" w:rsidRDefault="00092666" w:rsidP="00092666"/>
    <w:p w:rsidR="00092666" w:rsidRDefault="00092666" w:rsidP="00092666"/>
    <w:p w:rsidR="00092666" w:rsidRDefault="00092666" w:rsidP="00092666"/>
    <w:p w:rsidR="00092666" w:rsidRDefault="00DB4957" w:rsidP="00092666">
      <w:r>
        <w:t>Tietokantana palvelimessa</w:t>
      </w:r>
      <w:r w:rsidR="00092666">
        <w:t xml:space="preserve"> käytän </w:t>
      </w:r>
      <w:proofErr w:type="spellStart"/>
      <w:r w:rsidR="00092666">
        <w:t>SQLite</w:t>
      </w:r>
      <w:proofErr w:type="spellEnd"/>
      <w:r w:rsidR="00092666">
        <w:t>-tietokantaa joka kulkee kätevästi projektin mukana</w:t>
      </w:r>
      <w:r>
        <w:t xml:space="preserve"> jolloin tämä toimii missä vaan. Ainoana miinuspuolena </w:t>
      </w:r>
      <w:proofErr w:type="spellStart"/>
      <w:r>
        <w:t>SQLite</w:t>
      </w:r>
      <w:proofErr w:type="spellEnd"/>
      <w:r>
        <w:t>-kannassa on valmiiden proseduurien puuttuminen.</w:t>
      </w:r>
    </w:p>
    <w:p w:rsidR="00DB4957" w:rsidRPr="00092666" w:rsidRDefault="00DB4957" w:rsidP="00092666">
      <w:r>
        <w:t xml:space="preserve">Yhteydet kantaan tehtiin </w:t>
      </w:r>
      <w:proofErr w:type="spellStart"/>
      <w:r>
        <w:t>code-first</w:t>
      </w:r>
      <w:proofErr w:type="spellEnd"/>
      <w:r>
        <w:t xml:space="preserve">  -mallilla.</w:t>
      </w:r>
      <w:bookmarkStart w:id="0" w:name="_GoBack"/>
      <w:bookmarkEnd w:id="0"/>
    </w:p>
    <w:sectPr w:rsidR="00DB4957" w:rsidRPr="0009266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66"/>
    <w:rsid w:val="00092666"/>
    <w:rsid w:val="000E3FBB"/>
    <w:rsid w:val="00D81962"/>
    <w:rsid w:val="00D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AE635-E867-4422-87F0-32164430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92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92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147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1</cp:revision>
  <dcterms:created xsi:type="dcterms:W3CDTF">2016-10-23T19:35:00Z</dcterms:created>
  <dcterms:modified xsi:type="dcterms:W3CDTF">2016-10-23T19:47:00Z</dcterms:modified>
</cp:coreProperties>
</file>