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5B3040" w14:textId="77777777" w:rsidR="00FE122F" w:rsidRDefault="009E7C77">
      <w:pPr>
        <w:rPr>
          <w:b/>
        </w:rPr>
      </w:pPr>
      <w:r>
        <w:rPr>
          <w:b/>
        </w:rPr>
        <w:t>Things to be aware of:</w:t>
      </w:r>
    </w:p>
    <w:p w14:paraId="6156DF10" w14:textId="77777777" w:rsidR="009E7C77" w:rsidRDefault="009E7C77">
      <w:pPr>
        <w:rPr>
          <w:b/>
        </w:rPr>
      </w:pPr>
    </w:p>
    <w:p w14:paraId="5CB86485" w14:textId="749E88FD" w:rsidR="009E7C77" w:rsidRDefault="009E7C77">
      <w:r>
        <w:t>This tool will catch the following words and mark them as errors</w:t>
      </w:r>
      <w:r w:rsidR="00B458AE">
        <w:t xml:space="preserve"> because of letter combinations that are often OCR errors</w:t>
      </w:r>
      <w:r>
        <w:t>:</w:t>
      </w:r>
    </w:p>
    <w:p w14:paraId="28F517E3" w14:textId="77777777" w:rsidR="009E7C77" w:rsidRDefault="009E7C77">
      <w:r>
        <w:t>Baghdad</w:t>
      </w:r>
    </w:p>
    <w:p w14:paraId="5DA22393" w14:textId="77777777" w:rsidR="009E7C77" w:rsidRDefault="009E7C77">
      <w:r>
        <w:t>Gym</w:t>
      </w:r>
    </w:p>
    <w:p w14:paraId="303B9C83" w14:textId="77777777" w:rsidR="009E7C77" w:rsidRDefault="009E7C77">
      <w:r>
        <w:t>Funky</w:t>
      </w:r>
    </w:p>
    <w:p w14:paraId="15D3B0F0" w14:textId="77777777" w:rsidR="00B458AE" w:rsidRDefault="00B458AE"/>
    <w:p w14:paraId="00FA4095" w14:textId="0E5A1139" w:rsidR="00B458AE" w:rsidRDefault="00B458AE">
      <w:r>
        <w:t>The tool will also mark all instances of “bum.” This is a bit annoying, but it’s important to check all of these to make sure they aren’t supposed to be “burn.” This is one of the most common OCR errors.</w:t>
      </w:r>
    </w:p>
    <w:p w14:paraId="7537A2C1" w14:textId="77777777" w:rsidR="00B458AE" w:rsidRDefault="00B458AE"/>
    <w:p w14:paraId="79F02CD2" w14:textId="573550AC" w:rsidR="009E7C77" w:rsidRDefault="0003741F">
      <w:r>
        <w:t>It will mark all instances of “ 1 “ and “111.” These are frequently OCR mistakes for “ I “ and “I’ll.”</w:t>
      </w:r>
    </w:p>
    <w:p w14:paraId="1F4CD385" w14:textId="77777777" w:rsidR="0003741F" w:rsidRDefault="0003741F"/>
    <w:p w14:paraId="0DF46F53" w14:textId="77777777" w:rsidR="009E7C77" w:rsidRDefault="009E7C77">
      <w:r>
        <w:t>It will also mark any instance of three of the same letter in a row.</w:t>
      </w:r>
    </w:p>
    <w:p w14:paraId="2720D3A5" w14:textId="77777777" w:rsidR="00E57072" w:rsidRDefault="00E57072"/>
    <w:p w14:paraId="31642F8B" w14:textId="61937280" w:rsidR="00E57072" w:rsidRDefault="00E57072">
      <w:r>
        <w:t>Trendy</w:t>
      </w:r>
    </w:p>
    <w:p w14:paraId="6B80AFBA" w14:textId="3FCA7996" w:rsidR="00E57072" w:rsidRDefault="00E57072">
      <w:r>
        <w:t>Anus</w:t>
      </w:r>
    </w:p>
    <w:p w14:paraId="709C763C" w14:textId="0BA9EB17" w:rsidR="00E57072" w:rsidRDefault="00E57072">
      <w:r>
        <w:t>1</w:t>
      </w:r>
    </w:p>
    <w:p w14:paraId="55A73BB1" w14:textId="32B9F343" w:rsidR="00E57072" w:rsidRDefault="00266AA4">
      <w:r>
        <w:t>bum</w:t>
      </w:r>
    </w:p>
    <w:p w14:paraId="53C19C72" w14:textId="3B46FA0B" w:rsidR="00476D55" w:rsidRDefault="007541FA">
      <w:r>
        <w:t>compound words</w:t>
      </w:r>
      <w:bookmarkStart w:id="0" w:name="_GoBack"/>
      <w:bookmarkEnd w:id="0"/>
    </w:p>
    <w:p w14:paraId="3B1F16C9" w14:textId="77777777" w:rsidR="00266AA4" w:rsidRDefault="00266AA4"/>
    <w:p w14:paraId="4F02912B" w14:textId="77777777" w:rsidR="002934F6" w:rsidRDefault="002934F6"/>
    <w:p w14:paraId="3087FEFB" w14:textId="7AFDBC02" w:rsidR="002934F6" w:rsidRDefault="002934F6">
      <w:r>
        <w:t>indexes</w:t>
      </w:r>
    </w:p>
    <w:p w14:paraId="6C4DAD49" w14:textId="7322878B" w:rsidR="002934F6" w:rsidRDefault="002934F6">
      <w:r>
        <w:t>leaf notes</w:t>
      </w:r>
    </w:p>
    <w:p w14:paraId="14CE91F2" w14:textId="77777777" w:rsidR="00476D55" w:rsidRPr="009E7C77" w:rsidRDefault="00476D55"/>
    <w:sectPr w:rsidR="00476D55" w:rsidRPr="009E7C77" w:rsidSect="004731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C67"/>
    <w:rsid w:val="0003741F"/>
    <w:rsid w:val="00266AA4"/>
    <w:rsid w:val="002934F6"/>
    <w:rsid w:val="00473127"/>
    <w:rsid w:val="00476D55"/>
    <w:rsid w:val="007541FA"/>
    <w:rsid w:val="009E7C77"/>
    <w:rsid w:val="00B458AE"/>
    <w:rsid w:val="00E57072"/>
    <w:rsid w:val="00EC1C67"/>
    <w:rsid w:val="00FE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D23F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511</Characters>
  <Application>Microsoft Macintosh Word</Application>
  <DocSecurity>0</DocSecurity>
  <Lines>4</Lines>
  <Paragraphs>1</Paragraphs>
  <ScaleCrop>false</ScaleCrop>
  <Company>HMH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Arnold</dc:creator>
  <cp:keywords/>
  <dc:description/>
  <cp:lastModifiedBy>Jessica Arnold</cp:lastModifiedBy>
  <cp:revision>9</cp:revision>
  <dcterms:created xsi:type="dcterms:W3CDTF">2014-05-13T18:59:00Z</dcterms:created>
  <dcterms:modified xsi:type="dcterms:W3CDTF">2014-05-22T14:14:00Z</dcterms:modified>
</cp:coreProperties>
</file>