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9B" w:rsidRDefault="008C72D5" w:rsidP="008C72D5">
      <w:pPr>
        <w:jc w:val="center"/>
        <w:rPr>
          <w:b/>
        </w:rPr>
      </w:pPr>
      <w:r w:rsidRPr="008C72D5">
        <w:rPr>
          <w:b/>
        </w:rPr>
        <w:t>HAUR-RANKING -OHJELMA / VANHAN EXCEL-DATAN TUONTI</w:t>
      </w:r>
    </w:p>
    <w:p w:rsidR="00890AF2" w:rsidRDefault="00890AF2" w:rsidP="008C72D5">
      <w:pPr>
        <w:jc w:val="center"/>
        <w:rPr>
          <w:b/>
        </w:rPr>
      </w:pPr>
    </w:p>
    <w:p w:rsidR="00890AF2" w:rsidRDefault="00890AF2" w:rsidP="00890AF2">
      <w:pPr>
        <w:ind w:left="720"/>
      </w:pPr>
      <w:r>
        <w:t xml:space="preserve">Data pitää tuoda ennen muun tulosdatan tuontia </w:t>
      </w:r>
      <w:proofErr w:type="spellStart"/>
      <w:r>
        <w:t>WinMSS</w:t>
      </w:r>
      <w:proofErr w:type="spellEnd"/>
      <w:r>
        <w:t>-kannasta. Poista ranking-ohjelman hakemistosta ”Data”-alahakemisto, jos siellä sellainen on.</w:t>
      </w:r>
    </w:p>
    <w:p w:rsidR="00890AF2" w:rsidRDefault="00890AF2" w:rsidP="00890AF2">
      <w:pPr>
        <w:ind w:left="720"/>
      </w:pPr>
      <w:r>
        <w:t xml:space="preserve">Avaa Windowsin komentokehote käynnistämällä cmd.exe (hae tarvittaessa Windowsin hakutoiminnolla joka on Windows 10:ssä työkalurivin vasemmassa alakulmassa käynnistysvalikosta oikealla puolella). Siirry ranking-ohjelman hakemistoon komennolla cd ”[ohjelman hakemisto]”. </w:t>
      </w:r>
    </w:p>
    <w:p w:rsidR="00890AF2" w:rsidRDefault="00890AF2" w:rsidP="00890AF2">
      <w:pPr>
        <w:ind w:left="720"/>
      </w:pPr>
      <w:r>
        <w:t>Suorita Excel-datan tuonti komennolla ”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excel-import.jar [</w:t>
      </w:r>
      <w:proofErr w:type="spellStart"/>
      <w:r>
        <w:t>excel</w:t>
      </w:r>
      <w:proofErr w:type="spellEnd"/>
      <w:r>
        <w:t>-taulukon polku ja nimi]”, esim. ”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excel-import.jar c:\ranking-data.xlsx”.</w:t>
      </w:r>
    </w:p>
    <w:p w:rsidR="00890AF2" w:rsidRDefault="00890AF2" w:rsidP="00890AF2">
      <w:pPr>
        <w:ind w:left="720"/>
      </w:pPr>
      <w:r>
        <w:t xml:space="preserve">Ohjelma tulostaa näytölle tiedostosta luetut tulostiedot samalla kun ne tallennetaan tietokantaan. </w:t>
      </w:r>
      <w:r w:rsidRPr="00890AF2">
        <w:rPr>
          <w:u w:val="single"/>
        </w:rPr>
        <w:t>Excel-tulosdatan suoritusten päivämääriksi asetetaan päivämäärät 28.2.2017 taaksepäin.</w:t>
      </w:r>
      <w:r>
        <w:t xml:space="preserve"> Kilpailun nimeksi ja aseman nimeksi tulee </w:t>
      </w:r>
      <w:proofErr w:type="gramStart"/>
      <w:r>
        <w:t>”[</w:t>
      </w:r>
      <w:proofErr w:type="gramEnd"/>
      <w:r>
        <w:t xml:space="preserve">luokitteluohjelman numero]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Excel on [tulosdatan tuonnin pvm]”. </w:t>
      </w:r>
    </w:p>
    <w:p w:rsidR="00890AF2" w:rsidRDefault="00890AF2" w:rsidP="00890AF2">
      <w:pPr>
        <w:ind w:left="720"/>
      </w:pPr>
      <w:r>
        <w:t xml:space="preserve">Ohjelma käy Excel-taulukon divisioonatulosten välilehtien (laskentataulukko) tulokset läpi. Tästä syystä tietokantaan voi tulla ja ohjelman </w:t>
      </w:r>
      <w:proofErr w:type="gramStart"/>
      <w:r>
        <w:t>tietokanta-välilehdellä</w:t>
      </w:r>
      <w:proofErr w:type="gramEnd"/>
      <w:r>
        <w:t xml:space="preserve"> näkyä useamman kerran samanniminen kilpailu ja asema samalta päivämäärältä, koska niissä on eri divisioonien tulokset. Divisioonan sisällä tulokset ovat kuitenkin edellä mainituin tavoin järjestyksessä 28.2.2017 taaksepäin.</w:t>
      </w:r>
    </w:p>
    <w:p w:rsidR="00890AF2" w:rsidRDefault="00890AF2" w:rsidP="00890AF2">
      <w:pPr>
        <w:ind w:left="720"/>
      </w:pPr>
      <w:r>
        <w:t xml:space="preserve">Excel-datan tuontiohjelma ei luo tulosdatasta rankingia tietokantaan. Ranking muodostetaan tuotaessa ranking-ohjelmalla lisää tuloksia </w:t>
      </w:r>
      <w:proofErr w:type="spellStart"/>
      <w:r>
        <w:t>WinMSS</w:t>
      </w:r>
      <w:proofErr w:type="spellEnd"/>
      <w:r>
        <w:t>-kannasta.</w:t>
      </w:r>
    </w:p>
    <w:p w:rsidR="00890AF2" w:rsidRPr="00890AF2" w:rsidRDefault="00890AF2" w:rsidP="00890AF2">
      <w:pPr>
        <w:ind w:left="720"/>
      </w:pPr>
      <w:r>
        <w:t xml:space="preserve">Tulosdatan tuonnin jälkeen voidaan </w:t>
      </w:r>
      <w:proofErr w:type="gramStart"/>
      <w:r>
        <w:t>ranking-ohjelmalla</w:t>
      </w:r>
      <w:proofErr w:type="gramEnd"/>
      <w:r>
        <w:t xml:space="preserve"> tuoda lisää tuloksia </w:t>
      </w:r>
      <w:proofErr w:type="spellStart"/>
      <w:r>
        <w:t>WinMSS</w:t>
      </w:r>
      <w:proofErr w:type="spellEnd"/>
      <w:r>
        <w:t xml:space="preserve">-kannasta. Tällöin uudemmat suoritukset samassa divisioonassa samaan asemaan korvaavat vanhat, </w:t>
      </w:r>
      <w:proofErr w:type="spellStart"/>
      <w:r>
        <w:t>excel</w:t>
      </w:r>
      <w:proofErr w:type="spellEnd"/>
      <w:r>
        <w:t>-datan tuontiohjelmalla tuodut suoritukset.</w:t>
      </w:r>
    </w:p>
    <w:sectPr w:rsidR="00890AF2" w:rsidRPr="00890A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35F8"/>
    <w:multiLevelType w:val="hybridMultilevel"/>
    <w:tmpl w:val="716258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5"/>
    <w:rsid w:val="0048359B"/>
    <w:rsid w:val="00890AF2"/>
    <w:rsid w:val="008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6335"/>
  <w15:chartTrackingRefBased/>
  <w15:docId w15:val="{13DA0AA9-9A41-40B4-8C0E-EC35240A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2</cp:revision>
  <dcterms:created xsi:type="dcterms:W3CDTF">2018-02-25T14:26:00Z</dcterms:created>
  <dcterms:modified xsi:type="dcterms:W3CDTF">2018-02-25T14:44:00Z</dcterms:modified>
</cp:coreProperties>
</file>