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9133" w14:textId="58898FAC" w:rsidR="00A32D1C" w:rsidRPr="00E47D5B" w:rsidRDefault="00900707" w:rsidP="00900707">
      <w:pPr>
        <w:jc w:val="center"/>
        <w:rPr>
          <w:b/>
          <w:bCs/>
          <w:sz w:val="28"/>
          <w:szCs w:val="28"/>
          <w:u w:val="single"/>
        </w:rPr>
      </w:pPr>
      <w:r w:rsidRPr="00E47D5B">
        <w:rPr>
          <w:b/>
          <w:bCs/>
          <w:sz w:val="28"/>
          <w:szCs w:val="28"/>
          <w:u w:val="single"/>
        </w:rPr>
        <w:t xml:space="preserve">The Internet </w:t>
      </w:r>
      <w:proofErr w:type="spellStart"/>
      <w:r w:rsidRPr="00E47D5B">
        <w:rPr>
          <w:b/>
          <w:bCs/>
          <w:sz w:val="28"/>
          <w:szCs w:val="28"/>
          <w:u w:val="single"/>
        </w:rPr>
        <w:t>HerokuApp</w:t>
      </w:r>
      <w:proofErr w:type="spellEnd"/>
      <w:r w:rsidRPr="00E47D5B">
        <w:rPr>
          <w:b/>
          <w:bCs/>
          <w:sz w:val="28"/>
          <w:szCs w:val="28"/>
          <w:u w:val="single"/>
        </w:rPr>
        <w:t xml:space="preserve"> Login Automation Testing Report</w:t>
      </w:r>
    </w:p>
    <w:p w14:paraId="51B398F7" w14:textId="77777777" w:rsidR="00E47D5B" w:rsidRPr="00900707" w:rsidRDefault="00E47D5B" w:rsidP="00900707">
      <w:pPr>
        <w:jc w:val="center"/>
        <w:rPr>
          <w:b/>
          <w:bCs/>
          <w:sz w:val="28"/>
          <w:szCs w:val="28"/>
        </w:rPr>
      </w:pPr>
    </w:p>
    <w:p w14:paraId="5A838465" w14:textId="1CE77F3C" w:rsidR="00900707" w:rsidRPr="00900707" w:rsidRDefault="00900707" w:rsidP="00900707">
      <w:pPr>
        <w:rPr>
          <w:b/>
          <w:bCs/>
          <w:sz w:val="24"/>
          <w:szCs w:val="24"/>
        </w:rPr>
      </w:pPr>
      <w:r w:rsidRPr="00900707">
        <w:rPr>
          <w:b/>
          <w:bCs/>
          <w:sz w:val="24"/>
          <w:szCs w:val="24"/>
        </w:rPr>
        <w:t>Project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0707" w14:paraId="70ABDE3E" w14:textId="77777777" w:rsidTr="00900707">
        <w:tc>
          <w:tcPr>
            <w:tcW w:w="4508" w:type="dxa"/>
          </w:tcPr>
          <w:p w14:paraId="64FCD241" w14:textId="19D79C67" w:rsidR="00900707" w:rsidRPr="00900707" w:rsidRDefault="00900707" w:rsidP="00900707">
            <w:pPr>
              <w:jc w:val="center"/>
              <w:rPr>
                <w:b/>
                <w:bCs/>
                <w:sz w:val="24"/>
                <w:szCs w:val="24"/>
              </w:rPr>
            </w:pPr>
            <w:r w:rsidRPr="00900707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508" w:type="dxa"/>
          </w:tcPr>
          <w:p w14:paraId="521AFEC0" w14:textId="3D8840F1" w:rsidR="00900707" w:rsidRPr="00900707" w:rsidRDefault="00900707" w:rsidP="00900707">
            <w:pPr>
              <w:jc w:val="center"/>
              <w:rPr>
                <w:b/>
                <w:bCs/>
                <w:sz w:val="24"/>
                <w:szCs w:val="24"/>
              </w:rPr>
            </w:pPr>
            <w:r w:rsidRPr="00900707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900707" w14:paraId="6124FBAD" w14:textId="77777777" w:rsidTr="00900707">
        <w:tc>
          <w:tcPr>
            <w:tcW w:w="4508" w:type="dxa"/>
          </w:tcPr>
          <w:p w14:paraId="0C79F034" w14:textId="56C96445" w:rsidR="00900707" w:rsidRDefault="00900707" w:rsidP="009007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3D00C226" w14:textId="4039B11D" w:rsidR="00900707" w:rsidRDefault="00900707" w:rsidP="00900707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Herokuapp</w:t>
            </w:r>
            <w:proofErr w:type="spellEnd"/>
            <w:r>
              <w:rPr>
                <w:sz w:val="24"/>
                <w:szCs w:val="24"/>
              </w:rPr>
              <w:t xml:space="preserve"> Login Testing</w:t>
            </w:r>
          </w:p>
        </w:tc>
      </w:tr>
      <w:tr w:rsidR="00900707" w14:paraId="54A894DB" w14:textId="77777777" w:rsidTr="00900707">
        <w:tc>
          <w:tcPr>
            <w:tcW w:w="4508" w:type="dxa"/>
          </w:tcPr>
          <w:p w14:paraId="62D80DD0" w14:textId="5BCD953F" w:rsidR="00900707" w:rsidRDefault="00900707" w:rsidP="009007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Tool Used</w:t>
            </w:r>
          </w:p>
        </w:tc>
        <w:tc>
          <w:tcPr>
            <w:tcW w:w="4508" w:type="dxa"/>
          </w:tcPr>
          <w:p w14:paraId="1596C8F8" w14:textId="010E6752" w:rsidR="00900707" w:rsidRDefault="00900707" w:rsidP="009007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Selenium IDE</w:t>
            </w:r>
          </w:p>
        </w:tc>
      </w:tr>
      <w:tr w:rsidR="00900707" w14:paraId="35F7D0D1" w14:textId="77777777" w:rsidTr="00900707">
        <w:tc>
          <w:tcPr>
            <w:tcW w:w="4508" w:type="dxa"/>
          </w:tcPr>
          <w:p w14:paraId="62636954" w14:textId="0C937E6B" w:rsidR="00900707" w:rsidRDefault="00900707" w:rsidP="009007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Browser</w:t>
            </w:r>
          </w:p>
        </w:tc>
        <w:tc>
          <w:tcPr>
            <w:tcW w:w="4508" w:type="dxa"/>
          </w:tcPr>
          <w:p w14:paraId="1ACC9834" w14:textId="1C25F9BB" w:rsidR="00900707" w:rsidRDefault="00900707" w:rsidP="009007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Chrome</w:t>
            </w:r>
          </w:p>
        </w:tc>
      </w:tr>
      <w:tr w:rsidR="00900707" w14:paraId="2E31D32A" w14:textId="77777777" w:rsidTr="00900707">
        <w:tc>
          <w:tcPr>
            <w:tcW w:w="4508" w:type="dxa"/>
          </w:tcPr>
          <w:p w14:paraId="7F12B82A" w14:textId="26B96D36" w:rsidR="00900707" w:rsidRDefault="00900707" w:rsidP="009007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Tester</w:t>
            </w:r>
          </w:p>
        </w:tc>
        <w:tc>
          <w:tcPr>
            <w:tcW w:w="4508" w:type="dxa"/>
          </w:tcPr>
          <w:p w14:paraId="0C302616" w14:textId="6DAB2CBF" w:rsidR="00900707" w:rsidRDefault="00900707" w:rsidP="009007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Jarnur Mhaskar</w:t>
            </w:r>
          </w:p>
        </w:tc>
      </w:tr>
      <w:tr w:rsidR="00900707" w14:paraId="0673A390" w14:textId="77777777" w:rsidTr="00900707">
        <w:tc>
          <w:tcPr>
            <w:tcW w:w="4508" w:type="dxa"/>
          </w:tcPr>
          <w:p w14:paraId="2619BB0C" w14:textId="5C12E44F" w:rsidR="00900707" w:rsidRDefault="00900707" w:rsidP="009007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44297B80" w14:textId="5CF86A9A" w:rsidR="00900707" w:rsidRDefault="00900707" w:rsidP="0090070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 June 2026</w:t>
            </w:r>
          </w:p>
        </w:tc>
      </w:tr>
    </w:tbl>
    <w:p w14:paraId="4B8497B8" w14:textId="77777777" w:rsidR="00900707" w:rsidRDefault="00900707" w:rsidP="00900707">
      <w:pPr>
        <w:rPr>
          <w:sz w:val="24"/>
          <w:szCs w:val="24"/>
        </w:rPr>
      </w:pPr>
    </w:p>
    <w:p w14:paraId="531FF777" w14:textId="41D7FA7C" w:rsidR="00900707" w:rsidRDefault="00900707" w:rsidP="00900707">
      <w:pPr>
        <w:rPr>
          <w:b/>
          <w:bCs/>
          <w:sz w:val="24"/>
          <w:szCs w:val="24"/>
        </w:rPr>
      </w:pPr>
      <w:r w:rsidRPr="00900707">
        <w:rPr>
          <w:b/>
          <w:bCs/>
          <w:sz w:val="24"/>
          <w:szCs w:val="24"/>
        </w:rPr>
        <w:t>Objective:</w:t>
      </w:r>
    </w:p>
    <w:p w14:paraId="33C4DE73" w14:textId="30D56DF4" w:rsidR="00900707" w:rsidRDefault="00900707" w:rsidP="00900707">
      <w:pPr>
        <w:rPr>
          <w:sz w:val="24"/>
          <w:szCs w:val="24"/>
        </w:rPr>
      </w:pPr>
      <w:r w:rsidRPr="00900707">
        <w:rPr>
          <w:sz w:val="24"/>
          <w:szCs w:val="24"/>
        </w:rPr>
        <w:t xml:space="preserve">To automate and validate login and logout functionality of the </w:t>
      </w:r>
      <w:proofErr w:type="spellStart"/>
      <w:r w:rsidR="003434B1">
        <w:rPr>
          <w:sz w:val="24"/>
          <w:szCs w:val="24"/>
        </w:rPr>
        <w:t>Herokuapp</w:t>
      </w:r>
      <w:proofErr w:type="spellEnd"/>
      <w:r w:rsidR="003434B1">
        <w:rPr>
          <w:sz w:val="24"/>
          <w:szCs w:val="24"/>
        </w:rPr>
        <w:t xml:space="preserve"> Login</w:t>
      </w:r>
      <w:r w:rsidRPr="00900707">
        <w:rPr>
          <w:sz w:val="24"/>
          <w:szCs w:val="24"/>
        </w:rPr>
        <w:t xml:space="preserve"> using Selenium IDE</w:t>
      </w:r>
      <w:r>
        <w:rPr>
          <w:sz w:val="24"/>
          <w:szCs w:val="24"/>
        </w:rPr>
        <w:t>.</w:t>
      </w:r>
    </w:p>
    <w:p w14:paraId="014C7664" w14:textId="54980F41" w:rsidR="00900707" w:rsidRDefault="00900707" w:rsidP="009007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Scope:</w:t>
      </w:r>
    </w:p>
    <w:p w14:paraId="2D6767FA" w14:textId="1188A440" w:rsidR="00900707" w:rsidRDefault="00900707" w:rsidP="0090070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0707">
        <w:rPr>
          <w:sz w:val="24"/>
          <w:szCs w:val="24"/>
        </w:rPr>
        <w:t>Modules Tested:</w:t>
      </w:r>
    </w:p>
    <w:p w14:paraId="7D6AA660" w14:textId="2A65D573" w:rsidR="00900707" w:rsidRDefault="00900707" w:rsidP="0090070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4A241998" w14:textId="386DB451" w:rsidR="00900707" w:rsidRDefault="00900707" w:rsidP="0090070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Invalid Login</w:t>
      </w:r>
    </w:p>
    <w:p w14:paraId="3DBCE209" w14:textId="5B9A1C97" w:rsidR="00900707" w:rsidRDefault="00900707" w:rsidP="0090070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Logout</w:t>
      </w:r>
    </w:p>
    <w:p w14:paraId="555F2378" w14:textId="0B94C29F" w:rsidR="00900707" w:rsidRDefault="00900707" w:rsidP="009007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47D5B" w14:paraId="2577C8EF" w14:textId="77777777" w:rsidTr="00E47D5B">
        <w:tc>
          <w:tcPr>
            <w:tcW w:w="4508" w:type="dxa"/>
          </w:tcPr>
          <w:p w14:paraId="5F8C269A" w14:textId="1ABB0D88" w:rsidR="00E47D5B" w:rsidRDefault="00E47D5B" w:rsidP="0090070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Metric </w:t>
            </w:r>
          </w:p>
        </w:tc>
        <w:tc>
          <w:tcPr>
            <w:tcW w:w="4508" w:type="dxa"/>
          </w:tcPr>
          <w:p w14:paraId="1EB1C8F9" w14:textId="244346FB" w:rsidR="00E47D5B" w:rsidRDefault="00E47D5B" w:rsidP="0090070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Count</w:t>
            </w:r>
          </w:p>
        </w:tc>
      </w:tr>
      <w:tr w:rsidR="00E47D5B" w14:paraId="76308DBC" w14:textId="77777777" w:rsidTr="00E47D5B">
        <w:tc>
          <w:tcPr>
            <w:tcW w:w="4508" w:type="dxa"/>
          </w:tcPr>
          <w:p w14:paraId="7F642F72" w14:textId="10D5E255" w:rsidR="00E47D5B" w:rsidRPr="00E47D5B" w:rsidRDefault="00E47D5B" w:rsidP="009007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Test Cases</w:t>
            </w:r>
          </w:p>
        </w:tc>
        <w:tc>
          <w:tcPr>
            <w:tcW w:w="4508" w:type="dxa"/>
          </w:tcPr>
          <w:p w14:paraId="417D1237" w14:textId="06E7E6F0" w:rsidR="00E47D5B" w:rsidRPr="00E47D5B" w:rsidRDefault="003434B1" w:rsidP="009007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E47D5B" w14:paraId="67C43E19" w14:textId="77777777" w:rsidTr="00E47D5B">
        <w:tc>
          <w:tcPr>
            <w:tcW w:w="4508" w:type="dxa"/>
          </w:tcPr>
          <w:p w14:paraId="3FBA699F" w14:textId="1A50CE42" w:rsidR="00E47D5B" w:rsidRPr="00E47D5B" w:rsidRDefault="00E47D5B" w:rsidP="009007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Passed</w:t>
            </w:r>
          </w:p>
        </w:tc>
        <w:tc>
          <w:tcPr>
            <w:tcW w:w="4508" w:type="dxa"/>
          </w:tcPr>
          <w:p w14:paraId="6D72CA35" w14:textId="099328A2" w:rsidR="00E47D5B" w:rsidRPr="00E47D5B" w:rsidRDefault="003434B1" w:rsidP="009007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E47D5B" w14:paraId="343CCF07" w14:textId="77777777" w:rsidTr="00E47D5B">
        <w:tc>
          <w:tcPr>
            <w:tcW w:w="4508" w:type="dxa"/>
          </w:tcPr>
          <w:p w14:paraId="6E8F462E" w14:textId="79C1C7B1" w:rsidR="00E47D5B" w:rsidRPr="00E47D5B" w:rsidRDefault="00E47D5B" w:rsidP="009007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Failed</w:t>
            </w:r>
          </w:p>
        </w:tc>
        <w:tc>
          <w:tcPr>
            <w:tcW w:w="4508" w:type="dxa"/>
          </w:tcPr>
          <w:p w14:paraId="098451A5" w14:textId="6D8A7F1A" w:rsidR="00E47D5B" w:rsidRPr="00E47D5B" w:rsidRDefault="003434B1" w:rsidP="009007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E47D5B" w14:paraId="7AE278DE" w14:textId="77777777" w:rsidTr="00E47D5B">
        <w:tc>
          <w:tcPr>
            <w:tcW w:w="4508" w:type="dxa"/>
          </w:tcPr>
          <w:p w14:paraId="1BDF2034" w14:textId="65F11B87" w:rsidR="00E47D5B" w:rsidRPr="00E47D5B" w:rsidRDefault="00E47D5B" w:rsidP="009007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Blocked</w:t>
            </w:r>
          </w:p>
        </w:tc>
        <w:tc>
          <w:tcPr>
            <w:tcW w:w="4508" w:type="dxa"/>
          </w:tcPr>
          <w:p w14:paraId="59E32A81" w14:textId="753B07BF" w:rsidR="00E47D5B" w:rsidRPr="00E47D5B" w:rsidRDefault="003434B1" w:rsidP="009007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0ADEA4AF" w14:textId="77777777" w:rsidR="00900707" w:rsidRDefault="00900707" w:rsidP="00900707">
      <w:pPr>
        <w:rPr>
          <w:b/>
          <w:bCs/>
          <w:sz w:val="24"/>
          <w:szCs w:val="24"/>
        </w:rPr>
      </w:pPr>
    </w:p>
    <w:p w14:paraId="1A84B6C7" w14:textId="2DBA67C1" w:rsidR="00E47D5B" w:rsidRDefault="00E47D5B" w:rsidP="009007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Conclusion:</w:t>
      </w:r>
    </w:p>
    <w:p w14:paraId="2CCD0483" w14:textId="77777777" w:rsidR="00E47D5B" w:rsidRDefault="00E47D5B" w:rsidP="00E47D5B">
      <w:pPr>
        <w:rPr>
          <w:sz w:val="24"/>
          <w:szCs w:val="24"/>
        </w:rPr>
      </w:pPr>
      <w:r w:rsidRPr="00E47D5B">
        <w:rPr>
          <w:sz w:val="24"/>
          <w:szCs w:val="24"/>
        </w:rPr>
        <w:t>All executed test cases passed successfully. Login and logout functionalities behaved as expected. No critical defects were identified during testing.</w:t>
      </w:r>
    </w:p>
    <w:p w14:paraId="35302509" w14:textId="77777777" w:rsidR="00B63339" w:rsidRPr="00E47D5B" w:rsidRDefault="00B63339" w:rsidP="00E47D5B">
      <w:pPr>
        <w:rPr>
          <w:sz w:val="24"/>
          <w:szCs w:val="24"/>
        </w:rPr>
      </w:pPr>
    </w:p>
    <w:p w14:paraId="0BAE618F" w14:textId="77777777" w:rsidR="00E47D5B" w:rsidRPr="00E47D5B" w:rsidRDefault="00E47D5B" w:rsidP="00900707">
      <w:pPr>
        <w:rPr>
          <w:sz w:val="24"/>
          <w:szCs w:val="24"/>
        </w:rPr>
      </w:pPr>
    </w:p>
    <w:p w14:paraId="57CC9A6C" w14:textId="77777777" w:rsidR="00900707" w:rsidRPr="00900707" w:rsidRDefault="00900707" w:rsidP="00900707">
      <w:pPr>
        <w:rPr>
          <w:b/>
          <w:bCs/>
          <w:sz w:val="24"/>
          <w:szCs w:val="24"/>
        </w:rPr>
      </w:pPr>
    </w:p>
    <w:p w14:paraId="42F3733C" w14:textId="77777777" w:rsidR="00900707" w:rsidRPr="00900707" w:rsidRDefault="00900707" w:rsidP="00900707">
      <w:pPr>
        <w:rPr>
          <w:sz w:val="24"/>
          <w:szCs w:val="24"/>
        </w:rPr>
      </w:pPr>
    </w:p>
    <w:p w14:paraId="48E2BADD" w14:textId="77777777" w:rsidR="00900707" w:rsidRPr="00900707" w:rsidRDefault="00900707" w:rsidP="00900707">
      <w:pPr>
        <w:rPr>
          <w:sz w:val="24"/>
          <w:szCs w:val="24"/>
        </w:rPr>
      </w:pPr>
    </w:p>
    <w:sectPr w:rsidR="00900707" w:rsidRPr="00900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47316"/>
    <w:multiLevelType w:val="hybridMultilevel"/>
    <w:tmpl w:val="C6984CE4"/>
    <w:lvl w:ilvl="0" w:tplc="4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5D181F68"/>
    <w:multiLevelType w:val="hybridMultilevel"/>
    <w:tmpl w:val="2458C4A8"/>
    <w:lvl w:ilvl="0" w:tplc="40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485635316">
    <w:abstractNumId w:val="0"/>
  </w:num>
  <w:num w:numId="2" w16cid:durableId="1729108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497"/>
    <w:rsid w:val="00336F66"/>
    <w:rsid w:val="003434B1"/>
    <w:rsid w:val="00382497"/>
    <w:rsid w:val="00404663"/>
    <w:rsid w:val="004B7A26"/>
    <w:rsid w:val="00900707"/>
    <w:rsid w:val="009E61B4"/>
    <w:rsid w:val="00A32D1C"/>
    <w:rsid w:val="00B63339"/>
    <w:rsid w:val="00E4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0BF2"/>
  <w15:chartTrackingRefBased/>
  <w15:docId w15:val="{6E21D33E-D4C7-415E-BACD-84E75D5E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4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0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Jarnur Mhaskar</dc:creator>
  <cp:keywords/>
  <dc:description/>
  <cp:lastModifiedBy>MASHRUFI MHASKAR</cp:lastModifiedBy>
  <cp:revision>4</cp:revision>
  <dcterms:created xsi:type="dcterms:W3CDTF">2026-06-19T09:26:00Z</dcterms:created>
  <dcterms:modified xsi:type="dcterms:W3CDTF">2026-06-19T11:14:00Z</dcterms:modified>
</cp:coreProperties>
</file>