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A7A520F" w:rsidP="3EE749CD" w:rsidRDefault="2A7A520F" w14:paraId="5073E952" w14:textId="58B270B8">
      <w:pPr>
        <w:spacing w:before="0" w:beforeAutospacing="off" w:after="160" w:afterAutospacing="off" w:line="278" w:lineRule="auto"/>
      </w:pPr>
      <w:r w:rsidRPr="3EE749CD" w:rsidR="2A7A520F">
        <w:rPr>
          <w:rFonts w:ascii="Aptos" w:hAnsi="Aptos" w:eastAsia="Aptos" w:cs="Aptos"/>
          <w:noProof w:val="0"/>
          <w:sz w:val="28"/>
          <w:szCs w:val="28"/>
          <w:lang w:val="en-US"/>
        </w:rPr>
        <w:t>Group 7:</w:t>
      </w:r>
    </w:p>
    <w:p w:rsidR="2A7A520F" w:rsidP="3EE749CD" w:rsidRDefault="2A7A520F" w14:paraId="747C0A94" w14:textId="731DD863">
      <w:pPr>
        <w:spacing w:before="0" w:beforeAutospacing="off" w:after="160" w:afterAutospacing="off" w:line="278" w:lineRule="auto"/>
      </w:pPr>
      <w:r w:rsidRPr="3EE749CD" w:rsidR="2A7A520F">
        <w:rPr>
          <w:rFonts w:ascii="Aptos" w:hAnsi="Aptos" w:eastAsia="Aptos" w:cs="Aptos"/>
          <w:noProof w:val="0"/>
          <w:sz w:val="28"/>
          <w:szCs w:val="28"/>
          <w:lang w:val="en-US"/>
        </w:rPr>
        <w:t xml:space="preserve">Ali Farazmand </w:t>
      </w:r>
    </w:p>
    <w:p w:rsidR="2A7A520F" w:rsidP="3EE749CD" w:rsidRDefault="2A7A520F" w14:paraId="14C5B80C" w14:textId="4C32B8F3">
      <w:pPr>
        <w:spacing w:before="0" w:beforeAutospacing="off" w:after="160" w:afterAutospacing="off" w:line="278" w:lineRule="auto"/>
      </w:pPr>
      <w:r w:rsidRPr="3EE749CD" w:rsidR="2A7A520F">
        <w:rPr>
          <w:rFonts w:ascii="Aptos" w:hAnsi="Aptos" w:eastAsia="Aptos" w:cs="Aptos"/>
          <w:noProof w:val="0"/>
          <w:sz w:val="28"/>
          <w:szCs w:val="28"/>
          <w:lang w:val="en-US"/>
        </w:rPr>
        <w:t>Jarod Jian Kang Hery Chen</w:t>
      </w:r>
    </w:p>
    <w:p w:rsidR="2A7A520F" w:rsidP="3EE749CD" w:rsidRDefault="2A7A520F" w14:paraId="2EC7715D" w14:textId="05BEE484">
      <w:pPr>
        <w:spacing w:before="0" w:beforeAutospacing="off" w:after="160" w:afterAutospacing="off" w:line="278" w:lineRule="auto"/>
      </w:pPr>
      <w:r w:rsidRPr="3EE749CD" w:rsidR="2A7A520F">
        <w:rPr>
          <w:rFonts w:ascii="Aptos" w:hAnsi="Aptos" w:eastAsia="Aptos" w:cs="Aptos"/>
          <w:noProof w:val="0"/>
          <w:sz w:val="28"/>
          <w:szCs w:val="28"/>
          <w:lang w:val="en-US"/>
        </w:rPr>
        <w:t xml:space="preserve">Romil Lakhani </w:t>
      </w:r>
    </w:p>
    <w:p w:rsidR="2A7A520F" w:rsidP="3EE749CD" w:rsidRDefault="2A7A520F" w14:paraId="14CC2BFB" w14:textId="7CAA0224">
      <w:pPr>
        <w:spacing w:before="0" w:beforeAutospacing="off" w:after="160" w:afterAutospacing="off" w:line="278" w:lineRule="auto"/>
      </w:pPr>
      <w:r w:rsidRPr="3EE749CD" w:rsidR="2A7A520F">
        <w:rPr>
          <w:rFonts w:ascii="Aptos" w:hAnsi="Aptos" w:eastAsia="Aptos" w:cs="Aptos"/>
          <w:noProof w:val="0"/>
          <w:sz w:val="28"/>
          <w:szCs w:val="28"/>
          <w:lang w:val="en-US"/>
        </w:rPr>
        <w:t>Dev Pradyuman Pandya</w:t>
      </w:r>
    </w:p>
    <w:p w:rsidR="2A7A520F" w:rsidP="3EE749CD" w:rsidRDefault="2A7A520F" w14:paraId="5B447833" w14:textId="6FC7BE4B">
      <w:pPr>
        <w:spacing w:before="0" w:beforeAutospacing="off" w:after="160" w:afterAutospacing="off" w:line="278" w:lineRule="auto"/>
      </w:pPr>
      <w:r w:rsidRPr="3EE749CD" w:rsidR="2A7A520F">
        <w:rPr>
          <w:rFonts w:ascii="Aptos" w:hAnsi="Aptos" w:eastAsia="Aptos" w:cs="Aptos"/>
          <w:noProof w:val="0"/>
          <w:sz w:val="28"/>
          <w:szCs w:val="28"/>
          <w:lang w:val="en-US"/>
        </w:rPr>
        <w:t>Haroon Waseem Baig</w:t>
      </w:r>
    </w:p>
    <w:p w:rsidR="2A7A520F" w:rsidP="3EE749CD" w:rsidRDefault="2A7A520F" w14:paraId="29AFA88A" w14:textId="7ED970BD">
      <w:pPr>
        <w:spacing w:before="0" w:beforeAutospacing="off" w:after="160" w:afterAutospacing="off" w:line="278" w:lineRule="auto"/>
      </w:pPr>
      <w:r w:rsidRPr="3EE749CD" w:rsidR="2A7A520F">
        <w:rPr>
          <w:rFonts w:ascii="Aptos" w:hAnsi="Aptos" w:eastAsia="Aptos" w:cs="Aptos"/>
          <w:noProof w:val="0"/>
          <w:sz w:val="28"/>
          <w:szCs w:val="28"/>
          <w:lang w:val="en-US"/>
        </w:rPr>
        <w:t xml:space="preserve"> </w:t>
      </w:r>
    </w:p>
    <w:p w:rsidR="2A7A520F" w:rsidP="3EE749CD" w:rsidRDefault="2A7A520F" w14:paraId="6AF7ACED" w14:textId="1DCFEA2E">
      <w:pPr>
        <w:pStyle w:val="Title"/>
        <w:spacing w:before="0" w:beforeAutospacing="off" w:after="80" w:afterAutospacing="off"/>
        <w:jc w:val="center"/>
      </w:pPr>
      <w:r w:rsidRPr="3EE749CD" w:rsidR="2A7A520F">
        <w:rPr>
          <w:rFonts w:ascii="Aptos Display" w:hAnsi="Aptos Display" w:eastAsia="Aptos Display" w:cs="Aptos Display"/>
          <w:noProof w:val="0"/>
          <w:sz w:val="56"/>
          <w:szCs w:val="56"/>
          <w:lang w:val="en-US"/>
        </w:rPr>
        <w:t>Business Case for Group 7</w:t>
      </w:r>
      <w:r>
        <w:br/>
      </w:r>
      <w:r w:rsidRPr="3EE749CD" w:rsidR="2A7A520F">
        <w:rPr>
          <w:rFonts w:ascii="Aptos Display" w:hAnsi="Aptos Display" w:eastAsia="Aptos Display" w:cs="Aptos Display"/>
          <w:noProof w:val="0"/>
          <w:sz w:val="56"/>
          <w:szCs w:val="56"/>
          <w:lang w:val="en-US"/>
        </w:rPr>
        <w:t xml:space="preserve"> </w:t>
      </w:r>
      <w:r w:rsidRPr="3EE749CD" w:rsidR="2A7A520F">
        <w:rPr>
          <w:rFonts w:ascii="Aptos Display" w:hAnsi="Aptos Display" w:eastAsia="Aptos Display" w:cs="Aptos Display"/>
          <w:noProof w:val="0"/>
          <w:sz w:val="48"/>
          <w:szCs w:val="48"/>
          <w:lang w:val="en-US"/>
        </w:rPr>
        <w:t>Communication Platform “MyChat”</w:t>
      </w:r>
    </w:p>
    <w:p w:rsidR="2A7A520F" w:rsidP="3EE749CD" w:rsidRDefault="2A7A520F" w14:paraId="0EBA6BE6" w14:textId="41585273">
      <w:pPr>
        <w:spacing w:before="0" w:beforeAutospacing="off" w:after="160" w:afterAutospacing="off" w:line="278" w:lineRule="auto"/>
      </w:pPr>
      <w:r w:rsidRPr="3EE749CD" w:rsidR="2A7A520F">
        <w:rPr>
          <w:rFonts w:ascii="Aptos" w:hAnsi="Aptos" w:eastAsia="Aptos" w:cs="Aptos"/>
          <w:noProof w:val="0"/>
          <w:sz w:val="24"/>
          <w:szCs w:val="24"/>
          <w:lang w:val="en-US"/>
        </w:rPr>
        <w:t>*Note: Project name may be subject to change. MyChat is not the final name for the platform.</w:t>
      </w:r>
    </w:p>
    <w:p w:rsidR="2A7A520F" w:rsidP="3EE749CD" w:rsidRDefault="2A7A520F" w14:paraId="6B8E8205" w14:textId="25853C7B">
      <w:pPr>
        <w:pStyle w:val="Heading1"/>
        <w:spacing w:before="360" w:beforeAutospacing="off" w:after="80" w:afterAutospacing="off" w:line="278" w:lineRule="auto"/>
      </w:pPr>
      <w:r w:rsidRPr="3EE749CD" w:rsidR="2A7A520F">
        <w:rPr>
          <w:rFonts w:ascii="Aptos Display" w:hAnsi="Aptos Display" w:eastAsia="Aptos Display" w:cs="Aptos Display"/>
          <w:b w:val="0"/>
          <w:bCs w:val="0"/>
          <w:noProof w:val="0"/>
          <w:color w:val="0F4761" w:themeColor="accent1" w:themeTint="FF" w:themeShade="BF"/>
          <w:sz w:val="40"/>
          <w:szCs w:val="40"/>
          <w:lang w:val="en-US"/>
        </w:rPr>
        <w:t>1. Introduction/Background</w:t>
      </w:r>
    </w:p>
    <w:p w:rsidR="2A7A520F" w:rsidP="3EE749CD" w:rsidRDefault="2A7A520F" w14:paraId="7564A212" w14:textId="00852177">
      <w:pPr>
        <w:spacing w:before="0" w:beforeAutospacing="off" w:after="160" w:afterAutospacing="off" w:line="278" w:lineRule="auto"/>
      </w:pPr>
      <w:r w:rsidRPr="3EE749CD" w:rsidR="2A7A520F">
        <w:rPr>
          <w:rFonts w:ascii="Aptos" w:hAnsi="Aptos" w:eastAsia="Aptos" w:cs="Aptos"/>
          <w:noProof w:val="0"/>
          <w:sz w:val="24"/>
          <w:szCs w:val="24"/>
          <w:lang w:val="en-US"/>
        </w:rPr>
        <w:t xml:space="preserve">In today's digital age, communication platforms like Discord and Microsoft Teams have become integral to both personal and professional interactions, for business use and for online friendships. Discord, initially designed for gamers, has expanded its user base to include diverse communities and organizations. With Discord approaching a rumored IPO and appointing Humam Sakhnini (read more </w:t>
      </w:r>
      <w:hyperlink r:id="R34f31ccda4d64991">
        <w:r w:rsidRPr="3EE749CD" w:rsidR="2A7A520F">
          <w:rPr>
            <w:rStyle w:val="Hyperlink"/>
            <w:rFonts w:ascii="Aptos" w:hAnsi="Aptos" w:eastAsia="Aptos" w:cs="Aptos"/>
            <w:strike w:val="0"/>
            <w:dstrike w:val="0"/>
            <w:noProof w:val="0"/>
            <w:color w:val="467886"/>
            <w:sz w:val="24"/>
            <w:szCs w:val="24"/>
            <w:u w:val="single"/>
            <w:lang w:val="en-US"/>
          </w:rPr>
          <w:t>here</w:t>
        </w:r>
      </w:hyperlink>
      <w:r w:rsidRPr="3EE749CD" w:rsidR="2A7A520F">
        <w:rPr>
          <w:rFonts w:ascii="Aptos" w:hAnsi="Aptos" w:eastAsia="Aptos" w:cs="Aptos"/>
          <w:noProof w:val="0"/>
          <w:sz w:val="24"/>
          <w:szCs w:val="24"/>
          <w:lang w:val="en-US"/>
        </w:rPr>
        <w:t>), former President of King Digital Entertainment, as its CEO, there are growing concerns about an impending shift toward aggressive monetization strategies—mirroring his history with microtransactions and ads in games like Candy Crush (</w:t>
      </w:r>
      <w:r w:rsidRPr="3EE749CD" w:rsidR="2A7A520F">
        <w:rPr>
          <w:rFonts w:ascii="Aptos" w:hAnsi="Aptos" w:eastAsia="Aptos" w:cs="Aptos"/>
          <w:i w:val="1"/>
          <w:iCs w:val="1"/>
          <w:noProof w:val="0"/>
          <w:sz w:val="24"/>
          <w:szCs w:val="24"/>
          <w:lang w:val="en-US"/>
        </w:rPr>
        <w:t>Discord's leadership shift: Humam Sakhnini takes Helm as CEO amid IPO rumors</w:t>
      </w:r>
      <w:r w:rsidRPr="3EE749CD" w:rsidR="2A7A520F">
        <w:rPr>
          <w:rFonts w:ascii="Aptos" w:hAnsi="Aptos" w:eastAsia="Aptos" w:cs="Aptos"/>
          <w:noProof w:val="0"/>
          <w:sz w:val="24"/>
          <w:szCs w:val="24"/>
          <w:lang w:val="en-US"/>
        </w:rPr>
        <w:t>).</w:t>
      </w:r>
    </w:p>
    <w:p w:rsidR="2A7A520F" w:rsidP="3EE749CD" w:rsidRDefault="2A7A520F" w14:paraId="7EDC7A6F" w14:textId="7F841D62">
      <w:pPr>
        <w:spacing w:before="0" w:beforeAutospacing="off" w:after="160" w:afterAutospacing="off" w:line="278" w:lineRule="auto"/>
      </w:pPr>
      <w:r w:rsidRPr="3EE749CD" w:rsidR="2A7A520F">
        <w:rPr>
          <w:rFonts w:ascii="Aptos" w:hAnsi="Aptos" w:eastAsia="Aptos" w:cs="Aptos"/>
          <w:noProof w:val="0"/>
          <w:sz w:val="24"/>
          <w:szCs w:val="24"/>
          <w:lang w:val="en-US"/>
        </w:rPr>
        <w:t>Meanwhile, Microsoft Teams excels in offering structured collaboration tools for corporate environments but lacks the community-oriented flexibility and casual feel that has made Discord widely appealing.</w:t>
      </w:r>
    </w:p>
    <w:p w:rsidR="2A7A520F" w:rsidP="3EE749CD" w:rsidRDefault="2A7A520F" w14:paraId="42F9E429" w14:textId="07395765">
      <w:pPr>
        <w:spacing w:before="0" w:beforeAutospacing="off" w:after="160" w:afterAutospacing="off" w:line="278" w:lineRule="auto"/>
      </w:pPr>
      <w:r w:rsidRPr="3EE749CD" w:rsidR="2A7A520F">
        <w:rPr>
          <w:rFonts w:ascii="Aptos" w:hAnsi="Aptos" w:eastAsia="Aptos" w:cs="Aptos"/>
          <w:noProof w:val="0"/>
          <w:sz w:val="24"/>
          <w:szCs w:val="24"/>
          <w:lang w:val="en-US"/>
        </w:rPr>
        <w:t>As of early 2025, Discord boasts approximately 200 million monthly active users (About Discord). Microsoft Teams has around 320 million active monthly users (</w:t>
      </w:r>
      <w:r w:rsidRPr="3EE749CD" w:rsidR="2A7A520F">
        <w:rPr>
          <w:rFonts w:ascii="Aptos" w:hAnsi="Aptos" w:eastAsia="Aptos" w:cs="Aptos"/>
          <w:i w:val="1"/>
          <w:iCs w:val="1"/>
          <w:noProof w:val="0"/>
          <w:sz w:val="24"/>
          <w:szCs w:val="24"/>
          <w:lang w:val="en-US"/>
        </w:rPr>
        <w:t>Microsoft Teams Statistics - by revenue, Demographics, usage (2025)</w:t>
      </w:r>
      <w:r w:rsidRPr="3EE749CD" w:rsidR="2A7A520F">
        <w:rPr>
          <w:rFonts w:ascii="Aptos" w:hAnsi="Aptos" w:eastAsia="Aptos" w:cs="Aptos"/>
          <w:noProof w:val="0"/>
          <w:sz w:val="24"/>
          <w:szCs w:val="24"/>
          <w:lang w:val="en-US"/>
        </w:rPr>
        <w:t>). With their immense popularity, these two apps have set the standards that need to be followed for a communication platform to be useful for modern users. Each platform offers unique strengths but also leaves significant gaps, particularly when users seek a unified experience combining casual communication with structured collaboration.</w:t>
      </w:r>
    </w:p>
    <w:p w:rsidR="2A7A520F" w:rsidP="3EE749CD" w:rsidRDefault="2A7A520F" w14:paraId="53C19143" w14:textId="3CC99058">
      <w:pPr>
        <w:spacing w:before="0" w:beforeAutospacing="off" w:after="160" w:afterAutospacing="off" w:line="278" w:lineRule="auto"/>
      </w:pPr>
      <w:r w:rsidRPr="3EE749CD" w:rsidR="2A7A520F">
        <w:rPr>
          <w:rFonts w:ascii="Aptos" w:hAnsi="Aptos" w:eastAsia="Aptos" w:cs="Aptos"/>
          <w:noProof w:val="0"/>
          <w:sz w:val="24"/>
          <w:szCs w:val="24"/>
          <w:lang w:val="en-US"/>
        </w:rPr>
        <w:t>This gap presents an opportunity to develop a communication platform that combines the best of both worlds: the community engagement of Discord and the organizational capabilities of Microsoft Teams that can be the best overall chatting and communication platform for general and casual use and for gamers with many of discord’s greatest features and several of Microsoft Team’s most useful features that are lacking in discord and other casual chatting apps.</w:t>
      </w:r>
    </w:p>
    <w:p w:rsidR="2A7A520F" w:rsidP="3EE749CD" w:rsidRDefault="2A7A520F" w14:paraId="69D7CEF3" w14:textId="254BCED0">
      <w:pPr>
        <w:pStyle w:val="Heading1"/>
        <w:spacing w:before="360" w:beforeAutospacing="off" w:after="80" w:afterAutospacing="off" w:line="278" w:lineRule="auto"/>
      </w:pPr>
      <w:r w:rsidRPr="3EE749CD" w:rsidR="2A7A520F">
        <w:rPr>
          <w:rFonts w:ascii="Aptos Display" w:hAnsi="Aptos Display" w:eastAsia="Aptos Display" w:cs="Aptos Display"/>
          <w:b w:val="0"/>
          <w:bCs w:val="0"/>
          <w:noProof w:val="0"/>
          <w:color w:val="0F4761" w:themeColor="accent1" w:themeTint="FF" w:themeShade="BF"/>
          <w:sz w:val="40"/>
          <w:szCs w:val="40"/>
          <w:lang w:val="en-US"/>
        </w:rPr>
        <w:t>2. Business Objective</w:t>
      </w:r>
    </w:p>
    <w:p w:rsidR="2A7A520F" w:rsidP="3EE749CD" w:rsidRDefault="2A7A520F" w14:paraId="410CA3BF" w14:textId="113E72CF">
      <w:pPr>
        <w:spacing w:before="240" w:beforeAutospacing="off" w:after="240" w:afterAutospacing="off" w:line="278" w:lineRule="auto"/>
      </w:pPr>
      <w:r w:rsidRPr="3EE749CD" w:rsidR="2A7A520F">
        <w:rPr>
          <w:rFonts w:ascii="Aptos" w:hAnsi="Aptos" w:eastAsia="Aptos" w:cs="Aptos"/>
          <w:noProof w:val="0"/>
          <w:sz w:val="24"/>
          <w:szCs w:val="24"/>
          <w:lang w:val="en-US"/>
        </w:rPr>
        <w:t>Our objective is to develop a comprehensive communication platform that combines the strengths of Discord and Microsoft Teams. The platform will cater to both casual communities and small professional teams by offering robust customization, privacy controls, and productivity features.</w:t>
      </w:r>
    </w:p>
    <w:p w:rsidR="2A7A520F" w:rsidP="3EE749CD" w:rsidRDefault="2A7A520F" w14:paraId="3C3C0174" w14:textId="27FD479C">
      <w:pPr>
        <w:spacing w:before="240" w:beforeAutospacing="off" w:after="24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075B07A3" w14:textId="38005409">
      <w:pPr>
        <w:spacing w:before="240" w:beforeAutospacing="off" w:after="240" w:afterAutospacing="off" w:line="278" w:lineRule="auto"/>
      </w:pPr>
      <w:r w:rsidRPr="3EE749CD" w:rsidR="2A7A520F">
        <w:rPr>
          <w:rFonts w:ascii="Aptos" w:hAnsi="Aptos" w:eastAsia="Aptos" w:cs="Aptos"/>
          <w:noProof w:val="0"/>
          <w:sz w:val="24"/>
          <w:szCs w:val="24"/>
          <w:lang w:val="en-US"/>
        </w:rPr>
        <w:t>Key objectives include:</w:t>
      </w:r>
    </w:p>
    <w:p w:rsidR="2A7A520F" w:rsidP="3EE749CD" w:rsidRDefault="2A7A520F" w14:paraId="0B6494F7" w14:textId="336D1671">
      <w:pPr>
        <w:pStyle w:val="ListParagraph"/>
        <w:numPr>
          <w:ilvl w:val="0"/>
          <w:numId w:val="4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Flexible Server Structures</w:t>
      </w:r>
      <w:r w:rsidRPr="3EE749CD" w:rsidR="2A7A520F">
        <w:rPr>
          <w:rFonts w:ascii="Aptos" w:hAnsi="Aptos" w:eastAsia="Aptos" w:cs="Aptos"/>
          <w:noProof w:val="0"/>
          <w:sz w:val="24"/>
          <w:szCs w:val="24"/>
          <w:lang w:val="en-US"/>
        </w:rPr>
        <w:t>: Allow users to create servers with either hierarchical team-based structures or simple role-based access, catering to both professional and casual use</w:t>
      </w:r>
    </w:p>
    <w:p w:rsidR="2A7A520F" w:rsidP="3EE749CD" w:rsidRDefault="2A7A520F" w14:paraId="739F0E13" w14:textId="764C461A">
      <w:pPr>
        <w:pStyle w:val="ListParagraph"/>
        <w:numPr>
          <w:ilvl w:val="0"/>
          <w:numId w:val="4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Server Creation Templates:</w:t>
      </w:r>
      <w:r w:rsidRPr="3EE749CD" w:rsidR="2A7A520F">
        <w:rPr>
          <w:rFonts w:ascii="Aptos" w:hAnsi="Aptos" w:eastAsia="Aptos" w:cs="Aptos"/>
          <w:noProof w:val="0"/>
          <w:sz w:val="24"/>
          <w:szCs w:val="24"/>
          <w:lang w:val="en-US"/>
        </w:rPr>
        <w:t xml:space="preserve"> Provide users with templates with preset roles and permissions for different types of servers such as small casual servers for friends and templates for bigger servers that require more strict role permissions and moderation</w:t>
      </w:r>
    </w:p>
    <w:p w:rsidR="2A7A520F" w:rsidP="3EE749CD" w:rsidRDefault="2A7A520F" w14:paraId="7FDC2964" w14:textId="6D03CACB">
      <w:pPr>
        <w:pStyle w:val="ListParagraph"/>
        <w:numPr>
          <w:ilvl w:val="0"/>
          <w:numId w:val="4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Integrated Call Recording</w:t>
      </w:r>
      <w:r w:rsidRPr="3EE749CD" w:rsidR="2A7A520F">
        <w:rPr>
          <w:rFonts w:ascii="Aptos" w:hAnsi="Aptos" w:eastAsia="Aptos" w:cs="Aptos"/>
          <w:noProof w:val="0"/>
          <w:sz w:val="24"/>
          <w:szCs w:val="24"/>
          <w:lang w:val="en-US"/>
        </w:rPr>
        <w:t xml:space="preserve">: Provide built-in voice and video call recording capabilities with customizable privacy and permission settings regarding whether each user consents and wants their voice and video feed to be included in the call recording. Call recording features are currently absent in Discord but valuable for meetings and content creation, and the recording feature in teams does not give individual users in a call the option for their voice and video to be excluded from the call recording. </w:t>
      </w:r>
    </w:p>
    <w:p w:rsidR="2A7A520F" w:rsidP="3EE749CD" w:rsidRDefault="2A7A520F" w14:paraId="4F359F3A" w14:textId="663D0CC9">
      <w:pPr>
        <w:pStyle w:val="ListParagraph"/>
        <w:numPr>
          <w:ilvl w:val="0"/>
          <w:numId w:val="4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User-Specific Storage Solutions</w:t>
      </w:r>
      <w:r w:rsidRPr="3EE749CD" w:rsidR="2A7A520F">
        <w:rPr>
          <w:rFonts w:ascii="Aptos" w:hAnsi="Aptos" w:eastAsia="Aptos" w:cs="Aptos"/>
          <w:noProof w:val="0"/>
          <w:sz w:val="24"/>
          <w:szCs w:val="24"/>
          <w:lang w:val="en-US"/>
        </w:rPr>
        <w:t xml:space="preserve">: Offer separate, scalable storage options for file uploads, enabling users to pay for the storage they need without being tied to a monthly subscription model, unlike Discord’s per-upload limits and nitro subscription model. </w:t>
      </w:r>
    </w:p>
    <w:p w:rsidR="2A7A520F" w:rsidP="3EE749CD" w:rsidRDefault="2A7A520F" w14:paraId="4C19D373" w14:textId="7C1E2E78">
      <w:pPr>
        <w:pStyle w:val="ListParagraph"/>
        <w:numPr>
          <w:ilvl w:val="0"/>
          <w:numId w:val="4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In-App File Interaction</w:t>
      </w:r>
      <w:r w:rsidRPr="3EE749CD" w:rsidR="2A7A520F">
        <w:rPr>
          <w:rFonts w:ascii="Aptos" w:hAnsi="Aptos" w:eastAsia="Aptos" w:cs="Aptos"/>
          <w:noProof w:val="0"/>
          <w:sz w:val="24"/>
          <w:szCs w:val="24"/>
          <w:lang w:val="en-US"/>
        </w:rPr>
        <w:t>: Enable users to open and edit common file types such as text files, word documents, spreadsheets, and code files directly within the app, streamlining collaboration for user convenience, reducing the need for external applications.</w:t>
      </w:r>
    </w:p>
    <w:p w:rsidR="2A7A520F" w:rsidP="3EE749CD" w:rsidRDefault="2A7A520F" w14:paraId="1AAE1F1C" w14:textId="0E538585">
      <w:pPr>
        <w:pStyle w:val="ListParagraph"/>
        <w:numPr>
          <w:ilvl w:val="0"/>
          <w:numId w:val="4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Third-party app integration:</w:t>
      </w:r>
      <w:r w:rsidRPr="3EE749CD" w:rsidR="2A7A520F">
        <w:rPr>
          <w:rFonts w:ascii="Aptos" w:hAnsi="Aptos" w:eastAsia="Aptos" w:cs="Aptos"/>
          <w:noProof w:val="0"/>
          <w:sz w:val="24"/>
          <w:szCs w:val="24"/>
          <w:lang w:val="en-US"/>
        </w:rPr>
        <w:t xml:space="preserve"> Providing a feature allowing third-party app integration like Microsoft 365 Online apps such as Word Online or other productivity tools to create and share collaborative documents with friends, groups, and servers on the platform for increased engagement and collaboration and to further extend in-app file interaction capabilities.</w:t>
      </w:r>
    </w:p>
    <w:p w:rsidR="2A7A520F" w:rsidP="3EE749CD" w:rsidRDefault="2A7A520F" w14:paraId="44AA7BCC" w14:textId="6D3991BE">
      <w:pPr>
        <w:pStyle w:val="ListParagraph"/>
        <w:numPr>
          <w:ilvl w:val="0"/>
          <w:numId w:val="4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 xml:space="preserve">Profile appearance customization: </w:t>
      </w:r>
      <w:r w:rsidRPr="3EE749CD" w:rsidR="2A7A520F">
        <w:rPr>
          <w:rFonts w:ascii="Aptos" w:hAnsi="Aptos" w:eastAsia="Aptos" w:cs="Aptos"/>
          <w:noProof w:val="0"/>
          <w:sz w:val="24"/>
          <w:szCs w:val="24"/>
          <w:lang w:val="en-US"/>
        </w:rPr>
        <w:t>Offer profile customization features for users such as how their name and card appears on a server user list, how it looks on other users’ friends lists, and how their full profile card appears. Discord has some of these features, but some of their animated profile effects do not meet good accessibility guidelines and make it difficult or impossible to view user bios. We will make sure that the designs for profile customization packs will not obscure text and will allow users to have both readable and beautiful profile bios.</w:t>
      </w:r>
    </w:p>
    <w:p w:rsidR="2A7A520F" w:rsidP="3EE749CD" w:rsidRDefault="2A7A520F" w14:paraId="51DDFA3D" w14:textId="7F4A9A3F">
      <w:pPr>
        <w:pStyle w:val="ListParagraph"/>
        <w:numPr>
          <w:ilvl w:val="0"/>
          <w:numId w:val="4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 xml:space="preserve">App appearance customization: </w:t>
      </w:r>
      <w:r w:rsidRPr="3EE749CD" w:rsidR="2A7A520F">
        <w:rPr>
          <w:rFonts w:ascii="Aptos" w:hAnsi="Aptos" w:eastAsia="Aptos" w:cs="Aptos"/>
          <w:noProof w:val="0"/>
          <w:sz w:val="24"/>
          <w:szCs w:val="24"/>
          <w:lang w:val="en-US"/>
        </w:rPr>
        <w:t>Offer themes, icons, call ringtones, notification sounds that can be purchased from an in-app shop as it is one of the most requested features for discord.</w:t>
      </w:r>
    </w:p>
    <w:p w:rsidR="2A7A520F" w:rsidP="3EE749CD" w:rsidRDefault="2A7A520F" w14:paraId="6531E89C" w14:textId="66A3E54A">
      <w:pPr>
        <w:pStyle w:val="ListParagraph"/>
        <w:numPr>
          <w:ilvl w:val="0"/>
          <w:numId w:val="4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Custom emotes and stickers:</w:t>
      </w:r>
      <w:r w:rsidRPr="3EE749CD" w:rsidR="2A7A520F">
        <w:rPr>
          <w:rFonts w:ascii="Aptos" w:hAnsi="Aptos" w:eastAsia="Aptos" w:cs="Aptos"/>
          <w:noProof w:val="0"/>
          <w:sz w:val="24"/>
          <w:szCs w:val="24"/>
          <w:lang w:val="en-US"/>
        </w:rPr>
        <w:t xml:space="preserve"> Provide the ability for users to upload static or animated emotes and stickers to a server if they have permission, like on discord, but only if one of the server admins with the necessary emote and sticker permissions has enough free storage purchased from our platform. Users that have permission and upload emotes, and stickers will see a menu to choose which admin’s storage they want to upload to, and depending on the admin’s storage settings for that server, the admin will either be asked to authorize the upload or to automatically grant the permission and receive a notification instead.</w:t>
      </w:r>
    </w:p>
    <w:p w:rsidR="2A7A520F" w:rsidP="3EE749CD" w:rsidRDefault="2A7A520F" w14:paraId="5B57C5BF" w14:textId="3E40DBCC">
      <w:pPr>
        <w:pStyle w:val="ListParagraph"/>
        <w:numPr>
          <w:ilvl w:val="0"/>
          <w:numId w:val="4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Granular role and user permissions:</w:t>
      </w:r>
      <w:r w:rsidRPr="3EE749CD" w:rsidR="2A7A520F">
        <w:rPr>
          <w:rFonts w:ascii="Aptos" w:hAnsi="Aptos" w:eastAsia="Aptos" w:cs="Aptos"/>
          <w:noProof w:val="0"/>
          <w:sz w:val="24"/>
          <w:szCs w:val="24"/>
          <w:lang w:val="en-US"/>
        </w:rPr>
        <w:t xml:space="preserve"> Provide individual role and user settings for admins to customize on servers. Discord currently has some role and permission settings, but they do not cover certain settings. Our platform will provide more granular role and user permissions for the app’s features as we roll them out.</w:t>
      </w:r>
    </w:p>
    <w:p w:rsidR="2A7A520F" w:rsidP="3EE749CD" w:rsidRDefault="2A7A520F" w14:paraId="4E4DB1B4" w14:textId="2D59E069">
      <w:pPr>
        <w:spacing w:before="240" w:beforeAutospacing="off" w:after="240" w:afterAutospacing="off" w:line="278" w:lineRule="auto"/>
        <w:ind w:left="720" w:right="0"/>
      </w:pPr>
      <w:r w:rsidRPr="3EE749CD" w:rsidR="2A7A520F">
        <w:rPr>
          <w:rFonts w:ascii="Aptos" w:hAnsi="Aptos" w:eastAsia="Aptos" w:cs="Aptos"/>
          <w:noProof w:val="0"/>
          <w:sz w:val="24"/>
          <w:szCs w:val="24"/>
          <w:lang w:val="en-US"/>
        </w:rPr>
        <w:t xml:space="preserve"> </w:t>
      </w:r>
    </w:p>
    <w:p w:rsidR="2A7A520F" w:rsidP="3EE749CD" w:rsidRDefault="2A7A520F" w14:paraId="66E22228" w14:textId="71A6925D">
      <w:pPr>
        <w:spacing w:before="240" w:beforeAutospacing="off" w:after="240" w:afterAutospacing="off" w:line="278" w:lineRule="auto"/>
      </w:pPr>
      <w:r w:rsidRPr="3EE749CD" w:rsidR="2A7A520F">
        <w:rPr>
          <w:rFonts w:ascii="Aptos" w:hAnsi="Aptos" w:eastAsia="Aptos" w:cs="Aptos"/>
          <w:noProof w:val="0"/>
          <w:sz w:val="24"/>
          <w:szCs w:val="24"/>
          <w:lang w:val="en-US"/>
        </w:rPr>
        <w:t>By focusing on these objectives, we aim to deliver a platform that meets the diverse needs of modern users seeking both community engagement and efficient collaboration tools and to make users remain on our platform without the need to constantly switch to other external apps. We want to create a convenient and useful communication platform for casual, semi-casual, and gaming users.</w:t>
      </w:r>
    </w:p>
    <w:p w:rsidR="2A7A520F" w:rsidP="3EE749CD" w:rsidRDefault="2A7A520F" w14:paraId="66887650" w14:textId="0E9C63CB">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29CB55C9" w14:textId="6BC0D3DC">
      <w:pPr>
        <w:pStyle w:val="Heading1"/>
        <w:spacing w:before="360" w:beforeAutospacing="off" w:after="80" w:afterAutospacing="off" w:line="278" w:lineRule="auto"/>
      </w:pPr>
      <w:r w:rsidRPr="3EE749CD" w:rsidR="2A7A520F">
        <w:rPr>
          <w:rFonts w:ascii="Aptos Display" w:hAnsi="Aptos Display" w:eastAsia="Aptos Display" w:cs="Aptos Display"/>
          <w:b w:val="0"/>
          <w:bCs w:val="0"/>
          <w:noProof w:val="0"/>
          <w:color w:val="0F4761" w:themeColor="accent1" w:themeTint="FF" w:themeShade="BF"/>
          <w:sz w:val="40"/>
          <w:szCs w:val="40"/>
          <w:lang w:val="en-US"/>
        </w:rPr>
        <w:t>3. Current Situation and Problem/Opportunity Statement</w:t>
      </w:r>
    </w:p>
    <w:p w:rsidR="2A7A520F" w:rsidP="3EE749CD" w:rsidRDefault="2A7A520F" w14:paraId="1473A0D8" w14:textId="294D5D27">
      <w:pPr>
        <w:spacing w:before="0" w:beforeAutospacing="off" w:after="160" w:afterAutospacing="off" w:line="278" w:lineRule="auto"/>
      </w:pPr>
      <w:r w:rsidRPr="3EE749CD" w:rsidR="2A7A520F">
        <w:rPr>
          <w:rFonts w:ascii="Aptos" w:hAnsi="Aptos" w:eastAsia="Aptos" w:cs="Aptos"/>
          <w:noProof w:val="0"/>
          <w:sz w:val="24"/>
          <w:szCs w:val="24"/>
          <w:lang w:val="en-US"/>
        </w:rPr>
        <w:t>While Discord has great features for communication between friend groups, for gaming, and for content creators, it is missing key features that make it difficult and inconvenient to collaborate. Discord lacks built-in file editing and intuitive server templates which causes a lot of difficulty and deters users from setting up new servers, and discord also lacks a call recording system that lets each of the individual users in the call to decide if they want their audio or video included in the recording.</w:t>
      </w:r>
    </w:p>
    <w:p w:rsidR="2A7A520F" w:rsidP="3EE749CD" w:rsidRDefault="2A7A520F" w14:paraId="3F506439" w14:textId="2B5D9456">
      <w:pPr>
        <w:spacing w:before="0" w:beforeAutospacing="off" w:after="160" w:afterAutospacing="off" w:line="278" w:lineRule="auto"/>
      </w:pPr>
      <w:r w:rsidRPr="3EE749CD" w:rsidR="2A7A520F">
        <w:rPr>
          <w:rFonts w:ascii="Aptos" w:hAnsi="Aptos" w:eastAsia="Aptos" w:cs="Aptos"/>
          <w:noProof w:val="0"/>
          <w:sz w:val="24"/>
          <w:szCs w:val="24"/>
          <w:lang w:val="en-US"/>
        </w:rPr>
        <w:t>On the other hand, Microsoft Teams has powerful tools for business and education with its structured roles and hierarchical permissions, file collaboration, and scheduling but feels overly formal and lacks the personal feel and customization users love in Discord. Microsoft Teams also does not work well for casual or smaller groups who do not need enterprise-level complexity and those want the look and feel of a more casual chatting app without the boring, bland, and stressful feel of a corporate communication platform.</w:t>
      </w:r>
    </w:p>
    <w:p w:rsidR="2A7A520F" w:rsidP="3EE749CD" w:rsidRDefault="2A7A520F" w14:paraId="4C2BC38A" w14:textId="639BB6B9">
      <w:pPr>
        <w:spacing w:before="0" w:beforeAutospacing="off" w:after="160" w:afterAutospacing="off" w:line="278" w:lineRule="auto"/>
      </w:pPr>
      <w:r w:rsidRPr="3EE749CD" w:rsidR="2A7A520F">
        <w:rPr>
          <w:rFonts w:ascii="Aptos" w:hAnsi="Aptos" w:eastAsia="Aptos" w:cs="Aptos"/>
          <w:noProof w:val="0"/>
          <w:sz w:val="24"/>
          <w:szCs w:val="24"/>
          <w:lang w:val="en-US"/>
        </w:rPr>
        <w:t>This creates an opportunity to build a hybrid platform that is as fun and community oriented as Discord, yet structured and efficient like Microsoft Teams.</w:t>
      </w:r>
    </w:p>
    <w:p w:rsidR="2A7A520F" w:rsidP="3EE749CD" w:rsidRDefault="2A7A520F" w14:paraId="137C8103" w14:textId="4DD6F481">
      <w:pPr>
        <w:spacing w:before="0" w:beforeAutospacing="off" w:after="160" w:afterAutospacing="off" w:line="278" w:lineRule="auto"/>
      </w:pPr>
      <w:r w:rsidRPr="3EE749CD" w:rsidR="2A7A520F">
        <w:rPr>
          <w:rFonts w:ascii="Aptos" w:hAnsi="Aptos" w:eastAsia="Aptos" w:cs="Aptos"/>
          <w:noProof w:val="0"/>
          <w:sz w:val="24"/>
          <w:szCs w:val="24"/>
          <w:lang w:val="en-US"/>
        </w:rPr>
        <w:t>This is the opportunity we are using to build that kind of platform which combines the best parts of both apps as well as providing convenience and features that both Discord and Teams are lacking.</w:t>
      </w:r>
    </w:p>
    <w:p w:rsidR="2A7A520F" w:rsidP="3EE749CD" w:rsidRDefault="2A7A520F" w14:paraId="4FC89FE3" w14:textId="6CD803CD">
      <w:pPr>
        <w:spacing w:before="0" w:beforeAutospacing="off" w:after="160" w:afterAutospacing="off" w:line="278" w:lineRule="auto"/>
      </w:pPr>
      <w:r w:rsidRPr="3EE749CD" w:rsidR="2A7A520F">
        <w:rPr>
          <w:rFonts w:ascii="Aptos" w:hAnsi="Aptos" w:eastAsia="Aptos" w:cs="Aptos"/>
          <w:noProof w:val="0"/>
          <w:sz w:val="24"/>
          <w:szCs w:val="24"/>
          <w:lang w:val="en-US"/>
        </w:rPr>
        <w:t>Our platform will offer:</w:t>
      </w:r>
    </w:p>
    <w:p w:rsidR="2A7A520F" w:rsidP="3EE749CD" w:rsidRDefault="2A7A520F" w14:paraId="627A0A41" w14:textId="758EA572">
      <w:pPr>
        <w:pStyle w:val="ListParagraph"/>
        <w:numPr>
          <w:ilvl w:val="0"/>
          <w:numId w:val="46"/>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Easy-to-configure servers with both casual and hierarchical structures</w:t>
      </w:r>
    </w:p>
    <w:p w:rsidR="2A7A520F" w:rsidP="3EE749CD" w:rsidRDefault="2A7A520F" w14:paraId="41AC04A1" w14:textId="66FB00C0">
      <w:pPr>
        <w:pStyle w:val="ListParagraph"/>
        <w:numPr>
          <w:ilvl w:val="0"/>
          <w:numId w:val="46"/>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Pre-built templates to simplify server creation</w:t>
      </w:r>
    </w:p>
    <w:p w:rsidR="2A7A520F" w:rsidP="3EE749CD" w:rsidRDefault="2A7A520F" w14:paraId="7FC338C7" w14:textId="6A2F34E0">
      <w:pPr>
        <w:pStyle w:val="ListParagraph"/>
        <w:numPr>
          <w:ilvl w:val="0"/>
          <w:numId w:val="46"/>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Opt-in call recording with per-user controls and notifications</w:t>
      </w:r>
    </w:p>
    <w:p w:rsidR="2A7A520F" w:rsidP="3EE749CD" w:rsidRDefault="2A7A520F" w14:paraId="3CEAEE02" w14:textId="38772CFE">
      <w:pPr>
        <w:pStyle w:val="ListParagraph"/>
        <w:numPr>
          <w:ilvl w:val="0"/>
          <w:numId w:val="46"/>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Scalable storage purchases for uploads</w:t>
      </w:r>
    </w:p>
    <w:p w:rsidR="2A7A520F" w:rsidP="3EE749CD" w:rsidRDefault="2A7A520F" w14:paraId="5896AA1B" w14:textId="60A7972D">
      <w:pPr>
        <w:pStyle w:val="ListParagraph"/>
        <w:numPr>
          <w:ilvl w:val="0"/>
          <w:numId w:val="46"/>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Real-time file collaboration and integration with third-party tools</w:t>
      </w:r>
    </w:p>
    <w:p w:rsidR="2A7A520F" w:rsidP="3EE749CD" w:rsidRDefault="2A7A520F" w14:paraId="159F283F" w14:textId="552C7E5A">
      <w:pPr>
        <w:pStyle w:val="ListParagraph"/>
        <w:numPr>
          <w:ilvl w:val="0"/>
          <w:numId w:val="46"/>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Extensive visual and profile customization options</w:t>
      </w:r>
    </w:p>
    <w:p w:rsidR="2A7A520F" w:rsidP="3EE749CD" w:rsidRDefault="2A7A520F" w14:paraId="236123B3" w14:textId="4CDE9574">
      <w:pPr>
        <w:pStyle w:val="ListParagraph"/>
        <w:numPr>
          <w:ilvl w:val="0"/>
          <w:numId w:val="46"/>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Advanced server administration tools with fine-grained permissions</w:t>
      </w:r>
    </w:p>
    <w:p w:rsidR="2A7A520F" w:rsidP="3EE749CD" w:rsidRDefault="2A7A520F" w14:paraId="2A171C4D" w14:textId="5C9B55D6">
      <w:pPr>
        <w:spacing w:before="0" w:beforeAutospacing="off" w:after="160" w:afterAutospacing="off" w:line="278" w:lineRule="auto"/>
      </w:pPr>
      <w:r w:rsidRPr="3EE749CD" w:rsidR="2A7A520F">
        <w:rPr>
          <w:rFonts w:ascii="Aptos" w:hAnsi="Aptos" w:eastAsia="Aptos" w:cs="Aptos"/>
          <w:noProof w:val="0"/>
          <w:sz w:val="24"/>
          <w:szCs w:val="24"/>
          <w:lang w:val="en-US"/>
        </w:rPr>
        <w:t>This is the platform we would want to use ourselves; something powerful but flexible, professional when needed, but never boring. This is what our team is creating.</w:t>
      </w:r>
    </w:p>
    <w:p w:rsidR="2A7A520F" w:rsidP="3EE749CD" w:rsidRDefault="2A7A520F" w14:paraId="09CBC7E9" w14:textId="62C9408C">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19901148" w14:textId="598F14E6">
      <w:pPr>
        <w:pStyle w:val="Heading1"/>
        <w:spacing w:before="360" w:beforeAutospacing="off" w:after="80" w:afterAutospacing="off" w:line="278" w:lineRule="auto"/>
      </w:pPr>
      <w:r w:rsidRPr="3EE749CD" w:rsidR="2A7A520F">
        <w:rPr>
          <w:rFonts w:ascii="Aptos Display" w:hAnsi="Aptos Display" w:eastAsia="Aptos Display" w:cs="Aptos Display"/>
          <w:b w:val="0"/>
          <w:bCs w:val="0"/>
          <w:noProof w:val="0"/>
          <w:color w:val="0F4761" w:themeColor="accent1" w:themeTint="FF" w:themeShade="BF"/>
          <w:sz w:val="40"/>
          <w:szCs w:val="40"/>
          <w:lang w:val="en-US"/>
        </w:rPr>
        <w:t>4. Critical Assumptions and Constraints</w:t>
      </w:r>
    </w:p>
    <w:p w:rsidR="2A7A520F" w:rsidP="3EE749CD" w:rsidRDefault="2A7A520F" w14:paraId="383FBC25" w14:textId="66E65554">
      <w:pPr>
        <w:spacing w:before="0" w:beforeAutospacing="off" w:after="160" w:afterAutospacing="off" w:line="278" w:lineRule="auto"/>
      </w:pPr>
      <w:r w:rsidRPr="3EE749CD" w:rsidR="2A7A520F">
        <w:rPr>
          <w:rFonts w:ascii="Aptos" w:hAnsi="Aptos" w:eastAsia="Aptos" w:cs="Aptos"/>
          <w:b w:val="1"/>
          <w:bCs w:val="1"/>
          <w:noProof w:val="0"/>
          <w:color w:val="000000" w:themeColor="text1" w:themeTint="FF" w:themeShade="FF"/>
          <w:sz w:val="24"/>
          <w:szCs w:val="24"/>
          <w:u w:val="single"/>
          <w:lang w:val="en-US"/>
        </w:rPr>
        <w:t>Assumptions:</w:t>
      </w:r>
    </w:p>
    <w:p w:rsidR="2A7A520F" w:rsidP="3EE749CD" w:rsidRDefault="2A7A520F" w14:paraId="0D450E3F" w14:textId="1F67C169">
      <w:pPr>
        <w:spacing w:before="0" w:beforeAutospacing="off" w:after="160" w:afterAutospacing="off" w:line="278" w:lineRule="auto"/>
      </w:pPr>
      <w:r w:rsidRPr="3EE749CD" w:rsidR="2A7A520F">
        <w:rPr>
          <w:rFonts w:ascii="Aptos" w:hAnsi="Aptos" w:eastAsia="Aptos" w:cs="Aptos"/>
          <w:noProof w:val="0"/>
          <w:color w:val="000000" w:themeColor="text1" w:themeTint="FF" w:themeShade="FF"/>
          <w:sz w:val="24"/>
          <w:szCs w:val="24"/>
          <w:lang w:val="en-US"/>
        </w:rPr>
        <w:t>There is dissatisfaction among Discord users due to changes driven by its IPO (initial public offering) trajectory, creating a market gap for a more user-focused communication platform. That is why users are willing to adopt a new platform that offers the combined strengths of Discord and Microsoft Teams, particularly if it improves limitations in file storage, media recording, and file viewing.</w:t>
      </w:r>
    </w:p>
    <w:p w:rsidR="2A7A520F" w:rsidP="3EE749CD" w:rsidRDefault="2A7A520F" w14:paraId="1D568B1A" w14:textId="7C105898">
      <w:pPr>
        <w:spacing w:before="0" w:beforeAutospacing="off" w:after="160" w:afterAutospacing="off" w:line="278" w:lineRule="auto"/>
      </w:pPr>
      <w:r w:rsidRPr="3EE749CD" w:rsidR="2A7A520F">
        <w:rPr>
          <w:rFonts w:ascii="Aptos" w:hAnsi="Aptos" w:eastAsia="Aptos" w:cs="Aptos"/>
          <w:noProof w:val="0"/>
          <w:color w:val="000000" w:themeColor="text1" w:themeTint="FF" w:themeShade="FF"/>
          <w:sz w:val="24"/>
          <w:szCs w:val="24"/>
          <w:lang w:val="en-US"/>
        </w:rPr>
        <w:t>The necessary technical talent and infrastructure can be secured to build a scalable and secure platform capable of handling real-time voice, video, and chat communications.</w:t>
      </w:r>
    </w:p>
    <w:p w:rsidR="2A7A520F" w:rsidP="3EE749CD" w:rsidRDefault="2A7A520F" w14:paraId="6FAFD428" w14:textId="7744B62C">
      <w:pPr>
        <w:spacing w:before="0" w:beforeAutospacing="off" w:after="160" w:afterAutospacing="off" w:line="278" w:lineRule="auto"/>
      </w:pPr>
      <w:r w:rsidRPr="3EE749CD" w:rsidR="2A7A520F">
        <w:rPr>
          <w:rFonts w:ascii="Aptos" w:hAnsi="Aptos" w:eastAsia="Aptos" w:cs="Aptos"/>
          <w:noProof w:val="0"/>
          <w:color w:val="000000" w:themeColor="text1" w:themeTint="FF" w:themeShade="FF"/>
          <w:sz w:val="24"/>
          <w:szCs w:val="24"/>
          <w:lang w:val="en-US"/>
        </w:rPr>
        <w:t>Additionally, integrating hierarchical server structures, file viewing, and call recording features will provide significant competitive advantages that attract both people for casual and professional purposes.</w:t>
      </w:r>
    </w:p>
    <w:p w:rsidR="2A7A520F" w:rsidP="3EE749CD" w:rsidRDefault="2A7A520F" w14:paraId="357AC918" w14:textId="7853F883">
      <w:pPr>
        <w:spacing w:before="0" w:beforeAutospacing="off" w:after="160" w:afterAutospacing="off" w:line="278" w:lineRule="auto"/>
      </w:pPr>
      <w:r w:rsidRPr="3EE749CD" w:rsidR="2A7A520F">
        <w:rPr>
          <w:rFonts w:ascii="Aptos" w:hAnsi="Aptos" w:eastAsia="Aptos" w:cs="Aptos"/>
          <w:b w:val="1"/>
          <w:bCs w:val="1"/>
          <w:noProof w:val="0"/>
          <w:color w:val="000000" w:themeColor="text1" w:themeTint="FF" w:themeShade="FF"/>
          <w:sz w:val="24"/>
          <w:szCs w:val="24"/>
          <w:u w:val="single"/>
          <w:lang w:val="en-US"/>
        </w:rPr>
        <w:t>Constraints:</w:t>
      </w:r>
    </w:p>
    <w:p w:rsidR="2A7A520F" w:rsidP="3EE749CD" w:rsidRDefault="2A7A520F" w14:paraId="242E23A6" w14:textId="05B5DF4B">
      <w:pPr>
        <w:spacing w:before="0" w:beforeAutospacing="off" w:after="160" w:afterAutospacing="off" w:line="278" w:lineRule="auto"/>
      </w:pPr>
      <w:r w:rsidRPr="3EE749CD" w:rsidR="2A7A520F">
        <w:rPr>
          <w:rFonts w:ascii="Aptos" w:hAnsi="Aptos" w:eastAsia="Aptos" w:cs="Aptos"/>
          <w:b w:val="1"/>
          <w:bCs w:val="1"/>
          <w:noProof w:val="0"/>
          <w:color w:val="000000" w:themeColor="text1" w:themeTint="FF" w:themeShade="FF"/>
          <w:sz w:val="24"/>
          <w:szCs w:val="24"/>
          <w:u w:val="single"/>
          <w:lang w:val="en-US"/>
        </w:rPr>
        <w:t>Scope:</w:t>
      </w:r>
    </w:p>
    <w:p w:rsidR="2A7A520F" w:rsidP="3EE749CD" w:rsidRDefault="2A7A520F" w14:paraId="3644EB69" w14:textId="553D6B44">
      <w:pPr>
        <w:spacing w:before="0" w:beforeAutospacing="off" w:after="160" w:afterAutospacing="off" w:line="278" w:lineRule="auto"/>
      </w:pPr>
      <w:r w:rsidRPr="3EE749CD" w:rsidR="2A7A520F">
        <w:rPr>
          <w:rFonts w:ascii="Aptos" w:hAnsi="Aptos" w:eastAsia="Aptos" w:cs="Aptos"/>
          <w:noProof w:val="0"/>
          <w:color w:val="000000" w:themeColor="text1" w:themeTint="FF" w:themeShade="FF"/>
          <w:sz w:val="24"/>
          <w:szCs w:val="24"/>
          <w:lang w:val="en-US"/>
        </w:rPr>
        <w:t>The platform must include:</w:t>
      </w:r>
    </w:p>
    <w:p w:rsidR="2A7A520F" w:rsidP="3EE749CD" w:rsidRDefault="2A7A520F" w14:paraId="16B7C895" w14:textId="1F0BCB03">
      <w:pPr>
        <w:pStyle w:val="ListParagraph"/>
        <w:numPr>
          <w:ilvl w:val="0"/>
          <w:numId w:val="47"/>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Basics communications functionalities: chat, video, voice, schedulable meetings...</w:t>
      </w:r>
    </w:p>
    <w:p w:rsidR="2A7A520F" w:rsidP="3EE749CD" w:rsidRDefault="2A7A520F" w14:paraId="101DB9C4" w14:textId="131B3EF8">
      <w:pPr>
        <w:pStyle w:val="ListParagraph"/>
        <w:numPr>
          <w:ilvl w:val="0"/>
          <w:numId w:val="47"/>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Hierarchical structure server with discords roles</w:t>
      </w:r>
    </w:p>
    <w:p w:rsidR="2A7A520F" w:rsidP="3EE749CD" w:rsidRDefault="2A7A520F" w14:paraId="658D3561" w14:textId="19B0979E">
      <w:pPr>
        <w:pStyle w:val="ListParagraph"/>
        <w:numPr>
          <w:ilvl w:val="0"/>
          <w:numId w:val="47"/>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In-app file viewing</w:t>
      </w:r>
    </w:p>
    <w:p w:rsidR="2A7A520F" w:rsidP="3EE749CD" w:rsidRDefault="2A7A520F" w14:paraId="29973BA9" w14:textId="4E12D607">
      <w:pPr>
        <w:pStyle w:val="ListParagraph"/>
        <w:numPr>
          <w:ilvl w:val="0"/>
          <w:numId w:val="47"/>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Extensible file storing that is based on the user subscription type.</w:t>
      </w:r>
    </w:p>
    <w:p w:rsidR="2A7A520F" w:rsidP="3EE749CD" w:rsidRDefault="2A7A520F" w14:paraId="4ACBB9EC" w14:textId="2FBF2B77">
      <w:pPr>
        <w:spacing w:before="0" w:beforeAutospacing="off" w:after="160" w:afterAutospacing="off" w:line="278" w:lineRule="auto"/>
      </w:pPr>
      <w:r w:rsidRPr="3EE749CD" w:rsidR="2A7A520F">
        <w:rPr>
          <w:rFonts w:ascii="Aptos" w:hAnsi="Aptos" w:eastAsia="Aptos" w:cs="Aptos"/>
          <w:b w:val="1"/>
          <w:bCs w:val="1"/>
          <w:noProof w:val="0"/>
          <w:color w:val="000000" w:themeColor="text1" w:themeTint="FF" w:themeShade="FF"/>
          <w:sz w:val="24"/>
          <w:szCs w:val="24"/>
          <w:u w:val="single"/>
          <w:lang w:val="en-US"/>
        </w:rPr>
        <w:t>Schedule:</w:t>
      </w:r>
    </w:p>
    <w:p w:rsidR="2A7A520F" w:rsidP="3EE749CD" w:rsidRDefault="2A7A520F" w14:paraId="56C6C121" w14:textId="0BAC60F9">
      <w:pPr>
        <w:pStyle w:val="ListParagraph"/>
        <w:numPr>
          <w:ilvl w:val="0"/>
          <w:numId w:val="48"/>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The product must be delivered to beta testers within 8 months to take advantage of Discord's IPO timing and gaining public perspective.</w:t>
      </w:r>
    </w:p>
    <w:p w:rsidR="2A7A520F" w:rsidP="3EE749CD" w:rsidRDefault="2A7A520F" w14:paraId="1708E48B" w14:textId="2CDD6C52">
      <w:pPr>
        <w:pStyle w:val="ListParagraph"/>
        <w:numPr>
          <w:ilvl w:val="0"/>
          <w:numId w:val="48"/>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The new system must be implemented in a span of 4 months</w:t>
      </w:r>
    </w:p>
    <w:p w:rsidR="2A7A520F" w:rsidP="3EE749CD" w:rsidRDefault="2A7A520F" w14:paraId="3DE0B012" w14:textId="058144B2">
      <w:pPr>
        <w:spacing w:before="0" w:beforeAutospacing="off" w:after="160" w:afterAutospacing="off" w:line="278" w:lineRule="auto"/>
      </w:pPr>
      <w:r w:rsidRPr="3EE749CD" w:rsidR="2A7A520F">
        <w:rPr>
          <w:rFonts w:ascii="Aptos" w:hAnsi="Aptos" w:eastAsia="Aptos" w:cs="Aptos"/>
          <w:b w:val="1"/>
          <w:bCs w:val="1"/>
          <w:noProof w:val="0"/>
          <w:color w:val="000000" w:themeColor="text1" w:themeTint="FF" w:themeShade="FF"/>
          <w:sz w:val="24"/>
          <w:szCs w:val="24"/>
          <w:u w:val="single"/>
          <w:lang w:val="en-US"/>
        </w:rPr>
        <w:t>Budget:</w:t>
      </w:r>
    </w:p>
    <w:p w:rsidR="2A7A520F" w:rsidP="3EE749CD" w:rsidRDefault="2A7A520F" w14:paraId="50867606" w14:textId="4125F5F6">
      <w:pPr>
        <w:pStyle w:val="ListParagraph"/>
        <w:numPr>
          <w:ilvl w:val="0"/>
          <w:numId w:val="49"/>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The platform must be developed within a maximum budget of $800 000 to remain viable for the initial release.</w:t>
      </w:r>
    </w:p>
    <w:p w:rsidR="2A7A520F" w:rsidP="3EE749CD" w:rsidRDefault="2A7A520F" w14:paraId="1BD71345" w14:textId="53FEA80B">
      <w:pPr>
        <w:spacing w:before="0" w:beforeAutospacing="off" w:after="160" w:afterAutospacing="off" w:line="278" w:lineRule="auto"/>
      </w:pPr>
      <w:r w:rsidRPr="3EE749CD" w:rsidR="2A7A520F">
        <w:rPr>
          <w:rFonts w:ascii="Aptos" w:hAnsi="Aptos" w:eastAsia="Aptos" w:cs="Aptos"/>
          <w:b w:val="1"/>
          <w:bCs w:val="1"/>
          <w:noProof w:val="0"/>
          <w:color w:val="000000" w:themeColor="text1" w:themeTint="FF" w:themeShade="FF"/>
          <w:sz w:val="24"/>
          <w:szCs w:val="24"/>
          <w:u w:val="single"/>
          <w:lang w:val="en-US"/>
        </w:rPr>
        <w:t>Quality:</w:t>
      </w:r>
    </w:p>
    <w:p w:rsidR="2A7A520F" w:rsidP="3EE749CD" w:rsidRDefault="2A7A520F" w14:paraId="1B0EBFD9" w14:textId="722133A6">
      <w:pPr>
        <w:pStyle w:val="ListParagraph"/>
        <w:numPr>
          <w:ilvl w:val="0"/>
          <w:numId w:val="50"/>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The platform must meet or exceed Discord and Microsoft Teams in terms of:</w:t>
      </w:r>
    </w:p>
    <w:p w:rsidR="2A7A520F" w:rsidP="3EE749CD" w:rsidRDefault="2A7A520F" w14:paraId="29122F8B" w14:textId="4E0DD7F0">
      <w:pPr>
        <w:pStyle w:val="ListParagraph"/>
        <w:numPr>
          <w:ilvl w:val="0"/>
          <w:numId w:val="50"/>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Call reliability and audio/video quality</w:t>
      </w:r>
    </w:p>
    <w:p w:rsidR="2A7A520F" w:rsidP="3EE749CD" w:rsidRDefault="2A7A520F" w14:paraId="0AB14D37" w14:textId="63E4C84C">
      <w:pPr>
        <w:pStyle w:val="ListParagraph"/>
        <w:numPr>
          <w:ilvl w:val="0"/>
          <w:numId w:val="50"/>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UI/UX responsiveness and experience</w:t>
      </w:r>
    </w:p>
    <w:p w:rsidR="2A7A520F" w:rsidP="3EE749CD" w:rsidRDefault="2A7A520F" w14:paraId="08667ADD" w14:textId="36DDDE6C">
      <w:pPr>
        <w:pStyle w:val="ListParagraph"/>
        <w:numPr>
          <w:ilvl w:val="0"/>
          <w:numId w:val="50"/>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It must hold security and privacy standards</w:t>
      </w:r>
    </w:p>
    <w:p w:rsidR="2A7A520F" w:rsidP="3EE749CD" w:rsidRDefault="2A7A520F" w14:paraId="14D93746" w14:textId="477E9EC2">
      <w:pPr>
        <w:pStyle w:val="ListParagraph"/>
        <w:numPr>
          <w:ilvl w:val="0"/>
          <w:numId w:val="50"/>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User satisfaction targets must remain above 90% in surveys.</w:t>
      </w:r>
    </w:p>
    <w:p w:rsidR="2A7A520F" w:rsidP="3EE749CD" w:rsidRDefault="2A7A520F" w14:paraId="2387DD49" w14:textId="120DA0AF">
      <w:pPr>
        <w:spacing w:before="0" w:beforeAutospacing="off" w:after="160" w:afterAutospacing="off" w:line="278" w:lineRule="auto"/>
      </w:pPr>
      <w:r w:rsidRPr="3EE749CD" w:rsidR="2A7A520F">
        <w:rPr>
          <w:rFonts w:ascii="Aptos" w:hAnsi="Aptos" w:eastAsia="Aptos" w:cs="Aptos"/>
          <w:b w:val="1"/>
          <w:bCs w:val="1"/>
          <w:noProof w:val="0"/>
          <w:color w:val="000000" w:themeColor="text1" w:themeTint="FF" w:themeShade="FF"/>
          <w:sz w:val="24"/>
          <w:szCs w:val="24"/>
          <w:u w:val="single"/>
          <w:lang w:val="en-US"/>
        </w:rPr>
        <w:t>Resources:</w:t>
      </w:r>
    </w:p>
    <w:p w:rsidR="2A7A520F" w:rsidP="3EE749CD" w:rsidRDefault="2A7A520F" w14:paraId="28E73ACC" w14:textId="50A11744">
      <w:pPr>
        <w:spacing w:before="0" w:beforeAutospacing="off" w:after="160" w:afterAutospacing="off" w:line="278" w:lineRule="auto"/>
      </w:pPr>
      <w:r w:rsidRPr="3EE749CD" w:rsidR="2A7A520F">
        <w:rPr>
          <w:rFonts w:ascii="Aptos" w:hAnsi="Aptos" w:eastAsia="Aptos" w:cs="Aptos"/>
          <w:noProof w:val="0"/>
          <w:color w:val="000000" w:themeColor="text1" w:themeTint="FF" w:themeShade="FF"/>
          <w:sz w:val="24"/>
          <w:szCs w:val="24"/>
          <w:lang w:val="en-US"/>
        </w:rPr>
        <w:t>The project will be limited to</w:t>
      </w:r>
    </w:p>
    <w:p w:rsidR="2A7A520F" w:rsidP="3EE749CD" w:rsidRDefault="2A7A520F" w14:paraId="6AA6992A" w14:textId="0FD8867C">
      <w:pPr>
        <w:pStyle w:val="ListParagraph"/>
        <w:numPr>
          <w:ilvl w:val="0"/>
          <w:numId w:val="51"/>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2 developers</w:t>
      </w:r>
    </w:p>
    <w:p w:rsidR="2A7A520F" w:rsidP="3EE749CD" w:rsidRDefault="2A7A520F" w14:paraId="1BBBFADE" w14:textId="706D2F88">
      <w:pPr>
        <w:pStyle w:val="ListParagraph"/>
        <w:numPr>
          <w:ilvl w:val="0"/>
          <w:numId w:val="51"/>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2 UI/UX designers</w:t>
      </w:r>
    </w:p>
    <w:p w:rsidR="2A7A520F" w:rsidP="3EE749CD" w:rsidRDefault="2A7A520F" w14:paraId="57190A21" w14:textId="78E634C5">
      <w:pPr>
        <w:pStyle w:val="ListParagraph"/>
        <w:numPr>
          <w:ilvl w:val="0"/>
          <w:numId w:val="51"/>
        </w:numPr>
        <w:spacing w:before="0" w:beforeAutospacing="off" w:after="0" w:afterAutospacing="off" w:line="278" w:lineRule="auto"/>
        <w:ind w:left="720" w:right="0" w:hanging="360"/>
        <w:rPr>
          <w:rFonts w:ascii="Aptos" w:hAnsi="Aptos" w:eastAsia="Aptos" w:cs="Aptos"/>
          <w:noProof w:val="0"/>
          <w:color w:val="000000" w:themeColor="text1" w:themeTint="FF" w:themeShade="FF"/>
          <w:sz w:val="24"/>
          <w:szCs w:val="24"/>
          <w:lang w:val="en-US"/>
        </w:rPr>
      </w:pPr>
      <w:r w:rsidRPr="3EE749CD" w:rsidR="2A7A520F">
        <w:rPr>
          <w:rFonts w:ascii="Aptos" w:hAnsi="Aptos" w:eastAsia="Aptos" w:cs="Aptos"/>
          <w:noProof w:val="0"/>
          <w:color w:val="000000" w:themeColor="text1" w:themeTint="FF" w:themeShade="FF"/>
          <w:sz w:val="24"/>
          <w:szCs w:val="24"/>
          <w:lang w:val="en-US"/>
        </w:rPr>
        <w:t>1 Project Manager</w:t>
      </w:r>
    </w:p>
    <w:p w:rsidR="2A7A520F" w:rsidP="3EE749CD" w:rsidRDefault="2A7A520F" w14:paraId="215E8370" w14:textId="54E92CD6">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7F3F762F" w14:textId="2C9E1BA9">
      <w:pPr>
        <w:pStyle w:val="Heading1"/>
        <w:spacing w:before="360" w:beforeAutospacing="off" w:after="80" w:afterAutospacing="off" w:line="278" w:lineRule="auto"/>
      </w:pPr>
      <w:r w:rsidRPr="3EE749CD" w:rsidR="2A7A520F">
        <w:rPr>
          <w:rFonts w:ascii="Aptos Display" w:hAnsi="Aptos Display" w:eastAsia="Aptos Display" w:cs="Aptos Display"/>
          <w:b w:val="0"/>
          <w:bCs w:val="0"/>
          <w:noProof w:val="0"/>
          <w:color w:val="0F4761" w:themeColor="accent1" w:themeTint="FF" w:themeShade="BF"/>
          <w:sz w:val="40"/>
          <w:szCs w:val="40"/>
          <w:lang w:val="en-US"/>
        </w:rPr>
        <w:t>6. Preliminary Project Requirements</w:t>
      </w:r>
    </w:p>
    <w:p w:rsidR="2A7A520F" w:rsidP="3EE749CD" w:rsidRDefault="2A7A520F" w14:paraId="6F085EB8" w14:textId="570897A2">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Day-One MVP (Minimum Viable Product) Functional Requirements</w:t>
      </w:r>
      <w:r w:rsidRPr="3EE749CD" w:rsidR="2A7A520F">
        <w:rPr>
          <w:rFonts w:ascii="Aptos" w:hAnsi="Aptos" w:eastAsia="Aptos" w:cs="Aptos"/>
          <w:noProof w:val="0"/>
          <w:sz w:val="24"/>
          <w:szCs w:val="24"/>
          <w:lang w:val="en-US"/>
        </w:rPr>
        <w:t>:</w:t>
      </w:r>
    </w:p>
    <w:p w:rsidR="2A7A520F" w:rsidP="3EE749CD" w:rsidRDefault="2A7A520F" w14:paraId="1E9DF2A0" w14:textId="4C2AA250">
      <w:pPr>
        <w:spacing w:before="0" w:beforeAutospacing="off" w:after="160" w:afterAutospacing="off" w:line="278" w:lineRule="auto"/>
      </w:pPr>
      <w:r w:rsidRPr="3EE749CD" w:rsidR="2A7A520F">
        <w:rPr>
          <w:rFonts w:ascii="Aptos" w:hAnsi="Aptos" w:eastAsia="Aptos" w:cs="Aptos"/>
          <w:noProof w:val="0"/>
          <w:sz w:val="24"/>
          <w:szCs w:val="24"/>
          <w:lang w:val="en-US"/>
        </w:rPr>
        <w:t>These features are required for the Minimum Viable Product (MVP) launch:</w:t>
      </w:r>
    </w:p>
    <w:p w:rsidR="2A7A520F" w:rsidP="3EE749CD" w:rsidRDefault="2A7A520F" w14:paraId="2CEF4192" w14:textId="647B5291">
      <w:pPr>
        <w:pStyle w:val="ListParagraph"/>
        <w:numPr>
          <w:ilvl w:val="0"/>
          <w:numId w:val="52"/>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User Account System</w:t>
      </w:r>
      <w:r w:rsidRPr="3EE749CD" w:rsidR="2A7A520F">
        <w:rPr>
          <w:rFonts w:ascii="Aptos" w:hAnsi="Aptos" w:eastAsia="Aptos" w:cs="Aptos"/>
          <w:noProof w:val="0"/>
          <w:sz w:val="24"/>
          <w:szCs w:val="24"/>
          <w:lang w:val="en-US"/>
        </w:rPr>
        <w:t>: Email/password registration, login, password reset, and two-factor authentication (2FA). Basic profile customization interface.</w:t>
      </w:r>
    </w:p>
    <w:p w:rsidR="2A7A520F" w:rsidP="3EE749CD" w:rsidRDefault="2A7A520F" w14:paraId="0A717981" w14:textId="3142CB02">
      <w:pPr>
        <w:pStyle w:val="ListParagraph"/>
        <w:numPr>
          <w:ilvl w:val="0"/>
          <w:numId w:val="52"/>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Real-Time Communication Tools</w:t>
      </w:r>
      <w:r w:rsidRPr="3EE749CD" w:rsidR="2A7A520F">
        <w:rPr>
          <w:rFonts w:ascii="Aptos" w:hAnsi="Aptos" w:eastAsia="Aptos" w:cs="Aptos"/>
          <w:noProof w:val="0"/>
          <w:sz w:val="24"/>
          <w:szCs w:val="24"/>
          <w:lang w:val="en-US"/>
        </w:rPr>
        <w:t>: Direct messaging and channel-based communication with real-time updates via WebSocket. Basic message features including emojis, message editing/deletion, and typing indicators. WebRTC-based voice calls with optional high-fidelity audio mode.</w:t>
      </w:r>
    </w:p>
    <w:p w:rsidR="2A7A520F" w:rsidP="3EE749CD" w:rsidRDefault="2A7A520F" w14:paraId="526647F0" w14:textId="2F7B0508">
      <w:pPr>
        <w:pStyle w:val="ListParagraph"/>
        <w:numPr>
          <w:ilvl w:val="0"/>
          <w:numId w:val="52"/>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Server Creation and Management</w:t>
      </w:r>
      <w:r w:rsidRPr="3EE749CD" w:rsidR="2A7A520F">
        <w:rPr>
          <w:rFonts w:ascii="Aptos" w:hAnsi="Aptos" w:eastAsia="Aptos" w:cs="Aptos"/>
          <w:noProof w:val="0"/>
          <w:sz w:val="24"/>
          <w:szCs w:val="24"/>
          <w:lang w:val="en-US"/>
        </w:rPr>
        <w:t>: Ability to create servers using basic templates (e.g., gaming, group, professional). Role-based permissions must be supported.</w:t>
      </w:r>
    </w:p>
    <w:p w:rsidR="2A7A520F" w:rsidP="3EE749CD" w:rsidRDefault="2A7A520F" w14:paraId="1115BA6A" w14:textId="0AEF95E1">
      <w:pPr>
        <w:pStyle w:val="ListParagraph"/>
        <w:numPr>
          <w:ilvl w:val="0"/>
          <w:numId w:val="52"/>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Storage and File Interaction</w:t>
      </w:r>
      <w:r w:rsidRPr="3EE749CD" w:rsidR="2A7A520F">
        <w:rPr>
          <w:rFonts w:ascii="Aptos" w:hAnsi="Aptos" w:eastAsia="Aptos" w:cs="Aptos"/>
          <w:noProof w:val="0"/>
          <w:sz w:val="24"/>
          <w:szCs w:val="24"/>
          <w:lang w:val="en-US"/>
        </w:rPr>
        <w:t>: Upload, download, and in-app viewing of common file types (images, documents, spreadsheets, code). Scalable server storage options available for purchase. Admin-controlled storage quotas.</w:t>
      </w:r>
    </w:p>
    <w:p w:rsidR="2A7A520F" w:rsidP="3EE749CD" w:rsidRDefault="2A7A520F" w14:paraId="12F5E5E6" w14:textId="1C7B6D84">
      <w:pPr>
        <w:pStyle w:val="ListParagraph"/>
        <w:numPr>
          <w:ilvl w:val="0"/>
          <w:numId w:val="52"/>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Client Variants</w:t>
      </w:r>
      <w:r w:rsidRPr="3EE749CD" w:rsidR="2A7A520F">
        <w:rPr>
          <w:rFonts w:ascii="Aptos" w:hAnsi="Aptos" w:eastAsia="Aptos" w:cs="Aptos"/>
          <w:noProof w:val="0"/>
          <w:sz w:val="24"/>
          <w:szCs w:val="24"/>
          <w:lang w:val="en-US"/>
        </w:rPr>
        <w:t>:</w:t>
      </w:r>
    </w:p>
    <w:p w:rsidR="2A7A520F" w:rsidP="3EE749CD" w:rsidRDefault="2A7A520F" w14:paraId="7DEB8EC6" w14:textId="0A425BAE">
      <w:pPr>
        <w:pStyle w:val="ListParagraph"/>
        <w:numPr>
          <w:ilvl w:val="1"/>
          <w:numId w:val="52"/>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i w:val="1"/>
          <w:iCs w:val="1"/>
          <w:noProof w:val="0"/>
          <w:sz w:val="24"/>
          <w:szCs w:val="24"/>
          <w:lang w:val="en-US"/>
        </w:rPr>
        <w:t>Full Client</w:t>
      </w:r>
      <w:r w:rsidRPr="3EE749CD" w:rsidR="2A7A520F">
        <w:rPr>
          <w:rFonts w:ascii="Aptos" w:hAnsi="Aptos" w:eastAsia="Aptos" w:cs="Aptos"/>
          <w:noProof w:val="0"/>
          <w:sz w:val="24"/>
          <w:szCs w:val="24"/>
          <w:lang w:val="en-US"/>
        </w:rPr>
        <w:t>: Electron or Flutter-based cross-platform app with full chat, server, and call functionality.</w:t>
      </w:r>
    </w:p>
    <w:p w:rsidR="2A7A520F" w:rsidP="3EE749CD" w:rsidRDefault="2A7A520F" w14:paraId="351DACD3" w14:textId="304905F3">
      <w:pPr>
        <w:pStyle w:val="ListParagraph"/>
        <w:numPr>
          <w:ilvl w:val="1"/>
          <w:numId w:val="52"/>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i w:val="1"/>
          <w:iCs w:val="1"/>
          <w:noProof w:val="0"/>
          <w:sz w:val="24"/>
          <w:szCs w:val="24"/>
          <w:lang w:val="en-US"/>
        </w:rPr>
        <w:t>Lightweight Windows Client</w:t>
      </w:r>
      <w:r w:rsidRPr="3EE749CD" w:rsidR="2A7A520F">
        <w:rPr>
          <w:rFonts w:ascii="Aptos" w:hAnsi="Aptos" w:eastAsia="Aptos" w:cs="Aptos"/>
          <w:noProof w:val="0"/>
          <w:sz w:val="24"/>
          <w:szCs w:val="24"/>
          <w:lang w:val="en-US"/>
        </w:rPr>
        <w:t>: Native C++/C# app with support for voice calls, private message notifications, and optional DirectX-based in-game overlay.</w:t>
      </w:r>
    </w:p>
    <w:p w:rsidR="2A7A520F" w:rsidP="3EE749CD" w:rsidRDefault="2A7A520F" w14:paraId="55C45B07" w14:textId="5A52A73E">
      <w:pPr>
        <w:pStyle w:val="ListParagraph"/>
        <w:numPr>
          <w:ilvl w:val="0"/>
          <w:numId w:val="52"/>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Notifications and Presence</w:t>
      </w:r>
      <w:r w:rsidRPr="3EE749CD" w:rsidR="2A7A520F">
        <w:rPr>
          <w:rFonts w:ascii="Aptos" w:hAnsi="Aptos" w:eastAsia="Aptos" w:cs="Aptos"/>
          <w:noProof w:val="0"/>
          <w:sz w:val="24"/>
          <w:szCs w:val="24"/>
          <w:lang w:val="en-US"/>
        </w:rPr>
        <w:t>: Real-time online status tracking and system notifications. Lightweight client must use Windows toast notifications.</w:t>
      </w:r>
    </w:p>
    <w:p w:rsidR="2A7A520F" w:rsidP="3EE749CD" w:rsidRDefault="2A7A520F" w14:paraId="29DC65F6" w14:textId="4308E2A1">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Post-Launch Staged Rollout Features</w:t>
      </w:r>
      <w:r w:rsidRPr="3EE749CD" w:rsidR="2A7A520F">
        <w:rPr>
          <w:rFonts w:ascii="Aptos" w:hAnsi="Aptos" w:eastAsia="Aptos" w:cs="Aptos"/>
          <w:noProof w:val="0"/>
          <w:sz w:val="24"/>
          <w:szCs w:val="24"/>
          <w:lang w:val="en-US"/>
        </w:rPr>
        <w:t>:</w:t>
      </w:r>
    </w:p>
    <w:p w:rsidR="2A7A520F" w:rsidP="3EE749CD" w:rsidRDefault="2A7A520F" w14:paraId="08AAFD67" w14:textId="2B003FB6">
      <w:pPr>
        <w:spacing w:before="0" w:beforeAutospacing="off" w:after="160" w:afterAutospacing="off" w:line="278" w:lineRule="auto"/>
      </w:pPr>
      <w:r w:rsidRPr="3EE749CD" w:rsidR="2A7A520F">
        <w:rPr>
          <w:rFonts w:ascii="Aptos" w:hAnsi="Aptos" w:eastAsia="Aptos" w:cs="Aptos"/>
          <w:noProof w:val="0"/>
          <w:sz w:val="24"/>
          <w:szCs w:val="24"/>
          <w:lang w:val="en-US"/>
        </w:rPr>
        <w:t>These features are planned for future phases after MVP launch:</w:t>
      </w:r>
    </w:p>
    <w:p w:rsidR="2A7A520F" w:rsidP="3EE749CD" w:rsidRDefault="2A7A520F" w14:paraId="7BB38E12" w14:textId="24BD86E6">
      <w:pPr>
        <w:pStyle w:val="ListParagraph"/>
        <w:numPr>
          <w:ilvl w:val="0"/>
          <w:numId w:val="53"/>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Server discovery and public community channels</w:t>
      </w:r>
    </w:p>
    <w:p w:rsidR="2A7A520F" w:rsidP="3EE749CD" w:rsidRDefault="2A7A520F" w14:paraId="3308C809" w14:textId="6D1FD844">
      <w:pPr>
        <w:pStyle w:val="ListParagraph"/>
        <w:numPr>
          <w:ilvl w:val="0"/>
          <w:numId w:val="53"/>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Built-in calendar, scheduling, and reminders</w:t>
      </w:r>
    </w:p>
    <w:p w:rsidR="2A7A520F" w:rsidP="3EE749CD" w:rsidRDefault="2A7A520F" w14:paraId="2D5C1CEA" w14:textId="78E46FC2">
      <w:pPr>
        <w:pStyle w:val="ListParagraph"/>
        <w:numPr>
          <w:ilvl w:val="0"/>
          <w:numId w:val="53"/>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Third-party integrations with Notion, Slack, Google Forms, Evernote, and Scrivener</w:t>
      </w:r>
    </w:p>
    <w:p w:rsidR="2A7A520F" w:rsidP="3EE749CD" w:rsidRDefault="2A7A520F" w14:paraId="2254EFB1" w14:textId="7F5C1204">
      <w:pPr>
        <w:pStyle w:val="ListParagraph"/>
        <w:numPr>
          <w:ilvl w:val="0"/>
          <w:numId w:val="53"/>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Emote/sticker creation tools and marketplace</w:t>
      </w:r>
    </w:p>
    <w:p w:rsidR="2A7A520F" w:rsidP="3EE749CD" w:rsidRDefault="2A7A520F" w14:paraId="13AEC433" w14:textId="1D84FDB4">
      <w:pPr>
        <w:pStyle w:val="ListParagraph"/>
        <w:numPr>
          <w:ilvl w:val="0"/>
          <w:numId w:val="53"/>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In-app purchases for profile themes, sound packs, and ringtones</w:t>
      </w:r>
    </w:p>
    <w:p w:rsidR="2A7A520F" w:rsidP="3EE749CD" w:rsidRDefault="2A7A520F" w14:paraId="0C6E8D35" w14:textId="2375D006">
      <w:pPr>
        <w:pStyle w:val="ListParagraph"/>
        <w:numPr>
          <w:ilvl w:val="0"/>
          <w:numId w:val="53"/>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Screen sharing and live streaming with server audience control</w:t>
      </w:r>
    </w:p>
    <w:p w:rsidR="2A7A520F" w:rsidP="3EE749CD" w:rsidRDefault="2A7A520F" w14:paraId="1DF21EC2" w14:textId="46E192E9">
      <w:pPr>
        <w:pStyle w:val="ListParagraph"/>
        <w:numPr>
          <w:ilvl w:val="0"/>
          <w:numId w:val="53"/>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Spatial audio support for immersive group conversations</w:t>
      </w:r>
    </w:p>
    <w:p w:rsidR="2A7A520F" w:rsidP="3EE749CD" w:rsidRDefault="2A7A520F" w14:paraId="2E2FB1F5" w14:textId="48CBADA0">
      <w:pPr>
        <w:pStyle w:val="ListParagraph"/>
        <w:numPr>
          <w:ilvl w:val="0"/>
          <w:numId w:val="53"/>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Full third-party app collaboration (Microsoft 365, Google Docs) embedded in app</w:t>
      </w:r>
    </w:p>
    <w:p w:rsidR="2A7A520F" w:rsidP="3EE749CD" w:rsidRDefault="2A7A520F" w14:paraId="4EA1F806" w14:textId="71E6B102">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Non-Functional Requirements</w:t>
      </w:r>
      <w:r w:rsidRPr="3EE749CD" w:rsidR="2A7A520F">
        <w:rPr>
          <w:rFonts w:ascii="Aptos" w:hAnsi="Aptos" w:eastAsia="Aptos" w:cs="Aptos"/>
          <w:noProof w:val="0"/>
          <w:sz w:val="24"/>
          <w:szCs w:val="24"/>
          <w:lang w:val="en-US"/>
        </w:rPr>
        <w:t>:</w:t>
      </w:r>
    </w:p>
    <w:p w:rsidR="2A7A520F" w:rsidP="3EE749CD" w:rsidRDefault="2A7A520F" w14:paraId="4DF92DE3" w14:textId="1F674E5B">
      <w:pPr>
        <w:pStyle w:val="ListParagraph"/>
        <w:numPr>
          <w:ilvl w:val="0"/>
          <w:numId w:val="54"/>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Performance</w:t>
      </w:r>
      <w:r w:rsidRPr="3EE749CD" w:rsidR="2A7A520F">
        <w:rPr>
          <w:rFonts w:ascii="Aptos" w:hAnsi="Aptos" w:eastAsia="Aptos" w:cs="Aptos"/>
          <w:noProof w:val="0"/>
          <w:sz w:val="24"/>
          <w:szCs w:val="24"/>
          <w:lang w:val="en-US"/>
        </w:rPr>
        <w:t>: Low latency with dynamic backend scaling. Lightweight client must operate efficiently with minimal CPU and RAM consumption.</w:t>
      </w:r>
    </w:p>
    <w:p w:rsidR="2A7A520F" w:rsidP="3EE749CD" w:rsidRDefault="2A7A520F" w14:paraId="0BA667EE" w14:textId="041FDCA1">
      <w:pPr>
        <w:pStyle w:val="ListParagraph"/>
        <w:numPr>
          <w:ilvl w:val="0"/>
          <w:numId w:val="54"/>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Security &amp; Privacy</w:t>
      </w:r>
      <w:r w:rsidRPr="3EE749CD" w:rsidR="2A7A520F">
        <w:rPr>
          <w:rFonts w:ascii="Aptos" w:hAnsi="Aptos" w:eastAsia="Aptos" w:cs="Aptos"/>
          <w:noProof w:val="0"/>
          <w:sz w:val="24"/>
          <w:szCs w:val="24"/>
          <w:lang w:val="en-US"/>
        </w:rPr>
        <w:t>: End-to-end encryption for private messages. User-controlled privacy settings. All traffic is secured via HTTPS.</w:t>
      </w:r>
    </w:p>
    <w:p w:rsidR="2A7A520F" w:rsidP="3EE749CD" w:rsidRDefault="2A7A520F" w14:paraId="61D4F595" w14:textId="5A745C9C">
      <w:pPr>
        <w:pStyle w:val="ListParagraph"/>
        <w:numPr>
          <w:ilvl w:val="0"/>
          <w:numId w:val="54"/>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User Satisfaction</w:t>
      </w:r>
      <w:r w:rsidRPr="3EE749CD" w:rsidR="2A7A520F">
        <w:rPr>
          <w:rFonts w:ascii="Aptos" w:hAnsi="Aptos" w:eastAsia="Aptos" w:cs="Aptos"/>
          <w:noProof w:val="0"/>
          <w:sz w:val="24"/>
          <w:szCs w:val="24"/>
          <w:lang w:val="en-US"/>
        </w:rPr>
        <w:t>: Implement feedback systems (surveys, ratings). Target at least 90% positive user experience in early testing.</w:t>
      </w:r>
    </w:p>
    <w:p w:rsidR="3EE749CD" w:rsidP="3EE749CD" w:rsidRDefault="3EE749CD" w14:paraId="01A79AED" w14:textId="48B70127">
      <w:pPr>
        <w:spacing w:before="0" w:beforeAutospacing="off" w:after="160" w:afterAutospacing="off" w:line="278" w:lineRule="auto"/>
      </w:pPr>
    </w:p>
    <w:p w:rsidR="2A7A520F" w:rsidP="3EE749CD" w:rsidRDefault="2A7A520F" w14:paraId="4E6A7A7C" w14:textId="784C0AD2">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Technology Stack:</w:t>
      </w:r>
    </w:p>
    <w:p w:rsidR="2A7A520F" w:rsidP="3EE749CD" w:rsidRDefault="2A7A520F" w14:paraId="1B97DDE7" w14:textId="5BFF7EAD">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Frontend Frameworks</w:t>
      </w:r>
      <w:r w:rsidRPr="3EE749CD" w:rsidR="2A7A520F">
        <w:rPr>
          <w:rFonts w:ascii="Aptos" w:hAnsi="Aptos" w:eastAsia="Aptos" w:cs="Aptos"/>
          <w:noProof w:val="0"/>
          <w:sz w:val="24"/>
          <w:szCs w:val="24"/>
          <w:lang w:val="en-US"/>
        </w:rPr>
        <w:t>: React.js (web), Flutter or React Native (mobile), Electron (desktop), C++/C# (Windows lightweight client)</w:t>
      </w:r>
    </w:p>
    <w:p w:rsidR="2A7A520F" w:rsidP="3EE749CD" w:rsidRDefault="2A7A520F" w14:paraId="67AE9A9F" w14:textId="04511062">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Backend Frameworks</w:t>
      </w:r>
      <w:r w:rsidRPr="3EE749CD" w:rsidR="2A7A520F">
        <w:rPr>
          <w:rFonts w:ascii="Aptos" w:hAnsi="Aptos" w:eastAsia="Aptos" w:cs="Aptos"/>
          <w:noProof w:val="0"/>
          <w:sz w:val="24"/>
          <w:szCs w:val="24"/>
          <w:lang w:val="en-US"/>
        </w:rPr>
        <w:t>: Node.js with Express.js, Socket.IO, NestJS; Go with Gin, Gorilla WebSocket, NATS</w:t>
      </w:r>
    </w:p>
    <w:p w:rsidR="2A7A520F" w:rsidP="3EE749CD" w:rsidRDefault="2A7A520F" w14:paraId="794C3FE4" w14:textId="48826713">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Languages</w:t>
      </w:r>
      <w:r w:rsidRPr="3EE749CD" w:rsidR="2A7A520F">
        <w:rPr>
          <w:rFonts w:ascii="Aptos" w:hAnsi="Aptos" w:eastAsia="Aptos" w:cs="Aptos"/>
          <w:noProof w:val="0"/>
          <w:sz w:val="24"/>
          <w:szCs w:val="24"/>
          <w:lang w:val="en-US"/>
        </w:rPr>
        <w:t>: TypeScript, Go, JavaScript, C++/C#</w:t>
      </w:r>
    </w:p>
    <w:p w:rsidR="2A7A520F" w:rsidP="3EE749CD" w:rsidRDefault="2A7A520F" w14:paraId="0CD2BED5" w14:textId="41407213">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Database</w:t>
      </w:r>
      <w:r w:rsidRPr="3EE749CD" w:rsidR="2A7A520F">
        <w:rPr>
          <w:rFonts w:ascii="Aptos" w:hAnsi="Aptos" w:eastAsia="Aptos" w:cs="Aptos"/>
          <w:noProof w:val="0"/>
          <w:sz w:val="24"/>
          <w:szCs w:val="24"/>
          <w:lang w:val="en-US"/>
        </w:rPr>
        <w:t>: Apache Cassandra; managed options include DataStax Astra DB, Amazon Keyspaces, Azure Cosmos DB (Cassandra API)</w:t>
      </w:r>
    </w:p>
    <w:p w:rsidR="2A7A520F" w:rsidP="3EE749CD" w:rsidRDefault="2A7A520F" w14:paraId="5F1789C7" w14:textId="6B5968DA">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 xml:space="preserve"> </w:t>
      </w:r>
      <w:r w:rsidRPr="3EE749CD" w:rsidR="2A7A520F">
        <w:rPr>
          <w:rFonts w:ascii="Aptos" w:hAnsi="Aptos" w:eastAsia="Aptos" w:cs="Aptos"/>
          <w:b w:val="1"/>
          <w:bCs w:val="1"/>
          <w:noProof w:val="0"/>
          <w:sz w:val="24"/>
          <w:szCs w:val="24"/>
          <w:lang w:val="en-US"/>
        </w:rPr>
        <w:t xml:space="preserve">Redis </w:t>
      </w:r>
      <w:r w:rsidRPr="3EE749CD" w:rsidR="2A7A520F">
        <w:rPr>
          <w:rFonts w:ascii="Aptos" w:hAnsi="Aptos" w:eastAsia="Aptos" w:cs="Aptos"/>
          <w:noProof w:val="0"/>
          <w:sz w:val="24"/>
          <w:szCs w:val="24"/>
          <w:lang w:val="en-US"/>
        </w:rPr>
        <w:t>for caching and lightweight pub/sub</w:t>
      </w:r>
    </w:p>
    <w:p w:rsidR="2A7A520F" w:rsidP="3EE749CD" w:rsidRDefault="2A7A520F" w14:paraId="3E66A8EF" w14:textId="43618193">
      <w:pPr>
        <w:spacing w:before="0" w:beforeAutospacing="off" w:after="160" w:afterAutospacing="off" w:line="278" w:lineRule="auto"/>
        <w:ind w:firstLine="720"/>
      </w:pPr>
      <w:r w:rsidRPr="3EE749CD" w:rsidR="2A7A520F">
        <w:rPr>
          <w:rFonts w:ascii="Aptos" w:hAnsi="Aptos" w:eastAsia="Aptos" w:cs="Aptos"/>
          <w:b w:val="1"/>
          <w:bCs w:val="1"/>
          <w:noProof w:val="0"/>
          <w:sz w:val="24"/>
          <w:szCs w:val="24"/>
          <w:lang w:val="en-US"/>
        </w:rPr>
        <w:t xml:space="preserve"> </w:t>
      </w:r>
    </w:p>
    <w:p w:rsidR="2A7A520F" w:rsidP="3EE749CD" w:rsidRDefault="2A7A520F" w14:paraId="61E1D200" w14:textId="506EADCB">
      <w:pPr>
        <w:spacing w:before="0" w:beforeAutospacing="off" w:after="160" w:afterAutospacing="off" w:line="278" w:lineRule="auto"/>
        <w:ind w:firstLine="720"/>
      </w:pPr>
      <w:r w:rsidRPr="3EE749CD" w:rsidR="2A7A520F">
        <w:rPr>
          <w:rFonts w:ascii="Aptos" w:hAnsi="Aptos" w:eastAsia="Aptos" w:cs="Aptos"/>
          <w:b w:val="1"/>
          <w:bCs w:val="1"/>
          <w:noProof w:val="0"/>
          <w:sz w:val="24"/>
          <w:szCs w:val="24"/>
          <w:lang w:val="en-US"/>
        </w:rPr>
        <w:t>Cloud Deployment</w:t>
      </w:r>
    </w:p>
    <w:p w:rsidR="2A7A520F" w:rsidP="3EE749CD" w:rsidRDefault="2A7A520F" w14:paraId="525C9514" w14:textId="02C2DF79">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Google Cloud Run, AWS Fargate, or Azure Container Apps for containerized services</w:t>
      </w:r>
    </w:p>
    <w:p w:rsidR="2A7A520F" w:rsidP="3EE749CD" w:rsidRDefault="2A7A520F" w14:paraId="666E4987" w14:textId="6AFD4D61">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CI/CD via GitHub Actions, Google Cloud Build, or Docker-based pipelines</w:t>
      </w:r>
    </w:p>
    <w:p w:rsidR="2A7A520F" w:rsidP="3EE749CD" w:rsidRDefault="2A7A520F" w14:paraId="330A0953" w14:textId="6D936EFA">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Microservices with autoscaling, stateless design, Redis or NATS for messaging</w:t>
      </w:r>
    </w:p>
    <w:p w:rsidR="2A7A520F" w:rsidP="3EE749CD" w:rsidRDefault="2A7A520F" w14:paraId="29EB4D1C" w14:textId="78ED8731">
      <w:pPr>
        <w:spacing w:before="0" w:beforeAutospacing="off" w:after="160" w:afterAutospacing="off" w:line="278" w:lineRule="auto"/>
        <w:ind w:firstLine="720"/>
      </w:pPr>
      <w:r w:rsidRPr="3EE749CD" w:rsidR="2A7A520F">
        <w:rPr>
          <w:rFonts w:ascii="Aptos" w:hAnsi="Aptos" w:eastAsia="Aptos" w:cs="Aptos"/>
          <w:b w:val="1"/>
          <w:bCs w:val="1"/>
          <w:noProof w:val="0"/>
          <w:sz w:val="24"/>
          <w:szCs w:val="24"/>
          <w:lang w:val="en-US"/>
        </w:rPr>
        <w:t>Media Servers and Voice Infrastructure</w:t>
      </w:r>
    </w:p>
    <w:p w:rsidR="2A7A520F" w:rsidP="3EE749CD" w:rsidRDefault="2A7A520F" w14:paraId="721CD198" w14:textId="0963F041">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Client Audio: Google WebRTC Native Library (C++), Opus codec with adjustable bitrate and complexity</w:t>
      </w:r>
    </w:p>
    <w:p w:rsidR="2A7A520F" w:rsidP="3EE749CD" w:rsidRDefault="2A7A520F" w14:paraId="5E3E6D46" w14:textId="2B55E98C">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Voice Signaling: JSON over WebSocket, using libraries like Socket.IO (Node), Gorilla WebSocket (Go), ws or uWebSockets.js</w:t>
      </w:r>
    </w:p>
    <w:p w:rsidR="2A7A520F" w:rsidP="3EE749CD" w:rsidRDefault="2A7A520F" w14:paraId="690CC647" w14:textId="6E112294">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Media Relay: LiveKit Cloud, Cloudflare Realtime, self-hosted coturn; future support for Jitsi/Janus</w:t>
      </w:r>
    </w:p>
    <w:p w:rsidR="2A7A520F" w:rsidP="3EE749CD" w:rsidRDefault="2A7A520F" w14:paraId="69F64A76" w14:textId="1C16B2E9">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Overlay Rendering: DirectX 11/12 hook using C++ and libraries like DirectXHook</w:t>
      </w:r>
    </w:p>
    <w:p w:rsidR="2A7A520F" w:rsidP="3EE749CD" w:rsidRDefault="2A7A520F" w14:paraId="5E1D5C49" w14:textId="03F1039D">
      <w:pPr>
        <w:spacing w:before="0" w:beforeAutospacing="off" w:after="0" w:afterAutospacing="off" w:line="278" w:lineRule="auto"/>
        <w:ind w:left="720" w:right="0"/>
      </w:pPr>
      <w:r w:rsidRPr="3EE749CD" w:rsidR="2A7A520F">
        <w:rPr>
          <w:rFonts w:ascii="Aptos" w:hAnsi="Aptos" w:eastAsia="Aptos" w:cs="Aptos"/>
          <w:b w:val="1"/>
          <w:bCs w:val="1"/>
          <w:noProof w:val="0"/>
          <w:sz w:val="24"/>
          <w:szCs w:val="24"/>
          <w:lang w:val="en-US"/>
        </w:rPr>
        <w:t xml:space="preserve"> </w:t>
      </w:r>
    </w:p>
    <w:p w:rsidR="2A7A520F" w:rsidP="3EE749CD" w:rsidRDefault="2A7A520F" w14:paraId="63F73A3C" w14:textId="02E409EE">
      <w:pPr>
        <w:spacing w:before="0" w:beforeAutospacing="off" w:after="0" w:afterAutospacing="off" w:line="278" w:lineRule="auto"/>
        <w:ind w:left="720" w:right="0"/>
      </w:pPr>
      <w:r w:rsidRPr="3EE749CD" w:rsidR="2A7A520F">
        <w:rPr>
          <w:rFonts w:ascii="Aptos" w:hAnsi="Aptos" w:eastAsia="Aptos" w:cs="Aptos"/>
          <w:b w:val="1"/>
          <w:bCs w:val="1"/>
          <w:noProof w:val="0"/>
          <w:sz w:val="24"/>
          <w:szCs w:val="24"/>
          <w:lang w:val="en-US"/>
        </w:rPr>
        <w:t>Monitoring and Testing</w:t>
      </w:r>
    </w:p>
    <w:p w:rsidR="2A7A520F" w:rsidP="3EE749CD" w:rsidRDefault="2A7A520F" w14:paraId="0A34E3F9" w14:textId="69FA47D5">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Monitoring: Prometheus + Grafana, Google Cloud Monitoring, AWS CloudWatch</w:t>
      </w:r>
    </w:p>
    <w:p w:rsidR="2A7A520F" w:rsidP="3EE749CD" w:rsidRDefault="2A7A520F" w14:paraId="45D9E1BE" w14:textId="1A256C6C">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Testing: k6, JMeter, Windows Performance Analyzer, Visual Studio Diagnostics, Valgrind</w:t>
      </w:r>
    </w:p>
    <w:p w:rsidR="3EE749CD" w:rsidP="3EE749CD" w:rsidRDefault="3EE749CD" w14:paraId="6B94A2C8" w14:textId="31AB7180">
      <w:pPr>
        <w:spacing w:before="0" w:beforeAutospacing="off" w:after="0" w:afterAutospacing="off" w:line="278" w:lineRule="auto"/>
        <w:ind w:left="720" w:right="0"/>
      </w:pPr>
    </w:p>
    <w:p w:rsidR="2A7A520F" w:rsidP="3EE749CD" w:rsidRDefault="2A7A520F" w14:paraId="2AFDA35B" w14:textId="5D91BF18">
      <w:pPr>
        <w:spacing w:before="0" w:beforeAutospacing="off" w:after="0" w:afterAutospacing="off" w:line="278" w:lineRule="auto"/>
        <w:ind w:left="720" w:right="0"/>
      </w:pPr>
      <w:r w:rsidRPr="3EE749CD" w:rsidR="2A7A520F">
        <w:rPr>
          <w:rFonts w:ascii="Aptos" w:hAnsi="Aptos" w:eastAsia="Aptos" w:cs="Aptos"/>
          <w:b w:val="1"/>
          <w:bCs w:val="1"/>
          <w:noProof w:val="0"/>
          <w:sz w:val="24"/>
          <w:szCs w:val="24"/>
          <w:lang w:val="en-US"/>
        </w:rPr>
        <w:t>API and Integration</w:t>
      </w:r>
    </w:p>
    <w:p w:rsidR="2A7A520F" w:rsidP="3EE749CD" w:rsidRDefault="2A7A520F" w14:paraId="139D4400" w14:textId="19FAE3E4">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REST and WebSocket APIs for client-backend communication</w:t>
      </w:r>
    </w:p>
    <w:p w:rsidR="2A7A520F" w:rsidP="3EE749CD" w:rsidRDefault="2A7A520F" w14:paraId="7EFE0DA0" w14:textId="15A3FF83">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gRPC-Web for internal service efficiency (optional)</w:t>
      </w:r>
    </w:p>
    <w:p w:rsidR="2A7A520F" w:rsidP="3EE749CD" w:rsidRDefault="2A7A520F" w14:paraId="2AD8390D" w14:textId="78E627D1">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Future integrations with Google Docs, Microsoft 365, Notion, Slack, Evernote</w:t>
      </w:r>
    </w:p>
    <w:p w:rsidR="2A7A520F" w:rsidP="3EE749CD" w:rsidRDefault="2A7A520F" w14:paraId="2273408B" w14:textId="57BDD057">
      <w:pPr>
        <w:spacing w:before="0" w:beforeAutospacing="off" w:after="0" w:afterAutospacing="off" w:line="278" w:lineRule="auto"/>
        <w:ind w:left="720" w:right="0"/>
      </w:pPr>
      <w:r w:rsidRPr="3EE749CD" w:rsidR="2A7A520F">
        <w:rPr>
          <w:rFonts w:ascii="Aptos" w:hAnsi="Aptos" w:eastAsia="Aptos" w:cs="Aptos"/>
          <w:b w:val="1"/>
          <w:bCs w:val="1"/>
          <w:noProof w:val="0"/>
          <w:sz w:val="24"/>
          <w:szCs w:val="24"/>
          <w:lang w:val="en-US"/>
        </w:rPr>
        <w:t xml:space="preserve"> </w:t>
      </w:r>
    </w:p>
    <w:p w:rsidR="2A7A520F" w:rsidP="3EE749CD" w:rsidRDefault="2A7A520F" w14:paraId="396B36B0" w14:textId="7EBA00D6">
      <w:pPr>
        <w:spacing w:before="0" w:beforeAutospacing="off" w:after="0" w:afterAutospacing="off" w:line="278" w:lineRule="auto"/>
        <w:ind w:left="720" w:right="0"/>
      </w:pPr>
      <w:r w:rsidRPr="3EE749CD" w:rsidR="2A7A520F">
        <w:rPr>
          <w:rFonts w:ascii="Aptos" w:hAnsi="Aptos" w:eastAsia="Aptos" w:cs="Aptos"/>
          <w:b w:val="1"/>
          <w:bCs w:val="1"/>
          <w:noProof w:val="0"/>
          <w:sz w:val="24"/>
          <w:szCs w:val="24"/>
          <w:lang w:val="en-US"/>
        </w:rPr>
        <w:t>Operating System Compatibility</w:t>
      </w:r>
    </w:p>
    <w:p w:rsidR="2A7A520F" w:rsidP="3EE749CD" w:rsidRDefault="2A7A520F" w14:paraId="618C7A2D" w14:textId="6FA50EC0">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Desktop: Windows 10+, macOS 11+ (Electron/Flutter)</w:t>
      </w:r>
    </w:p>
    <w:p w:rsidR="2A7A520F" w:rsidP="3EE749CD" w:rsidRDefault="2A7A520F" w14:paraId="3F563325" w14:textId="4DB845DD">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Mobile: Android 10+, iOS 14+ (Flutter/React Native)</w:t>
      </w:r>
    </w:p>
    <w:p w:rsidR="2A7A520F" w:rsidP="3EE749CD" w:rsidRDefault="2A7A520F" w14:paraId="39D7749D" w14:textId="6ECC7F6A">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Lightweight Client: Windows 10+ (native C++/C#)</w:t>
      </w:r>
    </w:p>
    <w:p w:rsidR="3EE749CD" w:rsidP="3EE749CD" w:rsidRDefault="3EE749CD" w14:paraId="29B77A5C" w14:textId="26C5A4C4">
      <w:pPr>
        <w:spacing w:before="0" w:beforeAutospacing="off" w:after="0" w:afterAutospacing="off" w:line="278" w:lineRule="auto"/>
        <w:ind w:left="720" w:right="0"/>
      </w:pPr>
    </w:p>
    <w:p w:rsidR="2A7A520F" w:rsidP="3EE749CD" w:rsidRDefault="2A7A520F" w14:paraId="3B6376C4" w14:textId="06C30A50">
      <w:pPr>
        <w:spacing w:before="0" w:beforeAutospacing="off" w:after="0" w:afterAutospacing="off" w:line="278" w:lineRule="auto"/>
        <w:ind w:left="720" w:right="0"/>
      </w:pPr>
      <w:r w:rsidRPr="3EE749CD" w:rsidR="2A7A520F">
        <w:rPr>
          <w:rFonts w:ascii="Aptos" w:hAnsi="Aptos" w:eastAsia="Aptos" w:cs="Aptos"/>
          <w:b w:val="1"/>
          <w:bCs w:val="1"/>
          <w:noProof w:val="0"/>
          <w:sz w:val="24"/>
          <w:szCs w:val="24"/>
          <w:lang w:val="en-US"/>
        </w:rPr>
        <w:t>Security Protocols</w:t>
      </w:r>
    </w:p>
    <w:p w:rsidR="2A7A520F" w:rsidP="3EE749CD" w:rsidRDefault="2A7A520F" w14:paraId="2D6B1647" w14:textId="415F03E7">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OAuth 2.0 authentication with Auth0, Firebase Auth, or custom solution</w:t>
      </w:r>
    </w:p>
    <w:p w:rsidR="2A7A520F" w:rsidP="3EE749CD" w:rsidRDefault="2A7A520F" w14:paraId="0ED1B92A" w14:textId="2235798E">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JWT for stateless session handling</w:t>
      </w:r>
    </w:p>
    <w:p w:rsidR="2A7A520F" w:rsidP="3EE749CD" w:rsidRDefault="2A7A520F" w14:paraId="468DDAE2" w14:textId="39CE0801">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HTTPS/TLS for encrypted data transmission</w:t>
      </w:r>
    </w:p>
    <w:p w:rsidR="2A7A520F" w:rsidP="3EE749CD" w:rsidRDefault="2A7A520F" w14:paraId="02D3D105" w14:textId="78384CAF">
      <w:pPr>
        <w:pStyle w:val="ListParagraph"/>
        <w:numPr>
          <w:ilvl w:val="0"/>
          <w:numId w:val="55"/>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End-to-end encryption for private messaging (planned)</w:t>
      </w:r>
    </w:p>
    <w:p w:rsidR="3EE749CD" w:rsidP="3EE749CD" w:rsidRDefault="3EE749CD" w14:paraId="504BB305" w14:textId="4DA43DCC">
      <w:pPr>
        <w:spacing w:before="0" w:beforeAutospacing="off" w:after="160" w:afterAutospacing="off" w:line="278" w:lineRule="auto"/>
      </w:pPr>
    </w:p>
    <w:p w:rsidR="3EE749CD" w:rsidP="3EE749CD" w:rsidRDefault="3EE749CD" w14:paraId="424A3AF1" w14:textId="39DE8D18">
      <w:pPr>
        <w:spacing w:before="0" w:beforeAutospacing="off" w:after="160" w:afterAutospacing="off" w:line="278" w:lineRule="auto"/>
      </w:pPr>
    </w:p>
    <w:p w:rsidR="2A7A520F" w:rsidP="3EE749CD" w:rsidRDefault="2A7A520F" w14:paraId="48AC2782" w14:textId="2A77426A">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Business Requirements</w:t>
      </w:r>
      <w:r w:rsidRPr="3EE749CD" w:rsidR="2A7A520F">
        <w:rPr>
          <w:rFonts w:ascii="Aptos" w:hAnsi="Aptos" w:eastAsia="Aptos" w:cs="Aptos"/>
          <w:noProof w:val="0"/>
          <w:sz w:val="24"/>
          <w:szCs w:val="24"/>
          <w:lang w:val="en-US"/>
        </w:rPr>
        <w:t>:</w:t>
      </w:r>
    </w:p>
    <w:p w:rsidR="2A7A520F" w:rsidP="3EE749CD" w:rsidRDefault="2A7A520F" w14:paraId="24E42080" w14:textId="3C594818">
      <w:pPr>
        <w:pStyle w:val="ListParagraph"/>
        <w:numPr>
          <w:ilvl w:val="0"/>
          <w:numId w:val="56"/>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Product-Market Fit</w:t>
      </w:r>
      <w:r w:rsidRPr="3EE749CD" w:rsidR="2A7A520F">
        <w:rPr>
          <w:rFonts w:ascii="Aptos" w:hAnsi="Aptos" w:eastAsia="Aptos" w:cs="Aptos"/>
          <w:noProof w:val="0"/>
          <w:sz w:val="24"/>
          <w:szCs w:val="24"/>
          <w:lang w:val="en-US"/>
        </w:rPr>
        <w:t>: The platform must fill the usability gap between Discord’s casual appeal and Microsoft Teams’ productivity. It should cater to gamers, creators, and small teams.</w:t>
      </w:r>
    </w:p>
    <w:p w:rsidR="2A7A520F" w:rsidP="3EE749CD" w:rsidRDefault="2A7A520F" w14:paraId="56F685D8" w14:textId="46A2D199">
      <w:pPr>
        <w:pStyle w:val="ListParagraph"/>
        <w:numPr>
          <w:ilvl w:val="0"/>
          <w:numId w:val="56"/>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Monetization Strategy</w:t>
      </w:r>
      <w:r w:rsidRPr="3EE749CD" w:rsidR="2A7A520F">
        <w:rPr>
          <w:rFonts w:ascii="Aptos" w:hAnsi="Aptos" w:eastAsia="Aptos" w:cs="Aptos"/>
          <w:noProof w:val="0"/>
          <w:sz w:val="24"/>
          <w:szCs w:val="24"/>
          <w:lang w:val="en-US"/>
        </w:rPr>
        <w:t>: Non-subscription monetization through one-time purchases, including storage upgrades, profile customizations, and premium themes.</w:t>
      </w:r>
    </w:p>
    <w:p w:rsidR="2A7A520F" w:rsidP="3EE749CD" w:rsidRDefault="2A7A520F" w14:paraId="66CA72FE" w14:textId="2DCDC1DC">
      <w:pPr>
        <w:pStyle w:val="ListParagraph"/>
        <w:numPr>
          <w:ilvl w:val="0"/>
          <w:numId w:val="56"/>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Customer Retention and Engagement</w:t>
      </w:r>
      <w:r w:rsidRPr="3EE749CD" w:rsidR="2A7A520F">
        <w:rPr>
          <w:rFonts w:ascii="Aptos" w:hAnsi="Aptos" w:eastAsia="Aptos" w:cs="Aptos"/>
          <w:noProof w:val="0"/>
          <w:sz w:val="24"/>
          <w:szCs w:val="24"/>
          <w:lang w:val="en-US"/>
        </w:rPr>
        <w:t>: Encourage repeat engagement through voice chat hangouts, emote/sticker personalization, and social collaboration tools.</w:t>
      </w:r>
    </w:p>
    <w:p w:rsidR="2A7A520F" w:rsidP="3EE749CD" w:rsidRDefault="2A7A520F" w14:paraId="20009749" w14:textId="11860B7D">
      <w:pPr>
        <w:pStyle w:val="ListParagraph"/>
        <w:numPr>
          <w:ilvl w:val="0"/>
          <w:numId w:val="56"/>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Budget and Team Structure</w:t>
      </w:r>
      <w:r w:rsidRPr="3EE749CD" w:rsidR="2A7A520F">
        <w:rPr>
          <w:rFonts w:ascii="Aptos" w:hAnsi="Aptos" w:eastAsia="Aptos" w:cs="Aptos"/>
          <w:noProof w:val="0"/>
          <w:sz w:val="24"/>
          <w:szCs w:val="24"/>
          <w:lang w:val="en-US"/>
        </w:rPr>
        <w:t>:</w:t>
      </w:r>
    </w:p>
    <w:p w:rsidR="2A7A520F" w:rsidP="3EE749CD" w:rsidRDefault="2A7A520F" w14:paraId="40C5D165" w14:textId="7C6F1E23">
      <w:pPr>
        <w:pStyle w:val="ListParagraph"/>
        <w:numPr>
          <w:ilvl w:val="1"/>
          <w:numId w:val="56"/>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Project must be delivered under $800,000</w:t>
      </w:r>
    </w:p>
    <w:p w:rsidR="2A7A520F" w:rsidP="3EE749CD" w:rsidRDefault="2A7A520F" w14:paraId="0A202B95" w14:textId="7659A7B5">
      <w:pPr>
        <w:pStyle w:val="ListParagraph"/>
        <w:numPr>
          <w:ilvl w:val="1"/>
          <w:numId w:val="56"/>
        </w:numPr>
        <w:spacing w:before="0" w:beforeAutospacing="off" w:after="0" w:afterAutospacing="off" w:line="278" w:lineRule="auto"/>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Team: 2 developers, 2 UI/UX designers, 1 project manager</w:t>
      </w:r>
    </w:p>
    <w:p w:rsidR="2A7A520F" w:rsidP="3EE749CD" w:rsidRDefault="2A7A520F" w14:paraId="5DBA1B07" w14:textId="258A0932">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58F00C08" w14:textId="1C82841B">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73EA28A0" w14:textId="68071A21">
      <w:pPr>
        <w:pStyle w:val="Heading1"/>
        <w:spacing w:before="360" w:beforeAutospacing="off" w:after="80" w:afterAutospacing="off" w:line="278" w:lineRule="auto"/>
      </w:pPr>
      <w:r w:rsidRPr="3EE749CD" w:rsidR="2A7A520F">
        <w:rPr>
          <w:rFonts w:ascii="Aptos Display" w:hAnsi="Aptos Display" w:eastAsia="Aptos Display" w:cs="Aptos Display"/>
          <w:b w:val="0"/>
          <w:bCs w:val="0"/>
          <w:noProof w:val="0"/>
          <w:color w:val="0F4761" w:themeColor="accent1" w:themeTint="FF" w:themeShade="BF"/>
          <w:sz w:val="40"/>
          <w:szCs w:val="40"/>
          <w:lang w:val="en-US"/>
        </w:rPr>
        <w:t>9. Potential Risks</w:t>
      </w:r>
    </w:p>
    <w:p w:rsidR="2A7A520F" w:rsidP="3EE749CD" w:rsidRDefault="2A7A520F" w14:paraId="0E4AFC73" w14:textId="6CD8079F">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The risks involved are:</w:t>
      </w:r>
    </w:p>
    <w:p w:rsidR="2A7A520F" w:rsidP="3EE749CD" w:rsidRDefault="2A7A520F" w14:paraId="0B7CA236" w14:textId="6922CA87">
      <w:pPr>
        <w:pStyle w:val="ListParagraph"/>
        <w:numPr>
          <w:ilvl w:val="0"/>
          <w:numId w:val="57"/>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 xml:space="preserve">  User Adoption Challenge – Many may show resistance to switch from familiar platforms like Discord or Teams, even though our app offers better functionality.</w:t>
      </w:r>
    </w:p>
    <w:p w:rsidR="2A7A520F" w:rsidP="3EE749CD" w:rsidRDefault="2A7A520F" w14:paraId="61048F7B" w14:textId="101AA753">
      <w:pPr>
        <w:spacing w:before="0" w:beforeAutospacing="off" w:after="0" w:afterAutospacing="off" w:line="278" w:lineRule="auto"/>
        <w:ind w:left="720" w:right="0"/>
      </w:pPr>
      <w:r w:rsidRPr="3EE749CD" w:rsidR="2A7A520F">
        <w:rPr>
          <w:rFonts w:ascii="Aptos" w:hAnsi="Aptos" w:eastAsia="Aptos" w:cs="Aptos"/>
          <w:noProof w:val="0"/>
          <w:sz w:val="24"/>
          <w:szCs w:val="24"/>
          <w:lang w:val="en-US"/>
        </w:rPr>
        <w:t xml:space="preserve"> </w:t>
      </w:r>
    </w:p>
    <w:p w:rsidR="2A7A520F" w:rsidP="3EE749CD" w:rsidRDefault="2A7A520F" w14:paraId="0AEE3024" w14:textId="1FA73534">
      <w:pPr>
        <w:pStyle w:val="ListParagraph"/>
        <w:numPr>
          <w:ilvl w:val="0"/>
          <w:numId w:val="57"/>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The influence of the IPO may be limited; if the IPO by Discord fails to bring about significant changes to its users, the urgency to find an alternative platform may not be immediate.</w:t>
      </w:r>
    </w:p>
    <w:p w:rsidR="2A7A520F" w:rsidP="3EE749CD" w:rsidRDefault="2A7A520F" w14:paraId="04481C16" w14:textId="3D8DA916">
      <w:pPr>
        <w:spacing w:before="0" w:beforeAutospacing="off" w:after="0" w:afterAutospacing="off" w:line="278" w:lineRule="auto"/>
        <w:ind w:left="720" w:right="0"/>
      </w:pPr>
      <w:r w:rsidRPr="3EE749CD" w:rsidR="2A7A520F">
        <w:rPr>
          <w:rFonts w:ascii="Aptos" w:hAnsi="Aptos" w:eastAsia="Aptos" w:cs="Aptos"/>
          <w:noProof w:val="0"/>
          <w:sz w:val="24"/>
          <w:szCs w:val="24"/>
          <w:lang w:val="en-US"/>
        </w:rPr>
        <w:t xml:space="preserve"> </w:t>
      </w:r>
    </w:p>
    <w:p w:rsidR="2A7A520F" w:rsidP="3EE749CD" w:rsidRDefault="2A7A520F" w14:paraId="6C1511F1" w14:textId="5C16581F">
      <w:pPr>
        <w:pStyle w:val="ListParagraph"/>
        <w:numPr>
          <w:ilvl w:val="0"/>
          <w:numId w:val="57"/>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Competitive feature redundancy poses the risk that either Teams or Discord could bring similar features before or shortly after our release, thus reducing our competitive advantage.</w:t>
      </w:r>
    </w:p>
    <w:p w:rsidR="2A7A520F" w:rsidP="3EE749CD" w:rsidRDefault="2A7A520F" w14:paraId="5305A1F7" w14:textId="29630091">
      <w:pPr>
        <w:spacing w:before="0" w:beforeAutospacing="off" w:after="0" w:afterAutospacing="off" w:line="278" w:lineRule="auto"/>
        <w:ind w:left="720" w:right="0"/>
      </w:pPr>
      <w:r w:rsidRPr="3EE749CD" w:rsidR="2A7A520F">
        <w:rPr>
          <w:rFonts w:ascii="Aptos" w:hAnsi="Aptos" w:eastAsia="Aptos" w:cs="Aptos"/>
          <w:noProof w:val="0"/>
          <w:sz w:val="24"/>
          <w:szCs w:val="24"/>
          <w:lang w:val="en-US"/>
        </w:rPr>
        <w:t xml:space="preserve"> </w:t>
      </w:r>
    </w:p>
    <w:p w:rsidR="2A7A520F" w:rsidP="3EE749CD" w:rsidRDefault="2A7A520F" w14:paraId="322EB877" w14:textId="1E531C5C">
      <w:pPr>
        <w:pStyle w:val="ListParagraph"/>
        <w:numPr>
          <w:ilvl w:val="0"/>
          <w:numId w:val="57"/>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Monetization Acceptance – Some users may be unwilling to pay for add-ons like increased storage or tailored functions, especially if they have been using them at no cost.</w:t>
      </w:r>
    </w:p>
    <w:p w:rsidR="2A7A520F" w:rsidP="3EE749CD" w:rsidRDefault="2A7A520F" w14:paraId="6778533B" w14:textId="347CD1A9">
      <w:pPr>
        <w:spacing w:before="0" w:beforeAutospacing="off" w:after="0" w:afterAutospacing="off" w:line="278" w:lineRule="auto"/>
        <w:ind w:left="720" w:right="0"/>
      </w:pPr>
      <w:r w:rsidRPr="3EE749CD" w:rsidR="2A7A520F">
        <w:rPr>
          <w:rFonts w:ascii="Aptos" w:hAnsi="Aptos" w:eastAsia="Aptos" w:cs="Aptos"/>
          <w:noProof w:val="0"/>
          <w:sz w:val="24"/>
          <w:szCs w:val="24"/>
          <w:lang w:val="en-US"/>
        </w:rPr>
        <w:t xml:space="preserve"> </w:t>
      </w:r>
    </w:p>
    <w:p w:rsidR="2A7A520F" w:rsidP="3EE749CD" w:rsidRDefault="2A7A520F" w14:paraId="3C795C99" w14:textId="2ACCBFE8">
      <w:pPr>
        <w:pStyle w:val="ListParagraph"/>
        <w:numPr>
          <w:ilvl w:val="0"/>
          <w:numId w:val="57"/>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The feature integration complexity – It necessitates careful design when combining professional and social features so that, together, they can be useable and convenient for multiple user groups.</w:t>
      </w:r>
    </w:p>
    <w:p w:rsidR="2A7A520F" w:rsidP="3EE749CD" w:rsidRDefault="2A7A520F" w14:paraId="4AA24F87" w14:textId="64F84A46">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5E9213AA" w14:textId="1722682D">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4206E88E" w14:textId="29A45C5C">
      <w:pPr>
        <w:pStyle w:val="Heading1"/>
        <w:spacing w:before="360" w:beforeAutospacing="off" w:after="80" w:afterAutospacing="off" w:line="278" w:lineRule="auto"/>
      </w:pPr>
      <w:r w:rsidRPr="3EE749CD" w:rsidR="2A7A520F">
        <w:rPr>
          <w:rFonts w:ascii="Aptos Display" w:hAnsi="Aptos Display" w:eastAsia="Aptos Display" w:cs="Aptos Display"/>
          <w:b w:val="0"/>
          <w:bCs w:val="0"/>
          <w:noProof w:val="0"/>
          <w:color w:val="0F4761" w:themeColor="accent1" w:themeTint="FF" w:themeShade="BF"/>
          <w:sz w:val="40"/>
          <w:szCs w:val="40"/>
          <w:lang w:val="en-US"/>
        </w:rPr>
        <w:t xml:space="preserve">10. Why is this a substantial project that warrants to be a 2-semester project. </w:t>
      </w:r>
    </w:p>
    <w:p w:rsidR="2A7A520F" w:rsidP="3EE749CD" w:rsidRDefault="2A7A520F" w14:paraId="2927E557" w14:textId="0C0CFF9B">
      <w:pPr>
        <w:spacing w:before="0" w:beforeAutospacing="off" w:after="160" w:afterAutospacing="off" w:line="278" w:lineRule="auto"/>
      </w:pPr>
      <w:r w:rsidRPr="3EE749CD" w:rsidR="2A7A520F">
        <w:rPr>
          <w:rFonts w:ascii="Aptos" w:hAnsi="Aptos" w:eastAsia="Aptos" w:cs="Aptos"/>
          <w:noProof w:val="0"/>
          <w:sz w:val="24"/>
          <w:szCs w:val="24"/>
          <w:lang w:val="en-US"/>
        </w:rPr>
        <w:t>Provide a substantiated argument.</w:t>
      </w:r>
    </w:p>
    <w:p w:rsidR="2A7A520F" w:rsidP="3EE749CD" w:rsidRDefault="2A7A520F" w14:paraId="0125D973" w14:textId="0EF914D1">
      <w:pPr>
        <w:spacing w:before="240" w:beforeAutospacing="off" w:after="240" w:afterAutospacing="off" w:line="278" w:lineRule="auto"/>
      </w:pPr>
      <w:r w:rsidRPr="3EE749CD" w:rsidR="2A7A520F">
        <w:rPr>
          <w:rFonts w:ascii="Aptos" w:hAnsi="Aptos" w:eastAsia="Aptos" w:cs="Aptos"/>
          <w:noProof w:val="0"/>
          <w:sz w:val="24"/>
          <w:szCs w:val="24"/>
          <w:lang w:val="en-US"/>
        </w:rPr>
        <w:t xml:space="preserve">The </w:t>
      </w:r>
      <w:r w:rsidRPr="3EE749CD" w:rsidR="2A7A520F">
        <w:rPr>
          <w:rFonts w:ascii="Aptos" w:hAnsi="Aptos" w:eastAsia="Aptos" w:cs="Aptos"/>
          <w:b w:val="1"/>
          <w:bCs w:val="1"/>
          <w:noProof w:val="0"/>
          <w:sz w:val="24"/>
          <w:szCs w:val="24"/>
          <w:lang w:val="en-US"/>
        </w:rPr>
        <w:t>MyChat communication platform</w:t>
      </w:r>
      <w:r w:rsidRPr="3EE749CD" w:rsidR="2A7A520F">
        <w:rPr>
          <w:rFonts w:ascii="Aptos" w:hAnsi="Aptos" w:eastAsia="Aptos" w:cs="Aptos"/>
          <w:noProof w:val="0"/>
          <w:sz w:val="24"/>
          <w:szCs w:val="24"/>
          <w:lang w:val="en-US"/>
        </w:rPr>
        <w:t xml:space="preserve"> represents a large-scale, technically complex, and market-sensitive software development effort that goes far beyond the scope of a single-semester academic project. It warrants a </w:t>
      </w:r>
      <w:r w:rsidRPr="3EE749CD" w:rsidR="2A7A520F">
        <w:rPr>
          <w:rFonts w:ascii="Aptos" w:hAnsi="Aptos" w:eastAsia="Aptos" w:cs="Aptos"/>
          <w:b w:val="1"/>
          <w:bCs w:val="1"/>
          <w:noProof w:val="0"/>
          <w:sz w:val="24"/>
          <w:szCs w:val="24"/>
          <w:lang w:val="en-US"/>
        </w:rPr>
        <w:t>2-semester duration</w:t>
      </w:r>
      <w:r w:rsidRPr="3EE749CD" w:rsidR="2A7A520F">
        <w:rPr>
          <w:rFonts w:ascii="Aptos" w:hAnsi="Aptos" w:eastAsia="Aptos" w:cs="Aptos"/>
          <w:noProof w:val="0"/>
          <w:sz w:val="24"/>
          <w:szCs w:val="24"/>
          <w:lang w:val="en-US"/>
        </w:rPr>
        <w:t xml:space="preserve"> for the following reasons:</w:t>
      </w:r>
    </w:p>
    <w:p w:rsidR="2A7A520F" w:rsidP="3EE749CD" w:rsidRDefault="2A7A520F" w14:paraId="2AB5A50F" w14:textId="7BE61AA5">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755D8D6F" w14:textId="36B1FCFB">
      <w:pPr>
        <w:pStyle w:val="Heading4"/>
        <w:spacing w:before="319" w:beforeAutospacing="off" w:after="319" w:afterAutospacing="off" w:line="278" w:lineRule="auto"/>
      </w:pPr>
      <w:r w:rsidRPr="3EE749CD" w:rsidR="2A7A520F">
        <w:rPr>
          <w:rFonts w:ascii="Aptos" w:hAnsi="Aptos" w:eastAsia="Aptos" w:cs="Aptos"/>
          <w:b w:val="1"/>
          <w:bCs w:val="1"/>
          <w:i w:val="1"/>
          <w:iCs w:val="1"/>
          <w:noProof w:val="0"/>
          <w:color w:val="0F4761" w:themeColor="accent1" w:themeTint="FF" w:themeShade="BF"/>
          <w:sz w:val="24"/>
          <w:szCs w:val="24"/>
          <w:lang w:val="en-US"/>
        </w:rPr>
        <w:t>1. Scope and Feature Set</w:t>
      </w:r>
    </w:p>
    <w:p w:rsidR="2A7A520F" w:rsidP="3EE749CD" w:rsidRDefault="2A7A520F" w14:paraId="767EC140" w14:textId="0039ED45">
      <w:pPr>
        <w:spacing w:before="240" w:beforeAutospacing="off" w:after="240" w:afterAutospacing="off" w:line="278" w:lineRule="auto"/>
      </w:pPr>
      <w:r w:rsidRPr="3EE749CD" w:rsidR="2A7A520F">
        <w:rPr>
          <w:rFonts w:ascii="Aptos" w:hAnsi="Aptos" w:eastAsia="Aptos" w:cs="Aptos"/>
          <w:noProof w:val="0"/>
          <w:sz w:val="24"/>
          <w:szCs w:val="24"/>
          <w:lang w:val="en-US"/>
        </w:rPr>
        <w:t>The platform aims to merge the community-first experience of Discord with the productivity-focused structure of Microsoft Teams. This includes:</w:t>
      </w:r>
    </w:p>
    <w:p w:rsidR="2A7A520F" w:rsidP="3EE749CD" w:rsidRDefault="2A7A520F" w14:paraId="41822053" w14:textId="6DC8368F">
      <w:pPr>
        <w:pStyle w:val="ListParagraph"/>
        <w:numPr>
          <w:ilvl w:val="0"/>
          <w:numId w:val="58"/>
        </w:numPr>
        <w:spacing w:before="0" w:beforeAutospacing="off" w:after="0" w:afterAutospacing="off" w:line="278" w:lineRule="auto"/>
        <w:ind w:left="720" w:right="0" w:hanging="360"/>
        <w:rPr>
          <w:rFonts w:ascii="Aptos" w:hAnsi="Aptos" w:eastAsia="Aptos" w:cs="Aptos"/>
          <w:b w:val="1"/>
          <w:bCs w:val="1"/>
          <w:noProof w:val="0"/>
          <w:sz w:val="24"/>
          <w:szCs w:val="24"/>
          <w:lang w:val="en-US"/>
        </w:rPr>
      </w:pPr>
      <w:r w:rsidRPr="3EE749CD" w:rsidR="2A7A520F">
        <w:rPr>
          <w:rFonts w:ascii="Aptos" w:hAnsi="Aptos" w:eastAsia="Aptos" w:cs="Aptos"/>
          <w:noProof w:val="0"/>
          <w:sz w:val="24"/>
          <w:szCs w:val="24"/>
          <w:lang w:val="en-US"/>
        </w:rPr>
        <w:t xml:space="preserve">Real-time chat, voice, and video functionality using </w:t>
      </w:r>
      <w:r w:rsidRPr="3EE749CD" w:rsidR="2A7A520F">
        <w:rPr>
          <w:rFonts w:ascii="Aptos" w:hAnsi="Aptos" w:eastAsia="Aptos" w:cs="Aptos"/>
          <w:b w:val="1"/>
          <w:bCs w:val="1"/>
          <w:noProof w:val="0"/>
          <w:sz w:val="24"/>
          <w:szCs w:val="24"/>
          <w:lang w:val="en-US"/>
        </w:rPr>
        <w:t>WebRTC</w:t>
      </w:r>
      <w:r w:rsidRPr="3EE749CD" w:rsidR="2A7A520F">
        <w:rPr>
          <w:rFonts w:ascii="Aptos" w:hAnsi="Aptos" w:eastAsia="Aptos" w:cs="Aptos"/>
          <w:noProof w:val="0"/>
          <w:sz w:val="24"/>
          <w:szCs w:val="24"/>
          <w:lang w:val="en-US"/>
        </w:rPr>
        <w:t xml:space="preserve"> and </w:t>
      </w:r>
      <w:r w:rsidRPr="3EE749CD" w:rsidR="2A7A520F">
        <w:rPr>
          <w:rFonts w:ascii="Aptos" w:hAnsi="Aptos" w:eastAsia="Aptos" w:cs="Aptos"/>
          <w:b w:val="1"/>
          <w:bCs w:val="1"/>
          <w:noProof w:val="0"/>
          <w:sz w:val="24"/>
          <w:szCs w:val="24"/>
          <w:lang w:val="en-US"/>
        </w:rPr>
        <w:t>Socket.IO</w:t>
      </w:r>
    </w:p>
    <w:p w:rsidR="2A7A520F" w:rsidP="3EE749CD" w:rsidRDefault="2A7A520F" w14:paraId="653C001D" w14:textId="5A734208">
      <w:pPr>
        <w:pStyle w:val="ListParagraph"/>
        <w:numPr>
          <w:ilvl w:val="0"/>
          <w:numId w:val="58"/>
        </w:numPr>
        <w:spacing w:before="0" w:beforeAutospacing="off" w:after="0" w:afterAutospacing="off" w:line="278" w:lineRule="auto"/>
        <w:ind w:left="720" w:right="0" w:hanging="360"/>
        <w:rPr>
          <w:rFonts w:ascii="Aptos" w:hAnsi="Aptos" w:eastAsia="Aptos" w:cs="Aptos"/>
          <w:b w:val="1"/>
          <w:bCs w:val="1"/>
          <w:noProof w:val="0"/>
          <w:sz w:val="24"/>
          <w:szCs w:val="24"/>
          <w:lang w:val="en-US"/>
        </w:rPr>
      </w:pPr>
      <w:r w:rsidRPr="3EE749CD" w:rsidR="2A7A520F">
        <w:rPr>
          <w:rFonts w:ascii="Aptos" w:hAnsi="Aptos" w:eastAsia="Aptos" w:cs="Aptos"/>
          <w:noProof w:val="0"/>
          <w:sz w:val="24"/>
          <w:szCs w:val="24"/>
          <w:lang w:val="en-US"/>
        </w:rPr>
        <w:t xml:space="preserve">Server creation with </w:t>
      </w:r>
      <w:r w:rsidRPr="3EE749CD" w:rsidR="2A7A520F">
        <w:rPr>
          <w:rFonts w:ascii="Aptos" w:hAnsi="Aptos" w:eastAsia="Aptos" w:cs="Aptos"/>
          <w:b w:val="1"/>
          <w:bCs w:val="1"/>
          <w:noProof w:val="0"/>
          <w:sz w:val="24"/>
          <w:szCs w:val="24"/>
          <w:lang w:val="en-US"/>
        </w:rPr>
        <w:t>role-based and hierarchical permissions</w:t>
      </w:r>
    </w:p>
    <w:p w:rsidR="2A7A520F" w:rsidP="3EE749CD" w:rsidRDefault="2A7A520F" w14:paraId="1F4F900A" w14:textId="7C0EC2A2">
      <w:pPr>
        <w:pStyle w:val="ListParagraph"/>
        <w:numPr>
          <w:ilvl w:val="0"/>
          <w:numId w:val="58"/>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File collaboration tools</w:t>
      </w:r>
      <w:r w:rsidRPr="3EE749CD" w:rsidR="2A7A520F">
        <w:rPr>
          <w:rFonts w:ascii="Aptos" w:hAnsi="Aptos" w:eastAsia="Aptos" w:cs="Aptos"/>
          <w:noProof w:val="0"/>
          <w:sz w:val="24"/>
          <w:szCs w:val="24"/>
          <w:lang w:val="en-US"/>
        </w:rPr>
        <w:t>, in-app document viewing and editing</w:t>
      </w:r>
    </w:p>
    <w:p w:rsidR="2A7A520F" w:rsidP="3EE749CD" w:rsidRDefault="2A7A520F" w14:paraId="54F7711D" w14:textId="5BDCA810">
      <w:pPr>
        <w:pStyle w:val="ListParagraph"/>
        <w:numPr>
          <w:ilvl w:val="0"/>
          <w:numId w:val="58"/>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Opt-in call recording</w:t>
      </w:r>
      <w:r w:rsidRPr="3EE749CD" w:rsidR="2A7A520F">
        <w:rPr>
          <w:rFonts w:ascii="Aptos" w:hAnsi="Aptos" w:eastAsia="Aptos" w:cs="Aptos"/>
          <w:noProof w:val="0"/>
          <w:sz w:val="24"/>
          <w:szCs w:val="24"/>
          <w:lang w:val="en-US"/>
        </w:rPr>
        <w:t xml:space="preserve"> with individual consent features</w:t>
      </w:r>
    </w:p>
    <w:p w:rsidR="2A7A520F" w:rsidP="3EE749CD" w:rsidRDefault="2A7A520F" w14:paraId="69438D11" w14:textId="304FA57F">
      <w:pPr>
        <w:pStyle w:val="ListParagraph"/>
        <w:numPr>
          <w:ilvl w:val="0"/>
          <w:numId w:val="58"/>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Profile, theme, emote, and sticker customization systems</w:t>
      </w:r>
    </w:p>
    <w:p w:rsidR="2A7A520F" w:rsidP="3EE749CD" w:rsidRDefault="2A7A520F" w14:paraId="33CF9165" w14:textId="4EA4E2F3">
      <w:pPr>
        <w:pStyle w:val="ListParagraph"/>
        <w:numPr>
          <w:ilvl w:val="0"/>
          <w:numId w:val="58"/>
        </w:numPr>
        <w:spacing w:before="0" w:beforeAutospacing="off" w:after="0" w:afterAutospacing="off" w:line="278" w:lineRule="auto"/>
        <w:ind w:left="720" w:right="0" w:hanging="360"/>
        <w:rPr>
          <w:rFonts w:ascii="Aptos" w:hAnsi="Aptos" w:eastAsia="Aptos" w:cs="Aptos"/>
          <w:b w:val="1"/>
          <w:bCs w:val="1"/>
          <w:noProof w:val="0"/>
          <w:sz w:val="24"/>
          <w:szCs w:val="24"/>
          <w:lang w:val="en-US"/>
        </w:rPr>
      </w:pPr>
      <w:r w:rsidRPr="3EE749CD" w:rsidR="2A7A520F">
        <w:rPr>
          <w:rFonts w:ascii="Aptos" w:hAnsi="Aptos" w:eastAsia="Aptos" w:cs="Aptos"/>
          <w:noProof w:val="0"/>
          <w:sz w:val="24"/>
          <w:szCs w:val="24"/>
          <w:lang w:val="en-US"/>
        </w:rPr>
        <w:t xml:space="preserve">Lightweight and full desktop clients with </w:t>
      </w:r>
      <w:r w:rsidRPr="3EE749CD" w:rsidR="2A7A520F">
        <w:rPr>
          <w:rFonts w:ascii="Aptos" w:hAnsi="Aptos" w:eastAsia="Aptos" w:cs="Aptos"/>
          <w:b w:val="1"/>
          <w:bCs w:val="1"/>
          <w:noProof w:val="0"/>
          <w:sz w:val="24"/>
          <w:szCs w:val="24"/>
          <w:lang w:val="en-US"/>
        </w:rPr>
        <w:t>DirectX-based overlay</w:t>
      </w:r>
    </w:p>
    <w:p w:rsidR="2A7A520F" w:rsidP="3EE749CD" w:rsidRDefault="2A7A520F" w14:paraId="04D510A8" w14:textId="414C1D15">
      <w:pPr>
        <w:pStyle w:val="ListParagraph"/>
        <w:numPr>
          <w:ilvl w:val="0"/>
          <w:numId w:val="58"/>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 xml:space="preserve">Integrated </w:t>
      </w:r>
      <w:r w:rsidRPr="3EE749CD" w:rsidR="2A7A520F">
        <w:rPr>
          <w:rFonts w:ascii="Aptos" w:hAnsi="Aptos" w:eastAsia="Aptos" w:cs="Aptos"/>
          <w:b w:val="1"/>
          <w:bCs w:val="1"/>
          <w:noProof w:val="0"/>
          <w:sz w:val="24"/>
          <w:szCs w:val="24"/>
          <w:lang w:val="en-US"/>
        </w:rPr>
        <w:t>third-party tools</w:t>
      </w:r>
      <w:r w:rsidRPr="3EE749CD" w:rsidR="2A7A520F">
        <w:rPr>
          <w:rFonts w:ascii="Aptos" w:hAnsi="Aptos" w:eastAsia="Aptos" w:cs="Aptos"/>
          <w:noProof w:val="0"/>
          <w:sz w:val="24"/>
          <w:szCs w:val="24"/>
          <w:lang w:val="en-US"/>
        </w:rPr>
        <w:t xml:space="preserve"> (Microsoft 365, Notion, etc.)</w:t>
      </w:r>
      <w:r>
        <w:br/>
      </w:r>
      <w:r w:rsidRPr="3EE749CD" w:rsidR="2A7A520F">
        <w:rPr>
          <w:rFonts w:ascii="Aptos" w:hAnsi="Aptos" w:eastAsia="Aptos" w:cs="Aptos"/>
          <w:noProof w:val="0"/>
          <w:sz w:val="24"/>
          <w:szCs w:val="24"/>
          <w:lang w:val="en-US"/>
        </w:rPr>
        <w:t xml:space="preserve">  This level of functionality matches or exceeds commercial platforms, making it a substantial software project.</w:t>
      </w:r>
    </w:p>
    <w:p w:rsidR="2A7A520F" w:rsidP="3EE749CD" w:rsidRDefault="2A7A520F" w14:paraId="1BF1397C" w14:textId="27092D7D">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4742DE62" w14:textId="5A8594EC">
      <w:pPr>
        <w:pStyle w:val="Heading4"/>
        <w:spacing w:before="319" w:beforeAutospacing="off" w:after="319" w:afterAutospacing="off" w:line="278" w:lineRule="auto"/>
      </w:pPr>
      <w:r w:rsidRPr="3EE749CD" w:rsidR="2A7A520F">
        <w:rPr>
          <w:rFonts w:ascii="Aptos" w:hAnsi="Aptos" w:eastAsia="Aptos" w:cs="Aptos"/>
          <w:b w:val="1"/>
          <w:bCs w:val="1"/>
          <w:i w:val="1"/>
          <w:iCs w:val="1"/>
          <w:noProof w:val="0"/>
          <w:color w:val="0F4761" w:themeColor="accent1" w:themeTint="FF" w:themeShade="BF"/>
          <w:sz w:val="24"/>
          <w:szCs w:val="24"/>
          <w:lang w:val="en-US"/>
        </w:rPr>
        <w:t>2. Technical Complexity</w:t>
      </w:r>
    </w:p>
    <w:p w:rsidR="2A7A520F" w:rsidP="3EE749CD" w:rsidRDefault="2A7A520F" w14:paraId="18B5108C" w14:textId="585B0A85">
      <w:pPr>
        <w:spacing w:before="240" w:beforeAutospacing="off" w:after="240" w:afterAutospacing="off" w:line="278" w:lineRule="auto"/>
      </w:pPr>
      <w:r w:rsidRPr="3EE749CD" w:rsidR="2A7A520F">
        <w:rPr>
          <w:rFonts w:ascii="Aptos" w:hAnsi="Aptos" w:eastAsia="Aptos" w:cs="Aptos"/>
          <w:noProof w:val="0"/>
          <w:sz w:val="24"/>
          <w:szCs w:val="24"/>
          <w:lang w:val="en-US"/>
        </w:rPr>
        <w:t>The project requires the integration of multiple technologies, including:</w:t>
      </w:r>
    </w:p>
    <w:p w:rsidR="2A7A520F" w:rsidP="3EE749CD" w:rsidRDefault="2A7A520F" w14:paraId="199A27D8" w14:textId="1740CC86">
      <w:pPr>
        <w:pStyle w:val="ListParagraph"/>
        <w:numPr>
          <w:ilvl w:val="0"/>
          <w:numId w:val="59"/>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Frontend frameworks</w:t>
      </w:r>
      <w:r w:rsidRPr="3EE749CD" w:rsidR="2A7A520F">
        <w:rPr>
          <w:rFonts w:ascii="Aptos" w:hAnsi="Aptos" w:eastAsia="Aptos" w:cs="Aptos"/>
          <w:noProof w:val="0"/>
          <w:sz w:val="24"/>
          <w:szCs w:val="24"/>
          <w:lang w:val="en-US"/>
        </w:rPr>
        <w:t xml:space="preserve"> like React.js and Flutter</w:t>
      </w:r>
    </w:p>
    <w:p w:rsidR="2A7A520F" w:rsidP="3EE749CD" w:rsidRDefault="2A7A520F" w14:paraId="6CBC7C4D" w14:textId="02A71F5D">
      <w:pPr>
        <w:pStyle w:val="ListParagraph"/>
        <w:numPr>
          <w:ilvl w:val="0"/>
          <w:numId w:val="59"/>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Backend microservices</w:t>
      </w:r>
      <w:r w:rsidRPr="3EE749CD" w:rsidR="2A7A520F">
        <w:rPr>
          <w:rFonts w:ascii="Aptos" w:hAnsi="Aptos" w:eastAsia="Aptos" w:cs="Aptos"/>
          <w:noProof w:val="0"/>
          <w:sz w:val="24"/>
          <w:szCs w:val="24"/>
          <w:lang w:val="en-US"/>
        </w:rPr>
        <w:t xml:space="preserve"> using Node.js, Go, Redis, Cassandra</w:t>
      </w:r>
    </w:p>
    <w:p w:rsidR="2A7A520F" w:rsidP="3EE749CD" w:rsidRDefault="2A7A520F" w14:paraId="14C1C801" w14:textId="7CDED470">
      <w:pPr>
        <w:pStyle w:val="ListParagraph"/>
        <w:numPr>
          <w:ilvl w:val="0"/>
          <w:numId w:val="59"/>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Secure real-time communications</w:t>
      </w:r>
      <w:r w:rsidRPr="3EE749CD" w:rsidR="2A7A520F">
        <w:rPr>
          <w:rFonts w:ascii="Aptos" w:hAnsi="Aptos" w:eastAsia="Aptos" w:cs="Aptos"/>
          <w:noProof w:val="0"/>
          <w:sz w:val="24"/>
          <w:szCs w:val="24"/>
          <w:lang w:val="en-US"/>
        </w:rPr>
        <w:t>, call recording, and media relay servers (LiveKit, coturn)</w:t>
      </w:r>
    </w:p>
    <w:p w:rsidR="2A7A520F" w:rsidP="3EE749CD" w:rsidRDefault="2A7A520F" w14:paraId="06BAD471" w14:textId="7016C6F6">
      <w:pPr>
        <w:pStyle w:val="ListParagraph"/>
        <w:numPr>
          <w:ilvl w:val="0"/>
          <w:numId w:val="59"/>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Multi-platform deployment (Electron, native Windows app)</w:t>
      </w:r>
    </w:p>
    <w:p w:rsidR="2A7A520F" w:rsidP="3EE749CD" w:rsidRDefault="2A7A520F" w14:paraId="78E73E27" w14:textId="569A8550">
      <w:pPr>
        <w:pStyle w:val="ListParagraph"/>
        <w:numPr>
          <w:ilvl w:val="0"/>
          <w:numId w:val="59"/>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End-to-end encryption</w:t>
      </w:r>
      <w:r w:rsidRPr="3EE749CD" w:rsidR="2A7A520F">
        <w:rPr>
          <w:rFonts w:ascii="Aptos" w:hAnsi="Aptos" w:eastAsia="Aptos" w:cs="Aptos"/>
          <w:noProof w:val="0"/>
          <w:sz w:val="24"/>
          <w:szCs w:val="24"/>
          <w:lang w:val="en-US"/>
        </w:rPr>
        <w:t xml:space="preserve">, authentication via OAuth 2.0, JWT, and compliance with </w:t>
      </w:r>
      <w:r w:rsidRPr="3EE749CD" w:rsidR="2A7A520F">
        <w:rPr>
          <w:rFonts w:ascii="Aptos" w:hAnsi="Aptos" w:eastAsia="Aptos" w:cs="Aptos"/>
          <w:b w:val="1"/>
          <w:bCs w:val="1"/>
          <w:noProof w:val="0"/>
          <w:sz w:val="24"/>
          <w:szCs w:val="24"/>
          <w:lang w:val="en-US"/>
        </w:rPr>
        <w:t>privacy standards</w:t>
      </w:r>
      <w:r>
        <w:br/>
      </w:r>
      <w:r w:rsidRPr="3EE749CD" w:rsidR="2A7A520F">
        <w:rPr>
          <w:rFonts w:ascii="Aptos" w:hAnsi="Aptos" w:eastAsia="Aptos" w:cs="Aptos"/>
          <w:noProof w:val="0"/>
          <w:sz w:val="24"/>
          <w:szCs w:val="24"/>
          <w:lang w:val="en-US"/>
        </w:rPr>
        <w:t xml:space="preserve">  The architectural planning, implementation, testing, and security hardening of such features demands extensive time.</w:t>
      </w:r>
    </w:p>
    <w:p w:rsidR="2A7A520F" w:rsidP="3EE749CD" w:rsidRDefault="2A7A520F" w14:paraId="3D047179" w14:textId="6EED462F">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591F00D6" w14:textId="46EA1766">
      <w:pPr>
        <w:pStyle w:val="Heading4"/>
        <w:spacing w:before="319" w:beforeAutospacing="off" w:after="319" w:afterAutospacing="off" w:line="278" w:lineRule="auto"/>
      </w:pPr>
      <w:r w:rsidRPr="3EE749CD" w:rsidR="2A7A520F">
        <w:rPr>
          <w:rFonts w:ascii="Aptos" w:hAnsi="Aptos" w:eastAsia="Aptos" w:cs="Aptos"/>
          <w:b w:val="1"/>
          <w:bCs w:val="1"/>
          <w:i w:val="1"/>
          <w:iCs w:val="1"/>
          <w:noProof w:val="0"/>
          <w:color w:val="0F4761" w:themeColor="accent1" w:themeTint="FF" w:themeShade="BF"/>
          <w:sz w:val="24"/>
          <w:szCs w:val="24"/>
          <w:lang w:val="en-US"/>
        </w:rPr>
        <w:t>3. Multi-Phase Development and Testing</w:t>
      </w:r>
    </w:p>
    <w:p w:rsidR="2A7A520F" w:rsidP="3EE749CD" w:rsidRDefault="2A7A520F" w14:paraId="63EF11A7" w14:textId="6BFDDC7A">
      <w:pPr>
        <w:spacing w:before="240" w:beforeAutospacing="off" w:after="240" w:afterAutospacing="off" w:line="278" w:lineRule="auto"/>
      </w:pPr>
      <w:r w:rsidRPr="3EE749CD" w:rsidR="2A7A520F">
        <w:rPr>
          <w:rFonts w:ascii="Aptos" w:hAnsi="Aptos" w:eastAsia="Aptos" w:cs="Aptos"/>
          <w:noProof w:val="0"/>
          <w:sz w:val="24"/>
          <w:szCs w:val="24"/>
          <w:lang w:val="en-US"/>
        </w:rPr>
        <w:t>This project must go through:</w:t>
      </w:r>
    </w:p>
    <w:p w:rsidR="2A7A520F" w:rsidP="3EE749CD" w:rsidRDefault="2A7A520F" w14:paraId="4E89A61E" w14:textId="1641499D">
      <w:pPr>
        <w:pStyle w:val="ListParagraph"/>
        <w:numPr>
          <w:ilvl w:val="0"/>
          <w:numId w:val="60"/>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Requirements gathering and system design</w:t>
      </w:r>
    </w:p>
    <w:p w:rsidR="2A7A520F" w:rsidP="3EE749CD" w:rsidRDefault="2A7A520F" w14:paraId="7B73B554" w14:textId="23CFE72C">
      <w:pPr>
        <w:pStyle w:val="ListParagraph"/>
        <w:numPr>
          <w:ilvl w:val="0"/>
          <w:numId w:val="60"/>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Wireframing and UI/UX prototyping</w:t>
      </w:r>
    </w:p>
    <w:p w:rsidR="2A7A520F" w:rsidP="3EE749CD" w:rsidRDefault="2A7A520F" w14:paraId="6BB4D6B4" w14:textId="00F2213F">
      <w:pPr>
        <w:pStyle w:val="ListParagraph"/>
        <w:numPr>
          <w:ilvl w:val="0"/>
          <w:numId w:val="60"/>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MVP development (core chat, call, server creation)</w:t>
      </w:r>
    </w:p>
    <w:p w:rsidR="2A7A520F" w:rsidP="3EE749CD" w:rsidRDefault="2A7A520F" w14:paraId="55DB01A5" w14:textId="3F000EAA">
      <w:pPr>
        <w:pStyle w:val="ListParagraph"/>
        <w:numPr>
          <w:ilvl w:val="0"/>
          <w:numId w:val="60"/>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Internal testing, bug fixing, feedback cycles</w:t>
      </w:r>
    </w:p>
    <w:p w:rsidR="2A7A520F" w:rsidP="3EE749CD" w:rsidRDefault="2A7A520F" w14:paraId="0A7603D6" w14:textId="16B93416">
      <w:pPr>
        <w:pStyle w:val="ListParagraph"/>
        <w:numPr>
          <w:ilvl w:val="0"/>
          <w:numId w:val="60"/>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Post-MVP enhancements like recording, file collaboration, third-party integrations</w:t>
      </w:r>
    </w:p>
    <w:p w:rsidR="2A7A520F" w:rsidP="3EE749CD" w:rsidRDefault="2A7A520F" w14:paraId="2900E744" w14:textId="24FC3FF5">
      <w:pPr>
        <w:pStyle w:val="ListParagraph"/>
        <w:numPr>
          <w:ilvl w:val="0"/>
          <w:numId w:val="60"/>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Performance benchmarking, security testing, and quality assurance</w:t>
      </w:r>
    </w:p>
    <w:p w:rsidR="2A7A520F" w:rsidP="3EE749CD" w:rsidRDefault="2A7A520F" w14:paraId="2F46ECE7" w14:textId="2313136C">
      <w:pPr>
        <w:spacing w:before="240" w:beforeAutospacing="off" w:after="240" w:afterAutospacing="off" w:line="278" w:lineRule="auto"/>
      </w:pPr>
      <w:r w:rsidRPr="3EE749CD" w:rsidR="2A7A520F">
        <w:rPr>
          <w:rFonts w:ascii="Aptos" w:hAnsi="Aptos" w:eastAsia="Aptos" w:cs="Aptos"/>
          <w:noProof w:val="0"/>
          <w:sz w:val="24"/>
          <w:szCs w:val="24"/>
          <w:lang w:val="en-US"/>
        </w:rPr>
        <w:t xml:space="preserve">A one-semester timeline would force either incomplete implementation or under-tested, unstable features. A </w:t>
      </w:r>
      <w:r w:rsidRPr="3EE749CD" w:rsidR="2A7A520F">
        <w:rPr>
          <w:rFonts w:ascii="Aptos" w:hAnsi="Aptos" w:eastAsia="Aptos" w:cs="Aptos"/>
          <w:b w:val="1"/>
          <w:bCs w:val="1"/>
          <w:noProof w:val="0"/>
          <w:sz w:val="24"/>
          <w:szCs w:val="24"/>
          <w:lang w:val="en-US"/>
        </w:rPr>
        <w:t>two-semester schedule</w:t>
      </w:r>
      <w:r w:rsidRPr="3EE749CD" w:rsidR="2A7A520F">
        <w:rPr>
          <w:rFonts w:ascii="Aptos" w:hAnsi="Aptos" w:eastAsia="Aptos" w:cs="Aptos"/>
          <w:noProof w:val="0"/>
          <w:sz w:val="24"/>
          <w:szCs w:val="24"/>
          <w:lang w:val="en-US"/>
        </w:rPr>
        <w:t xml:space="preserve"> allows the team to properly develop, test, and iterate on a real-world scale platform.</w:t>
      </w:r>
    </w:p>
    <w:p w:rsidR="2A7A520F" w:rsidP="3EE749CD" w:rsidRDefault="2A7A520F" w14:paraId="60E38526" w14:textId="7AD24F64">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6DC3307D" w14:textId="3EE8ECA8">
      <w:pPr>
        <w:pStyle w:val="Heading4"/>
        <w:spacing w:before="319" w:beforeAutospacing="off" w:after="319" w:afterAutospacing="off" w:line="278" w:lineRule="auto"/>
      </w:pPr>
      <w:r w:rsidRPr="3EE749CD" w:rsidR="2A7A520F">
        <w:rPr>
          <w:rFonts w:ascii="Aptos" w:hAnsi="Aptos" w:eastAsia="Aptos" w:cs="Aptos"/>
          <w:b w:val="1"/>
          <w:bCs w:val="1"/>
          <w:i w:val="1"/>
          <w:iCs w:val="1"/>
          <w:noProof w:val="0"/>
          <w:color w:val="0F4761" w:themeColor="accent1" w:themeTint="FF" w:themeShade="BF"/>
          <w:sz w:val="24"/>
          <w:szCs w:val="24"/>
          <w:lang w:val="en-US"/>
        </w:rPr>
        <w:t>4. Business Planning and Market Strategy</w:t>
      </w:r>
    </w:p>
    <w:p w:rsidR="2A7A520F" w:rsidP="3EE749CD" w:rsidRDefault="2A7A520F" w14:paraId="4DCA4AC2" w14:textId="0E312B06">
      <w:pPr>
        <w:spacing w:before="240" w:beforeAutospacing="off" w:after="240" w:afterAutospacing="off" w:line="278" w:lineRule="auto"/>
      </w:pPr>
      <w:r w:rsidRPr="3EE749CD" w:rsidR="2A7A520F">
        <w:rPr>
          <w:rFonts w:ascii="Aptos" w:hAnsi="Aptos" w:eastAsia="Aptos" w:cs="Aptos"/>
          <w:noProof w:val="0"/>
          <w:sz w:val="24"/>
          <w:szCs w:val="24"/>
          <w:lang w:val="en-US"/>
        </w:rPr>
        <w:t>Beyond technical development, the platform includes:</w:t>
      </w:r>
    </w:p>
    <w:p w:rsidR="2A7A520F" w:rsidP="3EE749CD" w:rsidRDefault="2A7A520F" w14:paraId="11D58B7C" w14:textId="18BDA245">
      <w:pPr>
        <w:pStyle w:val="ListParagraph"/>
        <w:numPr>
          <w:ilvl w:val="0"/>
          <w:numId w:val="61"/>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 xml:space="preserve">A defined </w:t>
      </w:r>
      <w:r w:rsidRPr="3EE749CD" w:rsidR="2A7A520F">
        <w:rPr>
          <w:rFonts w:ascii="Aptos" w:hAnsi="Aptos" w:eastAsia="Aptos" w:cs="Aptos"/>
          <w:b w:val="1"/>
          <w:bCs w:val="1"/>
          <w:noProof w:val="0"/>
          <w:sz w:val="24"/>
          <w:szCs w:val="24"/>
          <w:lang w:val="en-US"/>
        </w:rPr>
        <w:t>monetization strategy</w:t>
      </w:r>
      <w:r w:rsidRPr="3EE749CD" w:rsidR="2A7A520F">
        <w:rPr>
          <w:rFonts w:ascii="Aptos" w:hAnsi="Aptos" w:eastAsia="Aptos" w:cs="Aptos"/>
          <w:noProof w:val="0"/>
          <w:sz w:val="24"/>
          <w:szCs w:val="24"/>
          <w:lang w:val="en-US"/>
        </w:rPr>
        <w:t xml:space="preserve"> (non-subscription, one-time purchases)</w:t>
      </w:r>
    </w:p>
    <w:p w:rsidR="2A7A520F" w:rsidP="3EE749CD" w:rsidRDefault="2A7A520F" w14:paraId="25C4C404" w14:textId="56FA2417">
      <w:pPr>
        <w:pStyle w:val="ListParagraph"/>
        <w:numPr>
          <w:ilvl w:val="0"/>
          <w:numId w:val="61"/>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Market timing goals</w:t>
      </w:r>
      <w:r w:rsidRPr="3EE749CD" w:rsidR="2A7A520F">
        <w:rPr>
          <w:rFonts w:ascii="Aptos" w:hAnsi="Aptos" w:eastAsia="Aptos" w:cs="Aptos"/>
          <w:noProof w:val="0"/>
          <w:sz w:val="24"/>
          <w:szCs w:val="24"/>
          <w:lang w:val="en-US"/>
        </w:rPr>
        <w:t xml:space="preserve"> (launch during Discord’s IPO hype window)</w:t>
      </w:r>
    </w:p>
    <w:p w:rsidR="2A7A520F" w:rsidP="3EE749CD" w:rsidRDefault="2A7A520F" w14:paraId="609C6DD4" w14:textId="45C8D1E2">
      <w:pPr>
        <w:pStyle w:val="ListParagraph"/>
        <w:numPr>
          <w:ilvl w:val="0"/>
          <w:numId w:val="61"/>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b w:val="1"/>
          <w:bCs w:val="1"/>
          <w:noProof w:val="0"/>
          <w:sz w:val="24"/>
          <w:szCs w:val="24"/>
          <w:lang w:val="en-US"/>
        </w:rPr>
        <w:t>User feedback loops</w:t>
      </w:r>
      <w:r w:rsidRPr="3EE749CD" w:rsidR="2A7A520F">
        <w:rPr>
          <w:rFonts w:ascii="Aptos" w:hAnsi="Aptos" w:eastAsia="Aptos" w:cs="Aptos"/>
          <w:noProof w:val="0"/>
          <w:sz w:val="24"/>
          <w:szCs w:val="24"/>
          <w:lang w:val="en-US"/>
        </w:rPr>
        <w:t xml:space="preserve"> for refinement and retention</w:t>
      </w:r>
    </w:p>
    <w:p w:rsidR="2A7A520F" w:rsidP="3EE749CD" w:rsidRDefault="2A7A520F" w14:paraId="0E94ED8B" w14:textId="17F1970B">
      <w:pPr>
        <w:pStyle w:val="ListParagraph"/>
        <w:numPr>
          <w:ilvl w:val="0"/>
          <w:numId w:val="61"/>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 xml:space="preserve">Strategic planning for </w:t>
      </w:r>
      <w:r w:rsidRPr="3EE749CD" w:rsidR="2A7A520F">
        <w:rPr>
          <w:rFonts w:ascii="Aptos" w:hAnsi="Aptos" w:eastAsia="Aptos" w:cs="Aptos"/>
          <w:b w:val="1"/>
          <w:bCs w:val="1"/>
          <w:noProof w:val="0"/>
          <w:sz w:val="24"/>
          <w:szCs w:val="24"/>
          <w:lang w:val="en-US"/>
        </w:rPr>
        <w:t>competitive differentiation</w:t>
      </w:r>
      <w:r>
        <w:br/>
      </w:r>
      <w:r w:rsidRPr="3EE749CD" w:rsidR="2A7A520F">
        <w:rPr>
          <w:rFonts w:ascii="Aptos" w:hAnsi="Aptos" w:eastAsia="Aptos" w:cs="Aptos"/>
          <w:noProof w:val="0"/>
          <w:sz w:val="24"/>
          <w:szCs w:val="24"/>
          <w:lang w:val="en-US"/>
        </w:rPr>
        <w:t xml:space="preserve">  These require market research, UX studies, and user engagement plans that must evolve over time, making a longer development cycle essential.</w:t>
      </w:r>
    </w:p>
    <w:p w:rsidR="2A7A520F" w:rsidP="3EE749CD" w:rsidRDefault="2A7A520F" w14:paraId="3F3922BF" w14:textId="20821C64">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67BB98E4" w14:textId="5B99F600">
      <w:pPr>
        <w:pStyle w:val="Heading4"/>
        <w:spacing w:before="319" w:beforeAutospacing="off" w:after="319" w:afterAutospacing="off" w:line="278" w:lineRule="auto"/>
      </w:pPr>
      <w:r w:rsidRPr="3EE749CD" w:rsidR="2A7A520F">
        <w:rPr>
          <w:rFonts w:ascii="Aptos" w:hAnsi="Aptos" w:eastAsia="Aptos" w:cs="Aptos"/>
          <w:b w:val="1"/>
          <w:bCs w:val="1"/>
          <w:i w:val="1"/>
          <w:iCs w:val="1"/>
          <w:noProof w:val="0"/>
          <w:color w:val="0F4761" w:themeColor="accent1" w:themeTint="FF" w:themeShade="BF"/>
          <w:sz w:val="24"/>
          <w:szCs w:val="24"/>
          <w:lang w:val="en-US"/>
        </w:rPr>
        <w:t>5. Limited Team and Budget Constraints</w:t>
      </w:r>
    </w:p>
    <w:p w:rsidR="2A7A520F" w:rsidP="3EE749CD" w:rsidRDefault="2A7A520F" w14:paraId="4FF04D24" w14:textId="5A42B4A5">
      <w:pPr>
        <w:spacing w:before="240" w:beforeAutospacing="off" w:after="240" w:afterAutospacing="off" w:line="278" w:lineRule="auto"/>
      </w:pPr>
      <w:r w:rsidRPr="3EE749CD" w:rsidR="2A7A520F">
        <w:rPr>
          <w:rFonts w:ascii="Aptos" w:hAnsi="Aptos" w:eastAsia="Aptos" w:cs="Aptos"/>
          <w:noProof w:val="0"/>
          <w:sz w:val="24"/>
          <w:szCs w:val="24"/>
          <w:lang w:val="en-US"/>
        </w:rPr>
        <w:t xml:space="preserve">The project has a </w:t>
      </w:r>
      <w:r w:rsidRPr="3EE749CD" w:rsidR="2A7A520F">
        <w:rPr>
          <w:rFonts w:ascii="Aptos" w:hAnsi="Aptos" w:eastAsia="Aptos" w:cs="Aptos"/>
          <w:b w:val="1"/>
          <w:bCs w:val="1"/>
          <w:noProof w:val="0"/>
          <w:sz w:val="24"/>
          <w:szCs w:val="24"/>
          <w:lang w:val="en-US"/>
        </w:rPr>
        <w:t>small team (2 developers, 2 designers, 1 PM)</w:t>
      </w:r>
      <w:r w:rsidRPr="3EE749CD" w:rsidR="2A7A520F">
        <w:rPr>
          <w:rFonts w:ascii="Aptos" w:hAnsi="Aptos" w:eastAsia="Aptos" w:cs="Aptos"/>
          <w:noProof w:val="0"/>
          <w:sz w:val="24"/>
          <w:szCs w:val="24"/>
          <w:lang w:val="en-US"/>
        </w:rPr>
        <w:t xml:space="preserve"> and a strict </w:t>
      </w:r>
      <w:r w:rsidRPr="3EE749CD" w:rsidR="2A7A520F">
        <w:rPr>
          <w:rFonts w:ascii="Aptos" w:hAnsi="Aptos" w:eastAsia="Aptos" w:cs="Aptos"/>
          <w:b w:val="1"/>
          <w:bCs w:val="1"/>
          <w:noProof w:val="0"/>
          <w:sz w:val="24"/>
          <w:szCs w:val="24"/>
          <w:lang w:val="en-US"/>
        </w:rPr>
        <w:t>$800,000 budget cap</w:t>
      </w:r>
      <w:r w:rsidRPr="3EE749CD" w:rsidR="2A7A520F">
        <w:rPr>
          <w:rFonts w:ascii="Aptos" w:hAnsi="Aptos" w:eastAsia="Aptos" w:cs="Aptos"/>
          <w:noProof w:val="0"/>
          <w:sz w:val="24"/>
          <w:szCs w:val="24"/>
          <w:lang w:val="en-US"/>
        </w:rPr>
        <w:t>. A two-semester timeline enables:</w:t>
      </w:r>
    </w:p>
    <w:p w:rsidR="2A7A520F" w:rsidP="3EE749CD" w:rsidRDefault="2A7A520F" w14:paraId="1493B2EF" w14:textId="40087B73">
      <w:pPr>
        <w:pStyle w:val="ListParagraph"/>
        <w:numPr>
          <w:ilvl w:val="0"/>
          <w:numId w:val="62"/>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Better task distribution and workload management</w:t>
      </w:r>
    </w:p>
    <w:p w:rsidR="2A7A520F" w:rsidP="3EE749CD" w:rsidRDefault="2A7A520F" w14:paraId="0189BB5B" w14:textId="50EEA38A">
      <w:pPr>
        <w:pStyle w:val="ListParagraph"/>
        <w:numPr>
          <w:ilvl w:val="0"/>
          <w:numId w:val="62"/>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Time for learning and upskilling where needed</w:t>
      </w:r>
    </w:p>
    <w:p w:rsidR="2A7A520F" w:rsidP="3EE749CD" w:rsidRDefault="2A7A520F" w14:paraId="2A3DAB8A" w14:textId="3A7D3BAD">
      <w:pPr>
        <w:pStyle w:val="ListParagraph"/>
        <w:numPr>
          <w:ilvl w:val="0"/>
          <w:numId w:val="62"/>
        </w:numPr>
        <w:spacing w:before="0" w:beforeAutospacing="off" w:after="0" w:afterAutospacing="off" w:line="278" w:lineRule="auto"/>
        <w:ind w:left="720" w:right="0" w:hanging="360"/>
        <w:rPr>
          <w:rFonts w:ascii="Aptos" w:hAnsi="Aptos" w:eastAsia="Aptos" w:cs="Aptos"/>
          <w:noProof w:val="0"/>
          <w:sz w:val="24"/>
          <w:szCs w:val="24"/>
          <w:lang w:val="en-US"/>
        </w:rPr>
      </w:pPr>
      <w:r w:rsidRPr="3EE749CD" w:rsidR="2A7A520F">
        <w:rPr>
          <w:rFonts w:ascii="Aptos" w:hAnsi="Aptos" w:eastAsia="Aptos" w:cs="Aptos"/>
          <w:noProof w:val="0"/>
          <w:sz w:val="24"/>
          <w:szCs w:val="24"/>
          <w:lang w:val="en-US"/>
        </w:rPr>
        <w:t>Controlled feature rollout and budget-aware planning</w:t>
      </w:r>
    </w:p>
    <w:p w:rsidR="2A7A520F" w:rsidP="3EE749CD" w:rsidRDefault="2A7A520F" w14:paraId="76C7414E" w14:textId="3E9052AD">
      <w:pPr>
        <w:spacing w:before="240" w:beforeAutospacing="off" w:after="240" w:afterAutospacing="off" w:line="278" w:lineRule="auto"/>
        <w:ind w:left="720" w:right="0"/>
      </w:pPr>
      <w:r w:rsidRPr="3EE749CD" w:rsidR="2A7A520F">
        <w:rPr>
          <w:rFonts w:ascii="Aptos" w:hAnsi="Aptos" w:eastAsia="Aptos" w:cs="Aptos"/>
          <w:noProof w:val="0"/>
          <w:sz w:val="24"/>
          <w:szCs w:val="24"/>
          <w:lang w:val="en-US"/>
        </w:rPr>
        <w:t xml:space="preserve"> </w:t>
      </w:r>
    </w:p>
    <w:p w:rsidR="2A7A520F" w:rsidP="3EE749CD" w:rsidRDefault="2A7A520F" w14:paraId="3A594D12" w14:textId="2BE71D0A">
      <w:pPr>
        <w:pStyle w:val="Heading1"/>
        <w:spacing w:before="360" w:beforeAutospacing="off" w:after="80" w:afterAutospacing="off" w:line="278" w:lineRule="auto"/>
      </w:pPr>
      <w:r w:rsidRPr="3EE749CD" w:rsidR="2A7A520F">
        <w:rPr>
          <w:rFonts w:ascii="Aptos Display" w:hAnsi="Aptos Display" w:eastAsia="Aptos Display" w:cs="Aptos Display"/>
          <w:b w:val="0"/>
          <w:bCs w:val="0"/>
          <w:noProof w:val="0"/>
          <w:color w:val="0F4761" w:themeColor="accent1" w:themeTint="FF" w:themeShade="BF"/>
          <w:sz w:val="40"/>
          <w:szCs w:val="40"/>
          <w:lang w:val="en-US"/>
        </w:rPr>
        <w:t>MyChat Project Timeline</w:t>
      </w:r>
    </w:p>
    <w:p w:rsidR="2A7A520F" w:rsidP="3EE749CD" w:rsidRDefault="2A7A520F" w14:paraId="6ECC3007" w14:textId="2CDA3C2B">
      <w:pPr>
        <w:spacing w:before="0" w:beforeAutospacing="off" w:after="160" w:afterAutospacing="off" w:line="278" w:lineRule="auto"/>
      </w:pPr>
      <w:r w:rsidRPr="3EE749CD" w:rsidR="2A7A520F">
        <w:rPr>
          <w:rFonts w:ascii="Aptos" w:hAnsi="Aptos" w:eastAsia="Aptos" w:cs="Aptos"/>
          <w:noProof w:val="0"/>
          <w:sz w:val="24"/>
          <w:szCs w:val="24"/>
          <w:lang w:val="en-US"/>
        </w:rPr>
        <w:t>This is an optimistic timeline for the project features. Actual implementation may take longer for the team, as we will need to learn to use new frameworks and technologies.</w:t>
      </w:r>
    </w:p>
    <w:p w:rsidR="2A7A520F" w:rsidP="3EE749CD" w:rsidRDefault="2A7A520F" w14:paraId="5CB68F47" w14:textId="3C904249">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Month 1: Planning &amp; Foundations (Weeks 1–4)</w:t>
      </w:r>
    </w:p>
    <w:tbl>
      <w:tblPr>
        <w:tblStyle w:val="TableNormal"/>
        <w:tblW w:w="0" w:type="auto"/>
        <w:tblLayout w:type="fixed"/>
        <w:tblLook w:val="04A0" w:firstRow="1" w:lastRow="0" w:firstColumn="1" w:lastColumn="0" w:noHBand="0" w:noVBand="1"/>
      </w:tblPr>
      <w:tblGrid>
        <w:gridCol w:w="2880"/>
        <w:gridCol w:w="2880"/>
        <w:gridCol w:w="2880"/>
      </w:tblGrid>
      <w:tr w:rsidR="3EE749CD" w:rsidTr="3EE749CD" w14:paraId="6F780AB8">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161EB2D" w14:textId="75F8DA67">
            <w:pPr>
              <w:spacing w:before="0" w:beforeAutospacing="off" w:after="160" w:afterAutospacing="off" w:line="278" w:lineRule="auto"/>
            </w:pPr>
            <w:r w:rsidRPr="3EE749CD" w:rsidR="3EE749CD">
              <w:rPr>
                <w:rFonts w:ascii="Aptos" w:hAnsi="Aptos" w:eastAsia="Aptos" w:cs="Aptos"/>
                <w:sz w:val="24"/>
                <w:szCs w:val="24"/>
                <w:lang w:val="en-US"/>
              </w:rPr>
              <w:t>Week</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7BEA01B0" w14:textId="371F56A0">
            <w:pPr>
              <w:spacing w:before="0" w:beforeAutospacing="off" w:after="160" w:afterAutospacing="off" w:line="278" w:lineRule="auto"/>
            </w:pPr>
            <w:r w:rsidRPr="3EE749CD" w:rsidR="3EE749CD">
              <w:rPr>
                <w:rFonts w:ascii="Aptos" w:hAnsi="Aptos" w:eastAsia="Aptos" w:cs="Aptos"/>
                <w:sz w:val="24"/>
                <w:szCs w:val="24"/>
                <w:lang w:val="en-US"/>
              </w:rPr>
              <w:t>Tasks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CA2F7E8" w14:textId="43BEC182">
            <w:pPr>
              <w:spacing w:before="0" w:beforeAutospacing="off" w:after="160" w:afterAutospacing="off" w:line="278" w:lineRule="auto"/>
            </w:pPr>
            <w:r w:rsidRPr="3EE749CD" w:rsidR="3EE749CD">
              <w:rPr>
                <w:rFonts w:ascii="Aptos" w:hAnsi="Aptos" w:eastAsia="Aptos" w:cs="Aptos"/>
                <w:sz w:val="24"/>
                <w:szCs w:val="24"/>
                <w:lang w:val="en-US"/>
              </w:rPr>
              <w:t>Team Involved</w:t>
            </w:r>
          </w:p>
        </w:tc>
      </w:tr>
      <w:tr w:rsidR="3EE749CD" w:rsidTr="3EE749CD" w14:paraId="4D60CA3D">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0C6D588" w14:textId="1060E6DD">
            <w:pPr>
              <w:spacing w:before="0" w:beforeAutospacing="off" w:after="160" w:afterAutospacing="off" w:line="278" w:lineRule="auto"/>
            </w:pPr>
            <w:r w:rsidRPr="3EE749CD" w:rsidR="3EE749CD">
              <w:rPr>
                <w:rFonts w:ascii="Aptos" w:hAnsi="Aptos" w:eastAsia="Aptos" w:cs="Aptos"/>
                <w:sz w:val="24"/>
                <w:szCs w:val="24"/>
                <w:lang w:val="en-US"/>
              </w:rPr>
              <w:t>1–2</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D82669B" w14:textId="1364DC51">
            <w:pPr>
              <w:spacing w:before="0" w:beforeAutospacing="off" w:after="160" w:afterAutospacing="off" w:line="278" w:lineRule="auto"/>
            </w:pPr>
            <w:r w:rsidRPr="3EE749CD" w:rsidR="3EE749CD">
              <w:rPr>
                <w:rFonts w:ascii="Aptos" w:hAnsi="Aptos" w:eastAsia="Aptos" w:cs="Aptos"/>
                <w:sz w:val="24"/>
                <w:szCs w:val="24"/>
                <w:lang w:val="en-US"/>
              </w:rPr>
              <w:t>Requirements finalization (MVP scope lock), project kickoff</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69538EC" w14:textId="1E03475D">
            <w:pPr>
              <w:spacing w:before="0" w:beforeAutospacing="off" w:after="160" w:afterAutospacing="off" w:line="278" w:lineRule="auto"/>
            </w:pPr>
            <w:r w:rsidRPr="3EE749CD" w:rsidR="3EE749CD">
              <w:rPr>
                <w:rFonts w:ascii="Aptos" w:hAnsi="Aptos" w:eastAsia="Aptos" w:cs="Aptos"/>
                <w:sz w:val="24"/>
                <w:szCs w:val="24"/>
                <w:lang w:val="en-US"/>
              </w:rPr>
              <w:t>PM, All</w:t>
            </w:r>
          </w:p>
        </w:tc>
      </w:tr>
      <w:tr w:rsidR="3EE749CD" w:rsidTr="3EE749CD" w14:paraId="7C399DBC">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BC8A3EA" w14:textId="6E056D9A">
            <w:pPr>
              <w:spacing w:before="0" w:beforeAutospacing="off" w:after="160" w:afterAutospacing="off" w:line="278" w:lineRule="auto"/>
            </w:pPr>
            <w:r w:rsidRPr="3EE749CD" w:rsidR="3EE749CD">
              <w:rPr>
                <w:rFonts w:ascii="Aptos" w:hAnsi="Aptos" w:eastAsia="Aptos" w:cs="Aptos"/>
                <w:sz w:val="24"/>
                <w:szCs w:val="24"/>
                <w:lang w:val="en-US"/>
              </w:rPr>
              <w:t>2–3</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A0C3496" w14:textId="4C58FEC0">
            <w:pPr>
              <w:spacing w:before="0" w:beforeAutospacing="off" w:after="160" w:afterAutospacing="off" w:line="278" w:lineRule="auto"/>
            </w:pPr>
            <w:r w:rsidRPr="3EE749CD" w:rsidR="3EE749CD">
              <w:rPr>
                <w:rFonts w:ascii="Aptos" w:hAnsi="Aptos" w:eastAsia="Aptos" w:cs="Aptos"/>
                <w:sz w:val="24"/>
                <w:szCs w:val="24"/>
                <w:lang w:val="en-US"/>
              </w:rPr>
              <w:t>Wireframing + UI/UX design concepts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3AFF286C" w14:textId="29799228">
            <w:pPr>
              <w:spacing w:before="0" w:beforeAutospacing="off" w:after="160" w:afterAutospacing="off" w:line="278" w:lineRule="auto"/>
            </w:pPr>
            <w:r w:rsidRPr="3EE749CD" w:rsidR="3EE749CD">
              <w:rPr>
                <w:rFonts w:ascii="Aptos" w:hAnsi="Aptos" w:eastAsia="Aptos" w:cs="Aptos"/>
                <w:sz w:val="24"/>
                <w:szCs w:val="24"/>
                <w:lang w:val="en-US"/>
              </w:rPr>
              <w:t>Designers</w:t>
            </w:r>
          </w:p>
        </w:tc>
      </w:tr>
      <w:tr w:rsidR="3EE749CD" w:rsidTr="3EE749CD" w14:paraId="2EB3F740">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6FC37A0" w14:textId="4173A509">
            <w:pPr>
              <w:spacing w:before="0" w:beforeAutospacing="off" w:after="160" w:afterAutospacing="off" w:line="278" w:lineRule="auto"/>
            </w:pPr>
            <w:r w:rsidRPr="3EE749CD" w:rsidR="3EE749CD">
              <w:rPr>
                <w:rFonts w:ascii="Aptos" w:hAnsi="Aptos" w:eastAsia="Aptos" w:cs="Aptos"/>
                <w:sz w:val="24"/>
                <w:szCs w:val="24"/>
                <w:lang w:val="en-US"/>
              </w:rPr>
              <w:t>2–4</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3A48158" w14:textId="15004281">
            <w:pPr>
              <w:spacing w:before="0" w:beforeAutospacing="off" w:after="160" w:afterAutospacing="off" w:line="278" w:lineRule="auto"/>
            </w:pPr>
            <w:r w:rsidRPr="3EE749CD" w:rsidR="3EE749CD">
              <w:rPr>
                <w:rFonts w:ascii="Aptos" w:hAnsi="Aptos" w:eastAsia="Aptos" w:cs="Aptos"/>
                <w:sz w:val="24"/>
                <w:szCs w:val="24"/>
                <w:lang w:val="en-US"/>
              </w:rPr>
              <w:t>Technology stack setup (Repo, CI/CD, DevOps tools)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7B0B2304" w14:textId="483A3203">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7145DA47">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730540B5" w14:textId="442691C6">
            <w:pPr>
              <w:spacing w:before="0" w:beforeAutospacing="off" w:after="160" w:afterAutospacing="off" w:line="278" w:lineRule="auto"/>
            </w:pPr>
            <w:r w:rsidRPr="3EE749CD" w:rsidR="3EE749CD">
              <w:rPr>
                <w:rFonts w:ascii="Aptos" w:hAnsi="Aptos" w:eastAsia="Aptos" w:cs="Aptos"/>
                <w:sz w:val="24"/>
                <w:szCs w:val="24"/>
                <w:lang w:val="en-US"/>
              </w:rPr>
              <w:t>3–4</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1C9B53DC" w14:textId="429A5A61">
            <w:pPr>
              <w:spacing w:before="0" w:beforeAutospacing="off" w:after="160" w:afterAutospacing="off" w:line="278" w:lineRule="auto"/>
            </w:pPr>
            <w:r w:rsidRPr="3EE749CD" w:rsidR="3EE749CD">
              <w:rPr>
                <w:rFonts w:ascii="Aptos" w:hAnsi="Aptos" w:eastAsia="Aptos" w:cs="Aptos"/>
                <w:sz w:val="24"/>
                <w:szCs w:val="24"/>
                <w:lang w:val="en-US"/>
              </w:rPr>
              <w:t>Finalize database schema &amp; microservices structure (Cassandra, Redis)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E8454CC" w14:textId="791F0246">
            <w:pPr>
              <w:spacing w:before="0" w:beforeAutospacing="off" w:after="160" w:afterAutospacing="off" w:line="278" w:lineRule="auto"/>
            </w:pPr>
            <w:r w:rsidRPr="3EE749CD" w:rsidR="3EE749CD">
              <w:rPr>
                <w:rFonts w:ascii="Aptos" w:hAnsi="Aptos" w:eastAsia="Aptos" w:cs="Aptos"/>
                <w:sz w:val="24"/>
                <w:szCs w:val="24"/>
                <w:lang w:val="en-US"/>
              </w:rPr>
              <w:t>Developers, PM</w:t>
            </w:r>
          </w:p>
        </w:tc>
      </w:tr>
    </w:tbl>
    <w:p w:rsidR="2A7A520F" w:rsidP="3EE749CD" w:rsidRDefault="2A7A520F" w14:paraId="0CB4F80F" w14:textId="67C6A5A6">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 xml:space="preserve"> </w:t>
      </w:r>
    </w:p>
    <w:p w:rsidR="2A7A520F" w:rsidP="3EE749CD" w:rsidRDefault="2A7A520F" w14:paraId="436C3F75" w14:textId="3CC0C040">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Month 2: MVP Development Phase 1 (Weeks 5–8)</w:t>
      </w:r>
    </w:p>
    <w:tbl>
      <w:tblPr>
        <w:tblStyle w:val="TableNormal"/>
        <w:tblW w:w="0" w:type="auto"/>
        <w:tblLayout w:type="fixed"/>
        <w:tblLook w:val="04A0" w:firstRow="1" w:lastRow="0" w:firstColumn="1" w:lastColumn="0" w:noHBand="0" w:noVBand="1"/>
      </w:tblPr>
      <w:tblGrid>
        <w:gridCol w:w="2880"/>
        <w:gridCol w:w="2880"/>
        <w:gridCol w:w="2880"/>
      </w:tblGrid>
      <w:tr w:rsidR="3EE749CD" w:rsidTr="3EE749CD" w14:paraId="1DAA06D4">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09DDD03" w14:textId="302376A8">
            <w:pPr>
              <w:spacing w:before="0" w:beforeAutospacing="off" w:after="160" w:afterAutospacing="off" w:line="278" w:lineRule="auto"/>
            </w:pPr>
            <w:r w:rsidRPr="3EE749CD" w:rsidR="3EE749CD">
              <w:rPr>
                <w:rFonts w:ascii="Aptos" w:hAnsi="Aptos" w:eastAsia="Aptos" w:cs="Aptos"/>
                <w:sz w:val="24"/>
                <w:szCs w:val="24"/>
                <w:lang w:val="en-US"/>
              </w:rPr>
              <w:t>Week</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D40DDF3" w14:textId="1ACD177D">
            <w:pPr>
              <w:spacing w:before="0" w:beforeAutospacing="off" w:after="160" w:afterAutospacing="off" w:line="278" w:lineRule="auto"/>
            </w:pPr>
            <w:r w:rsidRPr="3EE749CD" w:rsidR="3EE749CD">
              <w:rPr>
                <w:rFonts w:ascii="Aptos" w:hAnsi="Aptos" w:eastAsia="Aptos" w:cs="Aptos"/>
                <w:sz w:val="24"/>
                <w:szCs w:val="24"/>
                <w:lang w:val="en-US"/>
              </w:rPr>
              <w:t>Tasks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51D3D8B9" w14:textId="68CC36CF">
            <w:pPr>
              <w:spacing w:before="0" w:beforeAutospacing="off" w:after="160" w:afterAutospacing="off" w:line="278" w:lineRule="auto"/>
            </w:pPr>
            <w:r w:rsidRPr="3EE749CD" w:rsidR="3EE749CD">
              <w:rPr>
                <w:rFonts w:ascii="Aptos" w:hAnsi="Aptos" w:eastAsia="Aptos" w:cs="Aptos"/>
                <w:sz w:val="24"/>
                <w:szCs w:val="24"/>
                <w:lang w:val="en-US"/>
              </w:rPr>
              <w:t>Team Involved</w:t>
            </w:r>
          </w:p>
        </w:tc>
      </w:tr>
      <w:tr w:rsidR="3EE749CD" w:rsidTr="3EE749CD" w14:paraId="51F4D8E1">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ECD4965" w14:textId="2616D606">
            <w:pPr>
              <w:spacing w:before="0" w:beforeAutospacing="off" w:after="160" w:afterAutospacing="off" w:line="278" w:lineRule="auto"/>
            </w:pPr>
            <w:r w:rsidRPr="3EE749CD" w:rsidR="3EE749CD">
              <w:rPr>
                <w:rFonts w:ascii="Aptos" w:hAnsi="Aptos" w:eastAsia="Aptos" w:cs="Aptos"/>
                <w:sz w:val="24"/>
                <w:szCs w:val="24"/>
                <w:lang w:val="en-US"/>
              </w:rPr>
              <w:t>5–6</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1D9E347" w14:textId="6D83794C">
            <w:pPr>
              <w:spacing w:before="0" w:beforeAutospacing="off" w:after="160" w:afterAutospacing="off" w:line="278" w:lineRule="auto"/>
            </w:pPr>
            <w:r w:rsidRPr="3EE749CD" w:rsidR="3EE749CD">
              <w:rPr>
                <w:rFonts w:ascii="Aptos" w:hAnsi="Aptos" w:eastAsia="Aptos" w:cs="Aptos"/>
                <w:sz w:val="24"/>
                <w:szCs w:val="24"/>
                <w:lang w:val="en-US"/>
              </w:rPr>
              <w:t>User account system (Auth, Registration, 2FA, JWT, Auth0/Firebase setup)</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48D091F" w14:textId="3C716E5C">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25BC11D4">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31FF1F93" w14:textId="40C6ED91">
            <w:pPr>
              <w:spacing w:before="0" w:beforeAutospacing="off" w:after="160" w:afterAutospacing="off" w:line="278" w:lineRule="auto"/>
            </w:pPr>
            <w:r w:rsidRPr="3EE749CD" w:rsidR="3EE749CD">
              <w:rPr>
                <w:rFonts w:ascii="Aptos" w:hAnsi="Aptos" w:eastAsia="Aptos" w:cs="Aptos"/>
                <w:sz w:val="24"/>
                <w:szCs w:val="24"/>
                <w:lang w:val="en-US"/>
              </w:rPr>
              <w:t>5–6</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AA400CD" w14:textId="17112723">
            <w:pPr>
              <w:spacing w:before="0" w:beforeAutospacing="off" w:after="160" w:afterAutospacing="off" w:line="278" w:lineRule="auto"/>
            </w:pPr>
            <w:r w:rsidRPr="3EE749CD" w:rsidR="3EE749CD">
              <w:rPr>
                <w:rFonts w:ascii="Aptos" w:hAnsi="Aptos" w:eastAsia="Aptos" w:cs="Aptos"/>
                <w:sz w:val="24"/>
                <w:szCs w:val="24"/>
                <w:lang w:val="en-US"/>
              </w:rPr>
              <w:t>Real-time chat core (Socket.IO setup, message handling, typing indicators)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77417679" w14:textId="1FFD2375">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29C791BB">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2F1935D" w14:textId="029B93EF">
            <w:pPr>
              <w:spacing w:before="0" w:beforeAutospacing="off" w:after="160" w:afterAutospacing="off" w:line="278" w:lineRule="auto"/>
            </w:pPr>
            <w:r w:rsidRPr="3EE749CD" w:rsidR="3EE749CD">
              <w:rPr>
                <w:rFonts w:ascii="Aptos" w:hAnsi="Aptos" w:eastAsia="Aptos" w:cs="Aptos"/>
                <w:sz w:val="24"/>
                <w:szCs w:val="24"/>
                <w:lang w:val="en-US"/>
              </w:rPr>
              <w:t>6–7</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D4AD0CE" w14:textId="39B94170">
            <w:pPr>
              <w:spacing w:before="0" w:beforeAutospacing="off" w:after="160" w:afterAutospacing="off" w:line="278" w:lineRule="auto"/>
            </w:pPr>
            <w:r w:rsidRPr="3EE749CD" w:rsidR="3EE749CD">
              <w:rPr>
                <w:rFonts w:ascii="Aptos" w:hAnsi="Aptos" w:eastAsia="Aptos" w:cs="Aptos"/>
                <w:sz w:val="24"/>
                <w:szCs w:val="24"/>
                <w:lang w:val="en-US"/>
              </w:rPr>
              <w:t>Server creation tools (basic templates, role management logic)</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36136351" w14:textId="00843A3B">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6A6EC8CC">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6920A4F" w14:textId="52835686">
            <w:pPr>
              <w:spacing w:before="0" w:beforeAutospacing="off" w:after="160" w:afterAutospacing="off" w:line="278" w:lineRule="auto"/>
            </w:pPr>
            <w:r w:rsidRPr="3EE749CD" w:rsidR="3EE749CD">
              <w:rPr>
                <w:rFonts w:ascii="Aptos" w:hAnsi="Aptos" w:eastAsia="Aptos" w:cs="Aptos"/>
                <w:sz w:val="24"/>
                <w:szCs w:val="24"/>
                <w:lang w:val="en-US"/>
              </w:rPr>
              <w:t>6–8</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CE7BC23" w14:textId="53F70A34">
            <w:pPr>
              <w:spacing w:before="0" w:beforeAutospacing="off" w:after="160" w:afterAutospacing="off" w:line="278" w:lineRule="auto"/>
            </w:pPr>
            <w:r w:rsidRPr="3EE749CD" w:rsidR="3EE749CD">
              <w:rPr>
                <w:rFonts w:ascii="Aptos" w:hAnsi="Aptos" w:eastAsia="Aptos" w:cs="Aptos"/>
                <w:sz w:val="24"/>
                <w:szCs w:val="24"/>
                <w:lang w:val="en-US"/>
              </w:rPr>
              <w:t>UI/UX implementation for chat, login/registration pages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34F4F30" w14:textId="184BE2F9">
            <w:pPr>
              <w:spacing w:before="0" w:beforeAutospacing="off" w:after="160" w:afterAutospacing="off" w:line="278" w:lineRule="auto"/>
            </w:pPr>
            <w:r w:rsidRPr="3EE749CD" w:rsidR="3EE749CD">
              <w:rPr>
                <w:rFonts w:ascii="Aptos" w:hAnsi="Aptos" w:eastAsia="Aptos" w:cs="Aptos"/>
                <w:sz w:val="24"/>
                <w:szCs w:val="24"/>
                <w:lang w:val="en-US"/>
              </w:rPr>
              <w:t>Designers, Developers</w:t>
            </w:r>
          </w:p>
        </w:tc>
      </w:tr>
      <w:tr w:rsidR="3EE749CD" w:rsidTr="3EE749CD" w14:paraId="2A4DA3D4">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71AD11B" w14:textId="7DB8B4F0">
            <w:pPr>
              <w:spacing w:before="0" w:beforeAutospacing="off" w:after="160" w:afterAutospacing="off" w:line="278" w:lineRule="auto"/>
            </w:pPr>
            <w:r w:rsidRPr="3EE749CD" w:rsidR="3EE749CD">
              <w:rPr>
                <w:rFonts w:ascii="Aptos" w:hAnsi="Aptos" w:eastAsia="Aptos" w:cs="Aptos"/>
                <w:sz w:val="24"/>
                <w:szCs w:val="24"/>
                <w:lang w:val="en-US"/>
              </w:rPr>
              <w:t>7–8</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1D8EE50" w14:textId="27F5B586">
            <w:pPr>
              <w:spacing w:before="0" w:beforeAutospacing="off" w:after="160" w:afterAutospacing="off" w:line="278" w:lineRule="auto"/>
            </w:pPr>
            <w:r w:rsidRPr="3EE749CD" w:rsidR="3EE749CD">
              <w:rPr>
                <w:rFonts w:ascii="Aptos" w:hAnsi="Aptos" w:eastAsia="Aptos" w:cs="Aptos"/>
                <w:sz w:val="24"/>
                <w:szCs w:val="24"/>
                <w:lang w:val="en-US"/>
              </w:rPr>
              <w:t>Voice/video call setup (WebRTC + Opus integration, basic room logic)</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5008596" w14:textId="5CC0FDAE">
            <w:pPr>
              <w:spacing w:before="0" w:beforeAutospacing="off" w:after="160" w:afterAutospacing="off" w:line="278" w:lineRule="auto"/>
            </w:pPr>
            <w:r w:rsidRPr="3EE749CD" w:rsidR="3EE749CD">
              <w:rPr>
                <w:rFonts w:ascii="Aptos" w:hAnsi="Aptos" w:eastAsia="Aptos" w:cs="Aptos"/>
                <w:sz w:val="24"/>
                <w:szCs w:val="24"/>
                <w:lang w:val="en-US"/>
              </w:rPr>
              <w:t>Developers</w:t>
            </w:r>
          </w:p>
        </w:tc>
      </w:tr>
    </w:tbl>
    <w:p w:rsidR="2A7A520F" w:rsidP="3EE749CD" w:rsidRDefault="2A7A520F" w14:paraId="18C34EA9" w14:textId="394A4C2B">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 xml:space="preserve"> </w:t>
      </w:r>
    </w:p>
    <w:p w:rsidR="2A7A520F" w:rsidP="3EE749CD" w:rsidRDefault="2A7A520F" w14:paraId="718EC7E2" w14:textId="5AB78EB3">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Month 3: MVP Development Phase 2 (Weeks 9–12)</w:t>
      </w:r>
    </w:p>
    <w:tbl>
      <w:tblPr>
        <w:tblStyle w:val="TableNormal"/>
        <w:tblW w:w="0" w:type="auto"/>
        <w:tblLayout w:type="fixed"/>
        <w:tblLook w:val="04A0" w:firstRow="1" w:lastRow="0" w:firstColumn="1" w:lastColumn="0" w:noHBand="0" w:noVBand="1"/>
      </w:tblPr>
      <w:tblGrid>
        <w:gridCol w:w="2880"/>
        <w:gridCol w:w="2880"/>
        <w:gridCol w:w="2880"/>
      </w:tblGrid>
      <w:tr w:rsidR="3EE749CD" w:rsidTr="3EE749CD" w14:paraId="20E8D688">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1B27344A" w14:textId="7C0DD44A">
            <w:pPr>
              <w:spacing w:before="0" w:beforeAutospacing="off" w:after="160" w:afterAutospacing="off" w:line="278" w:lineRule="auto"/>
            </w:pPr>
            <w:r w:rsidRPr="3EE749CD" w:rsidR="3EE749CD">
              <w:rPr>
                <w:rFonts w:ascii="Aptos" w:hAnsi="Aptos" w:eastAsia="Aptos" w:cs="Aptos"/>
                <w:sz w:val="24"/>
                <w:szCs w:val="24"/>
                <w:lang w:val="en-US"/>
              </w:rPr>
              <w:t>Week</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50102E07" w14:textId="6A315FD8">
            <w:pPr>
              <w:spacing w:before="0" w:beforeAutospacing="off" w:after="160" w:afterAutospacing="off" w:line="278" w:lineRule="auto"/>
            </w:pPr>
            <w:r w:rsidRPr="3EE749CD" w:rsidR="3EE749CD">
              <w:rPr>
                <w:rFonts w:ascii="Aptos" w:hAnsi="Aptos" w:eastAsia="Aptos" w:cs="Aptos"/>
                <w:sz w:val="24"/>
                <w:szCs w:val="24"/>
                <w:lang w:val="en-US"/>
              </w:rPr>
              <w:t>Tasks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F971D4C" w14:textId="5290EAA2">
            <w:pPr>
              <w:spacing w:before="0" w:beforeAutospacing="off" w:after="160" w:afterAutospacing="off" w:line="278" w:lineRule="auto"/>
            </w:pPr>
            <w:r w:rsidRPr="3EE749CD" w:rsidR="3EE749CD">
              <w:rPr>
                <w:rFonts w:ascii="Aptos" w:hAnsi="Aptos" w:eastAsia="Aptos" w:cs="Aptos"/>
                <w:sz w:val="24"/>
                <w:szCs w:val="24"/>
                <w:lang w:val="en-US"/>
              </w:rPr>
              <w:t>Team Involved</w:t>
            </w:r>
          </w:p>
        </w:tc>
      </w:tr>
      <w:tr w:rsidR="3EE749CD" w:rsidTr="3EE749CD" w14:paraId="40846776">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59926045" w14:textId="56AF47FD">
            <w:pPr>
              <w:spacing w:before="0" w:beforeAutospacing="off" w:after="160" w:afterAutospacing="off" w:line="278" w:lineRule="auto"/>
            </w:pPr>
            <w:r w:rsidRPr="3EE749CD" w:rsidR="3EE749CD">
              <w:rPr>
                <w:rFonts w:ascii="Aptos" w:hAnsi="Aptos" w:eastAsia="Aptos" w:cs="Aptos"/>
                <w:sz w:val="24"/>
                <w:szCs w:val="24"/>
                <w:lang w:val="en-US"/>
              </w:rPr>
              <w:t>9–10</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171213B2" w14:textId="4E7A8B42">
            <w:pPr>
              <w:spacing w:before="0" w:beforeAutospacing="off" w:after="160" w:afterAutospacing="off" w:line="278" w:lineRule="auto"/>
            </w:pPr>
            <w:r w:rsidRPr="3EE749CD" w:rsidR="3EE749CD">
              <w:rPr>
                <w:rFonts w:ascii="Aptos" w:hAnsi="Aptos" w:eastAsia="Aptos" w:cs="Aptos"/>
                <w:sz w:val="24"/>
                <w:szCs w:val="24"/>
                <w:lang w:val="en-US"/>
              </w:rPr>
              <w:t>In-app file viewing &amp; uploads (PDF, DOCX, image viewer)</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1E12EFD6" w14:textId="0D2ECE74">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6D05B61A">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0B78961" w14:textId="550BF513">
            <w:pPr>
              <w:spacing w:before="0" w:beforeAutospacing="off" w:after="160" w:afterAutospacing="off" w:line="278" w:lineRule="auto"/>
            </w:pPr>
            <w:r w:rsidRPr="3EE749CD" w:rsidR="3EE749CD">
              <w:rPr>
                <w:rFonts w:ascii="Aptos" w:hAnsi="Aptos" w:eastAsia="Aptos" w:cs="Aptos"/>
                <w:sz w:val="24"/>
                <w:szCs w:val="24"/>
                <w:lang w:val="en-US"/>
              </w:rPr>
              <w:t>10–11</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68BABC8" w14:textId="6D651C3C">
            <w:pPr>
              <w:spacing w:before="0" w:beforeAutospacing="off" w:after="160" w:afterAutospacing="off" w:line="278" w:lineRule="auto"/>
            </w:pPr>
            <w:r w:rsidRPr="3EE749CD" w:rsidR="3EE749CD">
              <w:rPr>
                <w:rFonts w:ascii="Aptos" w:hAnsi="Aptos" w:eastAsia="Aptos" w:cs="Aptos"/>
                <w:sz w:val="24"/>
                <w:szCs w:val="24"/>
                <w:lang w:val="en-US"/>
              </w:rPr>
              <w:t>Lightweight Windows client (C++/C# base, toast notifications, basic chat UI)</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51B533E8" w14:textId="4C7BE21F">
            <w:pPr>
              <w:spacing w:before="0" w:beforeAutospacing="off" w:after="160" w:afterAutospacing="off" w:line="278" w:lineRule="auto"/>
            </w:pPr>
            <w:r w:rsidRPr="3EE749CD" w:rsidR="3EE749CD">
              <w:rPr>
                <w:rFonts w:ascii="Aptos" w:hAnsi="Aptos" w:eastAsia="Aptos" w:cs="Aptos"/>
                <w:sz w:val="24"/>
                <w:szCs w:val="24"/>
                <w:lang w:val="en-US"/>
              </w:rPr>
              <w:t>Developer 2</w:t>
            </w:r>
          </w:p>
        </w:tc>
      </w:tr>
      <w:tr w:rsidR="3EE749CD" w:rsidTr="3EE749CD" w14:paraId="5A8429EE">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7D07A39" w14:textId="57812DDE">
            <w:pPr>
              <w:spacing w:before="0" w:beforeAutospacing="off" w:after="160" w:afterAutospacing="off" w:line="278" w:lineRule="auto"/>
            </w:pPr>
            <w:r w:rsidRPr="3EE749CD" w:rsidR="3EE749CD">
              <w:rPr>
                <w:rFonts w:ascii="Aptos" w:hAnsi="Aptos" w:eastAsia="Aptos" w:cs="Aptos"/>
                <w:sz w:val="24"/>
                <w:szCs w:val="24"/>
                <w:lang w:val="en-US"/>
              </w:rPr>
              <w:t>9–11</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782674BB" w14:textId="42AA5E19">
            <w:pPr>
              <w:spacing w:before="0" w:beforeAutospacing="off" w:after="160" w:afterAutospacing="off" w:line="278" w:lineRule="auto"/>
            </w:pPr>
            <w:r w:rsidRPr="3EE749CD" w:rsidR="3EE749CD">
              <w:rPr>
                <w:rFonts w:ascii="Aptos" w:hAnsi="Aptos" w:eastAsia="Aptos" w:cs="Aptos"/>
                <w:sz w:val="24"/>
                <w:szCs w:val="24"/>
                <w:lang w:val="en-US"/>
              </w:rPr>
              <w:t>Presence &amp; notification logic (online status, toast notifications)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950EAA4" w14:textId="2841DC8A">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2562B026">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1BC8B944" w14:textId="1D13B7FE">
            <w:pPr>
              <w:spacing w:before="0" w:beforeAutospacing="off" w:after="160" w:afterAutospacing="off" w:line="278" w:lineRule="auto"/>
            </w:pPr>
            <w:r w:rsidRPr="3EE749CD" w:rsidR="3EE749CD">
              <w:rPr>
                <w:rFonts w:ascii="Aptos" w:hAnsi="Aptos" w:eastAsia="Aptos" w:cs="Aptos"/>
                <w:sz w:val="24"/>
                <w:szCs w:val="24"/>
                <w:lang w:val="en-US"/>
              </w:rPr>
              <w:t>11–12</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438C743" w14:textId="0DA531F5">
            <w:pPr>
              <w:spacing w:before="0" w:beforeAutospacing="off" w:after="160" w:afterAutospacing="off" w:line="278" w:lineRule="auto"/>
            </w:pPr>
            <w:r w:rsidRPr="3EE749CD" w:rsidR="3EE749CD">
              <w:rPr>
                <w:rFonts w:ascii="Aptos" w:hAnsi="Aptos" w:eastAsia="Aptos" w:cs="Aptos"/>
                <w:sz w:val="24"/>
                <w:szCs w:val="24"/>
                <w:lang w:val="en-US"/>
              </w:rPr>
              <w:t>Storage system with admin quota controls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30590E5" w14:textId="76140DB1">
            <w:pPr>
              <w:spacing w:before="0" w:beforeAutospacing="off" w:after="160" w:afterAutospacing="off" w:line="278" w:lineRule="auto"/>
            </w:pPr>
            <w:r w:rsidRPr="3EE749CD" w:rsidR="3EE749CD">
              <w:rPr>
                <w:rFonts w:ascii="Aptos" w:hAnsi="Aptos" w:eastAsia="Aptos" w:cs="Aptos"/>
                <w:sz w:val="24"/>
                <w:szCs w:val="24"/>
                <w:lang w:val="en-US"/>
              </w:rPr>
              <w:t>Developers, PM</w:t>
            </w:r>
          </w:p>
        </w:tc>
      </w:tr>
      <w:tr w:rsidR="3EE749CD" w:rsidTr="3EE749CD" w14:paraId="73412619">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B98E608" w14:textId="4982718E">
            <w:pPr>
              <w:spacing w:before="0" w:beforeAutospacing="off" w:after="160" w:afterAutospacing="off" w:line="278" w:lineRule="auto"/>
            </w:pPr>
            <w:r w:rsidRPr="3EE749CD" w:rsidR="3EE749CD">
              <w:rPr>
                <w:rFonts w:ascii="Aptos" w:hAnsi="Aptos" w:eastAsia="Aptos" w:cs="Aptos"/>
                <w:sz w:val="24"/>
                <w:szCs w:val="24"/>
                <w:lang w:val="en-US"/>
              </w:rPr>
              <w:t>11–12</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574862FF" w14:textId="688AE2E4">
            <w:pPr>
              <w:spacing w:before="0" w:beforeAutospacing="off" w:after="160" w:afterAutospacing="off" w:line="278" w:lineRule="auto"/>
            </w:pPr>
            <w:r w:rsidRPr="3EE749CD" w:rsidR="3EE749CD">
              <w:rPr>
                <w:rFonts w:ascii="Aptos" w:hAnsi="Aptos" w:eastAsia="Aptos" w:cs="Aptos"/>
                <w:sz w:val="24"/>
                <w:szCs w:val="24"/>
                <w:lang w:val="en-US"/>
              </w:rPr>
              <w:t>UI testing &amp; unit tests setup (Jest, k6, JMeter)</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491000D" w14:textId="2E72BBD1">
            <w:pPr>
              <w:spacing w:before="0" w:beforeAutospacing="off" w:after="160" w:afterAutospacing="off" w:line="278" w:lineRule="auto"/>
            </w:pPr>
            <w:r w:rsidRPr="3EE749CD" w:rsidR="3EE749CD">
              <w:rPr>
                <w:rFonts w:ascii="Aptos" w:hAnsi="Aptos" w:eastAsia="Aptos" w:cs="Aptos"/>
                <w:sz w:val="24"/>
                <w:szCs w:val="24"/>
                <w:lang w:val="en-US"/>
              </w:rPr>
              <w:t>Developers, PM</w:t>
            </w:r>
          </w:p>
        </w:tc>
      </w:tr>
    </w:tbl>
    <w:p w:rsidR="2A7A520F" w:rsidP="3EE749CD" w:rsidRDefault="2A7A520F" w14:paraId="2B88AF54" w14:textId="5B9D031B">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 xml:space="preserve"> </w:t>
      </w:r>
    </w:p>
    <w:p w:rsidR="2A7A520F" w:rsidP="3EE749CD" w:rsidRDefault="2A7A520F" w14:paraId="6B42A8C0" w14:textId="77760B90">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Month 4: MVP Finalization &amp; Internal Testing (Weeks 13–16)</w:t>
      </w:r>
    </w:p>
    <w:tbl>
      <w:tblPr>
        <w:tblStyle w:val="TableNormal"/>
        <w:tblW w:w="0" w:type="auto"/>
        <w:tblLayout w:type="fixed"/>
        <w:tblLook w:val="04A0" w:firstRow="1" w:lastRow="0" w:firstColumn="1" w:lastColumn="0" w:noHBand="0" w:noVBand="1"/>
      </w:tblPr>
      <w:tblGrid>
        <w:gridCol w:w="2880"/>
        <w:gridCol w:w="2880"/>
        <w:gridCol w:w="2880"/>
      </w:tblGrid>
      <w:tr w:rsidR="3EE749CD" w:rsidTr="3EE749CD" w14:paraId="1BA9F49A">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5C42398" w14:textId="4AE7EB32">
            <w:pPr>
              <w:spacing w:before="0" w:beforeAutospacing="off" w:after="160" w:afterAutospacing="off" w:line="278" w:lineRule="auto"/>
            </w:pPr>
            <w:r w:rsidRPr="3EE749CD" w:rsidR="3EE749CD">
              <w:rPr>
                <w:rFonts w:ascii="Aptos" w:hAnsi="Aptos" w:eastAsia="Aptos" w:cs="Aptos"/>
                <w:sz w:val="24"/>
                <w:szCs w:val="24"/>
                <w:lang w:val="en-US"/>
              </w:rPr>
              <w:t>Week</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3359A5F" w14:textId="02100E72">
            <w:pPr>
              <w:spacing w:before="0" w:beforeAutospacing="off" w:after="160" w:afterAutospacing="off" w:line="278" w:lineRule="auto"/>
            </w:pPr>
            <w:r w:rsidRPr="3EE749CD" w:rsidR="3EE749CD">
              <w:rPr>
                <w:rFonts w:ascii="Aptos" w:hAnsi="Aptos" w:eastAsia="Aptos" w:cs="Aptos"/>
                <w:sz w:val="24"/>
                <w:szCs w:val="24"/>
                <w:lang w:val="en-US"/>
              </w:rPr>
              <w:t>Tasks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34CA0706" w14:textId="34AFDDA2">
            <w:pPr>
              <w:spacing w:before="0" w:beforeAutospacing="off" w:after="160" w:afterAutospacing="off" w:line="278" w:lineRule="auto"/>
            </w:pPr>
            <w:r w:rsidRPr="3EE749CD" w:rsidR="3EE749CD">
              <w:rPr>
                <w:rFonts w:ascii="Aptos" w:hAnsi="Aptos" w:eastAsia="Aptos" w:cs="Aptos"/>
                <w:sz w:val="24"/>
                <w:szCs w:val="24"/>
                <w:lang w:val="en-US"/>
              </w:rPr>
              <w:t>Team Involved</w:t>
            </w:r>
          </w:p>
        </w:tc>
      </w:tr>
      <w:tr w:rsidR="3EE749CD" w:rsidTr="3EE749CD" w14:paraId="198BE585">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1622363F" w14:textId="5DF2367C">
            <w:pPr>
              <w:spacing w:before="0" w:beforeAutospacing="off" w:after="160" w:afterAutospacing="off" w:line="278" w:lineRule="auto"/>
            </w:pPr>
            <w:r w:rsidRPr="3EE749CD" w:rsidR="3EE749CD">
              <w:rPr>
                <w:rFonts w:ascii="Aptos" w:hAnsi="Aptos" w:eastAsia="Aptos" w:cs="Aptos"/>
                <w:sz w:val="24"/>
                <w:szCs w:val="24"/>
                <w:lang w:val="en-US"/>
              </w:rPr>
              <w:t>13</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07DCA5C" w14:textId="55580D88">
            <w:pPr>
              <w:spacing w:before="0" w:beforeAutospacing="off" w:after="160" w:afterAutospacing="off" w:line="278" w:lineRule="auto"/>
            </w:pPr>
            <w:r w:rsidRPr="3EE749CD" w:rsidR="3EE749CD">
              <w:rPr>
                <w:rFonts w:ascii="Aptos" w:hAnsi="Aptos" w:eastAsia="Aptos" w:cs="Aptos"/>
                <w:sz w:val="24"/>
                <w:szCs w:val="24"/>
                <w:lang w:val="en-US"/>
              </w:rPr>
              <w:t>Internal QA, bug fixing, and integration testing</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5801A921" w14:textId="1580F0DC">
            <w:pPr>
              <w:spacing w:before="0" w:beforeAutospacing="off" w:after="160" w:afterAutospacing="off" w:line="278" w:lineRule="auto"/>
            </w:pPr>
            <w:r w:rsidRPr="3EE749CD" w:rsidR="3EE749CD">
              <w:rPr>
                <w:rFonts w:ascii="Aptos" w:hAnsi="Aptos" w:eastAsia="Aptos" w:cs="Aptos"/>
                <w:sz w:val="24"/>
                <w:szCs w:val="24"/>
                <w:lang w:val="en-US"/>
              </w:rPr>
              <w:t>All</w:t>
            </w:r>
          </w:p>
        </w:tc>
      </w:tr>
      <w:tr w:rsidR="3EE749CD" w:rsidTr="3EE749CD" w14:paraId="36430C80">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7119519C" w14:textId="4CADB0F3">
            <w:pPr>
              <w:spacing w:before="0" w:beforeAutospacing="off" w:after="160" w:afterAutospacing="off" w:line="278" w:lineRule="auto"/>
            </w:pPr>
            <w:r w:rsidRPr="3EE749CD" w:rsidR="3EE749CD">
              <w:rPr>
                <w:rFonts w:ascii="Aptos" w:hAnsi="Aptos" w:eastAsia="Aptos" w:cs="Aptos"/>
                <w:sz w:val="24"/>
                <w:szCs w:val="24"/>
                <w:lang w:val="en-US"/>
              </w:rPr>
              <w:t>14</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A628789" w14:textId="1284F34C">
            <w:pPr>
              <w:spacing w:before="0" w:beforeAutospacing="off" w:after="160" w:afterAutospacing="off" w:line="278" w:lineRule="auto"/>
            </w:pPr>
            <w:r w:rsidRPr="3EE749CD" w:rsidR="3EE749CD">
              <w:rPr>
                <w:rFonts w:ascii="Aptos" w:hAnsi="Aptos" w:eastAsia="Aptos" w:cs="Aptos"/>
                <w:sz w:val="24"/>
                <w:szCs w:val="24"/>
                <w:lang w:val="en-US"/>
              </w:rPr>
              <w:t>MVP feature freeze. Final UI polish, accessibility passes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1A9C4B3" w14:textId="1DA9DF86">
            <w:pPr>
              <w:spacing w:before="0" w:beforeAutospacing="off" w:after="160" w:afterAutospacing="off" w:line="278" w:lineRule="auto"/>
            </w:pPr>
            <w:r w:rsidRPr="3EE749CD" w:rsidR="3EE749CD">
              <w:rPr>
                <w:rFonts w:ascii="Aptos" w:hAnsi="Aptos" w:eastAsia="Aptos" w:cs="Aptos"/>
                <w:sz w:val="24"/>
                <w:szCs w:val="24"/>
                <w:lang w:val="en-US"/>
              </w:rPr>
              <w:t>Designers, Developers</w:t>
            </w:r>
          </w:p>
        </w:tc>
      </w:tr>
      <w:tr w:rsidR="3EE749CD" w:rsidTr="3EE749CD" w14:paraId="77754CB1">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3E47161C" w14:textId="13AAB557">
            <w:pPr>
              <w:spacing w:before="0" w:beforeAutospacing="off" w:after="160" w:afterAutospacing="off" w:line="278" w:lineRule="auto"/>
            </w:pPr>
            <w:r w:rsidRPr="3EE749CD" w:rsidR="3EE749CD">
              <w:rPr>
                <w:rFonts w:ascii="Aptos" w:hAnsi="Aptos" w:eastAsia="Aptos" w:cs="Aptos"/>
                <w:sz w:val="24"/>
                <w:szCs w:val="24"/>
                <w:lang w:val="en-US"/>
              </w:rPr>
              <w:t>15</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DAFA675" w14:textId="67A8910C">
            <w:pPr>
              <w:spacing w:before="0" w:beforeAutospacing="off" w:after="160" w:afterAutospacing="off" w:line="278" w:lineRule="auto"/>
            </w:pPr>
            <w:r w:rsidRPr="3EE749CD" w:rsidR="3EE749CD">
              <w:rPr>
                <w:rFonts w:ascii="Aptos" w:hAnsi="Aptos" w:eastAsia="Aptos" w:cs="Aptos"/>
                <w:sz w:val="24"/>
                <w:szCs w:val="24"/>
                <w:lang w:val="en-US"/>
              </w:rPr>
              <w:t>Prepare installer for Windows lightweight client</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231F1E8" w14:textId="6852DB70">
            <w:pPr>
              <w:spacing w:before="0" w:beforeAutospacing="off" w:after="160" w:afterAutospacing="off" w:line="278" w:lineRule="auto"/>
            </w:pPr>
            <w:r w:rsidRPr="3EE749CD" w:rsidR="3EE749CD">
              <w:rPr>
                <w:rFonts w:ascii="Aptos" w:hAnsi="Aptos" w:eastAsia="Aptos" w:cs="Aptos"/>
                <w:sz w:val="24"/>
                <w:szCs w:val="24"/>
                <w:lang w:val="en-US"/>
              </w:rPr>
              <w:t>Developer 2</w:t>
            </w:r>
          </w:p>
        </w:tc>
      </w:tr>
      <w:tr w:rsidR="3EE749CD" w:rsidTr="3EE749CD" w14:paraId="63686744">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30165571" w14:textId="108486F6">
            <w:pPr>
              <w:spacing w:before="0" w:beforeAutospacing="off" w:after="160" w:afterAutospacing="off" w:line="278" w:lineRule="auto"/>
            </w:pPr>
            <w:r w:rsidRPr="3EE749CD" w:rsidR="3EE749CD">
              <w:rPr>
                <w:rFonts w:ascii="Aptos" w:hAnsi="Aptos" w:eastAsia="Aptos" w:cs="Aptos"/>
                <w:sz w:val="24"/>
                <w:szCs w:val="24"/>
                <w:lang w:val="en-US"/>
              </w:rPr>
              <w:t>15–16</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38233C9C" w14:textId="66557DB1">
            <w:pPr>
              <w:spacing w:before="0" w:beforeAutospacing="off" w:after="160" w:afterAutospacing="off" w:line="278" w:lineRule="auto"/>
            </w:pPr>
            <w:r w:rsidRPr="3EE749CD" w:rsidR="3EE749CD">
              <w:rPr>
                <w:rFonts w:ascii="Aptos" w:hAnsi="Aptos" w:eastAsia="Aptos" w:cs="Aptos"/>
                <w:sz w:val="24"/>
                <w:szCs w:val="24"/>
                <w:lang w:val="en-US"/>
              </w:rPr>
              <w:t>MVP Beta Deployment (via Google Cloud Run/AWS Fargate + CDN + DNS)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B8F731C" w14:textId="6B35F261">
            <w:pPr>
              <w:spacing w:before="0" w:beforeAutospacing="off" w:after="160" w:afterAutospacing="off" w:line="278" w:lineRule="auto"/>
            </w:pPr>
            <w:r w:rsidRPr="3EE749CD" w:rsidR="3EE749CD">
              <w:rPr>
                <w:rFonts w:ascii="Aptos" w:hAnsi="Aptos" w:eastAsia="Aptos" w:cs="Aptos"/>
                <w:sz w:val="24"/>
                <w:szCs w:val="24"/>
                <w:lang w:val="en-US"/>
              </w:rPr>
              <w:t>Developers, PM</w:t>
            </w:r>
          </w:p>
        </w:tc>
      </w:tr>
      <w:tr w:rsidR="3EE749CD" w:rsidTr="3EE749CD" w14:paraId="37680047">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CD5B1A3" w14:textId="7732E3A6">
            <w:pPr>
              <w:spacing w:before="0" w:beforeAutospacing="off" w:after="160" w:afterAutospacing="off" w:line="278" w:lineRule="auto"/>
            </w:pPr>
            <w:r w:rsidRPr="3EE749CD" w:rsidR="3EE749CD">
              <w:rPr>
                <w:rFonts w:ascii="Aptos" w:hAnsi="Aptos" w:eastAsia="Aptos" w:cs="Aptos"/>
                <w:sz w:val="24"/>
                <w:szCs w:val="24"/>
                <w:lang w:val="en-US"/>
              </w:rPr>
              <w:t>16</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5B6FE81B" w14:textId="4B3A72D0">
            <w:pPr>
              <w:spacing w:before="0" w:beforeAutospacing="off" w:after="160" w:afterAutospacing="off" w:line="278" w:lineRule="auto"/>
            </w:pPr>
            <w:r w:rsidRPr="3EE749CD" w:rsidR="3EE749CD">
              <w:rPr>
                <w:rFonts w:ascii="Aptos" w:hAnsi="Aptos" w:eastAsia="Aptos" w:cs="Aptos"/>
                <w:sz w:val="24"/>
                <w:szCs w:val="24"/>
                <w:lang w:val="en-US"/>
              </w:rPr>
              <w:t>Internal beta testing + feedback from small group</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1026A301" w14:textId="7B0A76C4">
            <w:pPr>
              <w:spacing w:before="0" w:beforeAutospacing="off" w:after="160" w:afterAutospacing="off" w:line="278" w:lineRule="auto"/>
            </w:pPr>
            <w:r w:rsidRPr="3EE749CD" w:rsidR="3EE749CD">
              <w:rPr>
                <w:rFonts w:ascii="Aptos" w:hAnsi="Aptos" w:eastAsia="Aptos" w:cs="Aptos"/>
                <w:sz w:val="24"/>
                <w:szCs w:val="24"/>
                <w:lang w:val="en-US"/>
              </w:rPr>
              <w:t>All</w:t>
            </w:r>
          </w:p>
        </w:tc>
      </w:tr>
    </w:tbl>
    <w:p w:rsidR="2A7A520F" w:rsidP="3EE749CD" w:rsidRDefault="2A7A520F" w14:paraId="5D256F93" w14:textId="70AB3EE2">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 xml:space="preserve"> </w:t>
      </w:r>
    </w:p>
    <w:p w:rsidR="2A7A520F" w:rsidP="3EE749CD" w:rsidRDefault="2A7A520F" w14:paraId="31CA0682" w14:textId="7DC6F4E2">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Post-MVP Rollout: Month 5–8</w:t>
      </w:r>
    </w:p>
    <w:tbl>
      <w:tblPr>
        <w:tblStyle w:val="TableNormal"/>
        <w:tblW w:w="0" w:type="auto"/>
        <w:tblLayout w:type="fixed"/>
        <w:tblLook w:val="04A0" w:firstRow="1" w:lastRow="0" w:firstColumn="1" w:lastColumn="0" w:noHBand="0" w:noVBand="1"/>
      </w:tblPr>
      <w:tblGrid>
        <w:gridCol w:w="2880"/>
        <w:gridCol w:w="2880"/>
        <w:gridCol w:w="2880"/>
      </w:tblGrid>
      <w:tr w:rsidR="3EE749CD" w:rsidTr="3EE749CD" w14:paraId="09467B24">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C13659A" w14:textId="38EBFBEB">
            <w:pPr>
              <w:spacing w:before="0" w:beforeAutospacing="off" w:after="160" w:afterAutospacing="off" w:line="278" w:lineRule="auto"/>
            </w:pPr>
            <w:r w:rsidRPr="3EE749CD" w:rsidR="3EE749CD">
              <w:rPr>
                <w:rFonts w:ascii="Aptos" w:hAnsi="Aptos" w:eastAsia="Aptos" w:cs="Aptos"/>
                <w:sz w:val="24"/>
                <w:szCs w:val="24"/>
                <w:lang w:val="en-US"/>
              </w:rPr>
              <w:t>Month</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169A4CF3" w14:textId="324E1D96">
            <w:pPr>
              <w:spacing w:before="0" w:beforeAutospacing="off" w:after="160" w:afterAutospacing="off" w:line="278" w:lineRule="auto"/>
            </w:pPr>
            <w:r w:rsidRPr="3EE749CD" w:rsidR="3EE749CD">
              <w:rPr>
                <w:rFonts w:ascii="Aptos" w:hAnsi="Aptos" w:eastAsia="Aptos" w:cs="Aptos"/>
                <w:sz w:val="24"/>
                <w:szCs w:val="24"/>
                <w:lang w:val="en-US"/>
              </w:rPr>
              <w:t>Tasks</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926E2BC" w14:textId="5599B31C">
            <w:pPr>
              <w:spacing w:before="0" w:beforeAutospacing="off" w:after="160" w:afterAutospacing="off" w:line="278" w:lineRule="auto"/>
            </w:pPr>
            <w:r w:rsidRPr="3EE749CD" w:rsidR="3EE749CD">
              <w:rPr>
                <w:rFonts w:ascii="Aptos" w:hAnsi="Aptos" w:eastAsia="Aptos" w:cs="Aptos"/>
                <w:sz w:val="24"/>
                <w:szCs w:val="24"/>
                <w:lang w:val="en-US"/>
              </w:rPr>
              <w:t>Team Involved</w:t>
            </w:r>
          </w:p>
        </w:tc>
      </w:tr>
      <w:tr w:rsidR="3EE749CD" w:rsidTr="3EE749CD" w14:paraId="5C70E752">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B423784" w14:textId="33522B3F">
            <w:pPr>
              <w:spacing w:before="0" w:beforeAutospacing="off" w:after="160" w:afterAutospacing="off" w:line="278" w:lineRule="auto"/>
            </w:pPr>
            <w:r w:rsidRPr="3EE749CD" w:rsidR="3EE749CD">
              <w:rPr>
                <w:rFonts w:ascii="Aptos" w:hAnsi="Aptos" w:eastAsia="Aptos" w:cs="Aptos"/>
                <w:sz w:val="24"/>
                <w:szCs w:val="24"/>
                <w:lang w:val="en-US"/>
              </w:rPr>
              <w:t>Month 5</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5C3AE279" w14:textId="7EAD84E5">
            <w:pPr>
              <w:spacing w:before="0" w:beforeAutospacing="off" w:after="160" w:afterAutospacing="off" w:line="278" w:lineRule="auto"/>
            </w:pPr>
            <w:r w:rsidRPr="3EE749CD" w:rsidR="3EE749CD">
              <w:rPr>
                <w:rFonts w:ascii="Aptos" w:hAnsi="Aptos" w:eastAsia="Aptos" w:cs="Aptos"/>
                <w:sz w:val="24"/>
                <w:szCs w:val="24"/>
                <w:lang w:val="en-US"/>
              </w:rPr>
              <w:t>Call recording system (user opt-in controls, notification logic)</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5CE3E51" w14:textId="56FD6B7A">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0176BEA9">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39D4F297" w14:textId="2876DBC5">
            <w:pPr>
              <w:spacing w:before="0" w:beforeAutospacing="off" w:after="160" w:afterAutospacing="off" w:line="278" w:lineRule="auto"/>
            </w:pPr>
            <w:r w:rsidRPr="3EE749CD" w:rsidR="3EE749CD">
              <w:rPr>
                <w:rFonts w:ascii="Aptos" w:hAnsi="Aptos" w:eastAsia="Aptos" w:cs="Aptos"/>
                <w:sz w:val="24"/>
                <w:szCs w:val="24"/>
                <w:lang w:val="en-US"/>
              </w:rPr>
              <w:t>Month 5</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5D4E571B" w14:textId="6AB9A5ED">
            <w:pPr>
              <w:spacing w:before="0" w:beforeAutospacing="off" w:after="160" w:afterAutospacing="off" w:line="278" w:lineRule="auto"/>
            </w:pPr>
            <w:r w:rsidRPr="3EE749CD" w:rsidR="3EE749CD">
              <w:rPr>
                <w:rFonts w:ascii="Aptos" w:hAnsi="Aptos" w:eastAsia="Aptos" w:cs="Aptos"/>
                <w:sz w:val="24"/>
                <w:szCs w:val="24"/>
                <w:lang w:val="en-US"/>
              </w:rPr>
              <w:t>Public server discovery, onboarding UX</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3D40DE21" w14:textId="1B208A45">
            <w:pPr>
              <w:spacing w:before="0" w:beforeAutospacing="off" w:after="160" w:afterAutospacing="off" w:line="278" w:lineRule="auto"/>
            </w:pPr>
            <w:r w:rsidRPr="3EE749CD" w:rsidR="3EE749CD">
              <w:rPr>
                <w:rFonts w:ascii="Aptos" w:hAnsi="Aptos" w:eastAsia="Aptos" w:cs="Aptos"/>
                <w:sz w:val="24"/>
                <w:szCs w:val="24"/>
                <w:lang w:val="en-US"/>
              </w:rPr>
              <w:t>Designers, Developers</w:t>
            </w:r>
          </w:p>
        </w:tc>
      </w:tr>
      <w:tr w:rsidR="3EE749CD" w:rsidTr="3EE749CD" w14:paraId="082324AB">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0AC78E4" w14:textId="1C16CCBA">
            <w:pPr>
              <w:spacing w:before="0" w:beforeAutospacing="off" w:after="160" w:afterAutospacing="off" w:line="278" w:lineRule="auto"/>
            </w:pPr>
            <w:r w:rsidRPr="3EE749CD" w:rsidR="3EE749CD">
              <w:rPr>
                <w:rFonts w:ascii="Aptos" w:hAnsi="Aptos" w:eastAsia="Aptos" w:cs="Aptos"/>
                <w:sz w:val="24"/>
                <w:szCs w:val="24"/>
                <w:lang w:val="en-US"/>
              </w:rPr>
              <w:t>Month 6</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730F09B7" w14:textId="7DA96AC6">
            <w:pPr>
              <w:spacing w:before="0" w:beforeAutospacing="off" w:after="160" w:afterAutospacing="off" w:line="278" w:lineRule="auto"/>
            </w:pPr>
            <w:r w:rsidRPr="3EE749CD" w:rsidR="3EE749CD">
              <w:rPr>
                <w:rFonts w:ascii="Aptos" w:hAnsi="Aptos" w:eastAsia="Aptos" w:cs="Aptos"/>
                <w:sz w:val="24"/>
                <w:szCs w:val="24"/>
                <w:lang w:val="en-US"/>
              </w:rPr>
              <w:t>Emotes, stickers, and marketplace system (upload UI, validation, link to admin storage)</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3599AC33" w14:textId="341F4A42">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14556B3A">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1BE27D3" w14:textId="12895702">
            <w:pPr>
              <w:spacing w:before="0" w:beforeAutospacing="off" w:after="160" w:afterAutospacing="off" w:line="278" w:lineRule="auto"/>
            </w:pPr>
            <w:r w:rsidRPr="3EE749CD" w:rsidR="3EE749CD">
              <w:rPr>
                <w:rFonts w:ascii="Aptos" w:hAnsi="Aptos" w:eastAsia="Aptos" w:cs="Aptos"/>
                <w:sz w:val="24"/>
                <w:szCs w:val="24"/>
                <w:lang w:val="en-US"/>
              </w:rPr>
              <w:t>Month 6</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47B7135" w14:textId="765E1146">
            <w:pPr>
              <w:spacing w:before="0" w:beforeAutospacing="off" w:after="160" w:afterAutospacing="off" w:line="278" w:lineRule="auto"/>
            </w:pPr>
            <w:r w:rsidRPr="3EE749CD" w:rsidR="3EE749CD">
              <w:rPr>
                <w:rFonts w:ascii="Aptos" w:hAnsi="Aptos" w:eastAsia="Aptos" w:cs="Aptos"/>
                <w:sz w:val="24"/>
                <w:szCs w:val="24"/>
                <w:lang w:val="en-US"/>
              </w:rPr>
              <w:t>Cloud voice relay testing: coturn, LiveKit</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B3ECB8F" w14:textId="2B70CBF3">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17116117">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74267BB" w14:textId="19C59251">
            <w:pPr>
              <w:spacing w:before="0" w:beforeAutospacing="off" w:after="160" w:afterAutospacing="off" w:line="278" w:lineRule="auto"/>
            </w:pPr>
            <w:r w:rsidRPr="3EE749CD" w:rsidR="3EE749CD">
              <w:rPr>
                <w:rFonts w:ascii="Aptos" w:hAnsi="Aptos" w:eastAsia="Aptos" w:cs="Aptos"/>
                <w:sz w:val="24"/>
                <w:szCs w:val="24"/>
                <w:lang w:val="en-US"/>
              </w:rPr>
              <w:t>Month 7</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1DC1687" w14:textId="53CFF6E5">
            <w:pPr>
              <w:spacing w:before="0" w:beforeAutospacing="off" w:after="160" w:afterAutospacing="off" w:line="278" w:lineRule="auto"/>
            </w:pPr>
            <w:r w:rsidRPr="3EE749CD" w:rsidR="3EE749CD">
              <w:rPr>
                <w:rFonts w:ascii="Aptos" w:hAnsi="Aptos" w:eastAsia="Aptos" w:cs="Aptos"/>
                <w:sz w:val="24"/>
                <w:szCs w:val="24"/>
                <w:lang w:val="en-US"/>
              </w:rPr>
              <w:t>Integrations: Microsoft 365 / Notion API testing &amp; embedding</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2BBA38B6" w14:textId="1BBEFA13">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22373043">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5DE1E74E" w14:textId="0FC3AEDF">
            <w:pPr>
              <w:spacing w:before="0" w:beforeAutospacing="off" w:after="160" w:afterAutospacing="off" w:line="278" w:lineRule="auto"/>
            </w:pPr>
            <w:r w:rsidRPr="3EE749CD" w:rsidR="3EE749CD">
              <w:rPr>
                <w:rFonts w:ascii="Aptos" w:hAnsi="Aptos" w:eastAsia="Aptos" w:cs="Aptos"/>
                <w:sz w:val="24"/>
                <w:szCs w:val="24"/>
                <w:lang w:val="en-US"/>
              </w:rPr>
              <w:t>Month 7</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0C783598" w14:textId="7A35D89D">
            <w:pPr>
              <w:spacing w:before="0" w:beforeAutospacing="off" w:after="160" w:afterAutospacing="off" w:line="278" w:lineRule="auto"/>
            </w:pPr>
            <w:r w:rsidRPr="3EE749CD" w:rsidR="3EE749CD">
              <w:rPr>
                <w:rFonts w:ascii="Aptos" w:hAnsi="Aptos" w:eastAsia="Aptos" w:cs="Aptos"/>
                <w:sz w:val="24"/>
                <w:szCs w:val="24"/>
                <w:lang w:val="en-US"/>
              </w:rPr>
              <w:t>Screen sharing &amp; spatial audio support</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6AB5CC58" w14:textId="38ABC712">
            <w:pPr>
              <w:spacing w:before="0" w:beforeAutospacing="off" w:after="160" w:afterAutospacing="off" w:line="278" w:lineRule="auto"/>
            </w:pPr>
            <w:r w:rsidRPr="3EE749CD" w:rsidR="3EE749CD">
              <w:rPr>
                <w:rFonts w:ascii="Aptos" w:hAnsi="Aptos" w:eastAsia="Aptos" w:cs="Aptos"/>
                <w:sz w:val="24"/>
                <w:szCs w:val="24"/>
                <w:lang w:val="en-US"/>
              </w:rPr>
              <w:t>Developers</w:t>
            </w:r>
          </w:p>
        </w:tc>
      </w:tr>
      <w:tr w:rsidR="3EE749CD" w:rsidTr="3EE749CD" w14:paraId="1E67E557">
        <w:trPr>
          <w:trHeight w:val="300"/>
        </w:trPr>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7C2F6069" w14:textId="3C4209D0">
            <w:pPr>
              <w:spacing w:before="0" w:beforeAutospacing="off" w:after="160" w:afterAutospacing="off" w:line="278" w:lineRule="auto"/>
            </w:pPr>
            <w:r w:rsidRPr="3EE749CD" w:rsidR="3EE749CD">
              <w:rPr>
                <w:rFonts w:ascii="Aptos" w:hAnsi="Aptos" w:eastAsia="Aptos" w:cs="Aptos"/>
                <w:sz w:val="24"/>
                <w:szCs w:val="24"/>
                <w:lang w:val="en-US"/>
              </w:rPr>
              <w:t>Month 8</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4C65D23D" w14:textId="149E42A5">
            <w:pPr>
              <w:spacing w:before="0" w:beforeAutospacing="off" w:after="160" w:afterAutospacing="off" w:line="278" w:lineRule="auto"/>
            </w:pPr>
            <w:r w:rsidRPr="3EE749CD" w:rsidR="3EE749CD">
              <w:rPr>
                <w:rFonts w:ascii="Aptos" w:hAnsi="Aptos" w:eastAsia="Aptos" w:cs="Aptos"/>
                <w:sz w:val="24"/>
                <w:szCs w:val="24"/>
                <w:lang w:val="en-US"/>
              </w:rPr>
              <w:t>Pre-launch user feedback loop, performance benchmarking, security testing</w:t>
            </w:r>
          </w:p>
        </w:tc>
        <w:tc>
          <w:tcPr>
            <w:tcW w:w="2880" w:type="dxa"/>
            <w:tcBorders>
              <w:top w:val="single" w:sz="8"/>
              <w:left w:val="single" w:sz="8"/>
              <w:bottom w:val="single" w:sz="8"/>
              <w:right w:val="single" w:sz="8"/>
            </w:tcBorders>
            <w:tcMar>
              <w:left w:w="108" w:type="dxa"/>
              <w:right w:w="108" w:type="dxa"/>
            </w:tcMar>
            <w:vAlign w:val="top"/>
          </w:tcPr>
          <w:p w:rsidR="3EE749CD" w:rsidP="3EE749CD" w:rsidRDefault="3EE749CD" w14:paraId="1A16F127" w14:textId="18D7F606">
            <w:pPr>
              <w:spacing w:before="0" w:beforeAutospacing="off" w:after="160" w:afterAutospacing="off" w:line="278" w:lineRule="auto"/>
            </w:pPr>
            <w:r w:rsidRPr="3EE749CD" w:rsidR="3EE749CD">
              <w:rPr>
                <w:rFonts w:ascii="Aptos" w:hAnsi="Aptos" w:eastAsia="Aptos" w:cs="Aptos"/>
                <w:sz w:val="24"/>
                <w:szCs w:val="24"/>
                <w:lang w:val="en-US"/>
              </w:rPr>
              <w:t>PM, Developers</w:t>
            </w:r>
          </w:p>
        </w:tc>
      </w:tr>
    </w:tbl>
    <w:p w:rsidR="2A7A520F" w:rsidP="3EE749CD" w:rsidRDefault="2A7A520F" w14:paraId="409ABDFD" w14:textId="56527C4E">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 xml:space="preserve"> </w:t>
      </w:r>
    </w:p>
    <w:p w:rsidR="2A7A520F" w:rsidP="3EE749CD" w:rsidRDefault="2A7A520F" w14:paraId="3099D8F8" w14:textId="748F33BD">
      <w:pPr>
        <w:spacing w:before="0" w:beforeAutospacing="off" w:after="160" w:afterAutospacing="off" w:line="278" w:lineRule="auto"/>
      </w:pPr>
      <w:r w:rsidRPr="3EE749CD" w:rsidR="2A7A520F">
        <w:rPr>
          <w:rFonts w:ascii="Aptos" w:hAnsi="Aptos" w:eastAsia="Aptos" w:cs="Aptos"/>
          <w:b w:val="1"/>
          <w:bCs w:val="1"/>
          <w:noProof w:val="0"/>
          <w:sz w:val="24"/>
          <w:szCs w:val="24"/>
          <w:lang w:val="en-US"/>
        </w:rPr>
        <w:t>Milestones</w:t>
      </w:r>
    </w:p>
    <w:tbl>
      <w:tblPr>
        <w:tblStyle w:val="TableNormal"/>
        <w:tblW w:w="0" w:type="auto"/>
        <w:tblLayout w:type="fixed"/>
        <w:tblLook w:val="04A0" w:firstRow="1" w:lastRow="0" w:firstColumn="1" w:lastColumn="0" w:noHBand="0" w:noVBand="1"/>
      </w:tblPr>
      <w:tblGrid>
        <w:gridCol w:w="4620"/>
        <w:gridCol w:w="4620"/>
      </w:tblGrid>
      <w:tr w:rsidR="3EE749CD" w:rsidTr="3EE749CD" w14:paraId="3CBF7115">
        <w:trPr>
          <w:trHeight w:val="300"/>
        </w:trPr>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7C4E3900" w14:textId="39E20AC6">
            <w:pPr>
              <w:spacing w:before="0" w:beforeAutospacing="off" w:after="160" w:afterAutospacing="off" w:line="278" w:lineRule="auto"/>
            </w:pPr>
            <w:r w:rsidRPr="3EE749CD" w:rsidR="3EE749CD">
              <w:rPr>
                <w:rFonts w:ascii="Aptos" w:hAnsi="Aptos" w:eastAsia="Aptos" w:cs="Aptos"/>
                <w:sz w:val="24"/>
                <w:szCs w:val="24"/>
                <w:lang w:val="en-US"/>
              </w:rPr>
              <w:t>Milestone</w:t>
            </w:r>
          </w:p>
        </w:tc>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64FB772C" w14:textId="4729B7B9">
            <w:pPr>
              <w:spacing w:before="0" w:beforeAutospacing="off" w:after="160" w:afterAutospacing="off" w:line="278" w:lineRule="auto"/>
            </w:pPr>
            <w:r w:rsidRPr="3EE749CD" w:rsidR="3EE749CD">
              <w:rPr>
                <w:rFonts w:ascii="Aptos" w:hAnsi="Aptos" w:eastAsia="Aptos" w:cs="Aptos"/>
                <w:sz w:val="24"/>
                <w:szCs w:val="24"/>
                <w:lang w:val="en-US"/>
              </w:rPr>
              <w:t>Target Date</w:t>
            </w:r>
          </w:p>
        </w:tc>
      </w:tr>
      <w:tr w:rsidR="3EE749CD" w:rsidTr="3EE749CD" w14:paraId="2CC8F7CA">
        <w:trPr>
          <w:trHeight w:val="300"/>
        </w:trPr>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20E7967A" w14:textId="21E6BBFF">
            <w:pPr>
              <w:spacing w:before="0" w:beforeAutospacing="off" w:after="160" w:afterAutospacing="off" w:line="278" w:lineRule="auto"/>
            </w:pPr>
            <w:r w:rsidRPr="3EE749CD" w:rsidR="3EE749CD">
              <w:rPr>
                <w:rFonts w:ascii="Aptos" w:hAnsi="Aptos" w:eastAsia="Aptos" w:cs="Aptos"/>
                <w:sz w:val="24"/>
                <w:szCs w:val="24"/>
                <w:lang w:val="en-US"/>
              </w:rPr>
              <w:t>Project Kickoff</w:t>
            </w:r>
          </w:p>
        </w:tc>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5F135D01" w14:textId="51AEF9D1">
            <w:pPr>
              <w:spacing w:before="0" w:beforeAutospacing="off" w:after="160" w:afterAutospacing="off" w:line="278" w:lineRule="auto"/>
            </w:pPr>
            <w:r w:rsidRPr="3EE749CD" w:rsidR="3EE749CD">
              <w:rPr>
                <w:rFonts w:ascii="Aptos" w:hAnsi="Aptos" w:eastAsia="Aptos" w:cs="Aptos"/>
                <w:sz w:val="24"/>
                <w:szCs w:val="24"/>
                <w:lang w:val="en-US"/>
              </w:rPr>
              <w:t>Month 1, Week 1</w:t>
            </w:r>
          </w:p>
        </w:tc>
      </w:tr>
      <w:tr w:rsidR="3EE749CD" w:rsidTr="3EE749CD" w14:paraId="52AD8386">
        <w:trPr>
          <w:trHeight w:val="300"/>
        </w:trPr>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23CC05F2" w14:textId="420542FE">
            <w:pPr>
              <w:spacing w:before="0" w:beforeAutospacing="off" w:after="160" w:afterAutospacing="off" w:line="278" w:lineRule="auto"/>
            </w:pPr>
            <w:r w:rsidRPr="3EE749CD" w:rsidR="3EE749CD">
              <w:rPr>
                <w:rFonts w:ascii="Aptos" w:hAnsi="Aptos" w:eastAsia="Aptos" w:cs="Aptos"/>
                <w:sz w:val="24"/>
                <w:szCs w:val="24"/>
                <w:lang w:val="en-US"/>
              </w:rPr>
              <w:t>MVP Feature Freeze</w:t>
            </w:r>
          </w:p>
        </w:tc>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57408985" w14:textId="68C08703">
            <w:pPr>
              <w:spacing w:before="0" w:beforeAutospacing="off" w:after="160" w:afterAutospacing="off" w:line="278" w:lineRule="auto"/>
            </w:pPr>
            <w:r w:rsidRPr="3EE749CD" w:rsidR="3EE749CD">
              <w:rPr>
                <w:rFonts w:ascii="Aptos" w:hAnsi="Aptos" w:eastAsia="Aptos" w:cs="Aptos"/>
                <w:sz w:val="24"/>
                <w:szCs w:val="24"/>
                <w:lang w:val="en-US"/>
              </w:rPr>
              <w:t>Month 4, Week 14</w:t>
            </w:r>
          </w:p>
        </w:tc>
      </w:tr>
      <w:tr w:rsidR="3EE749CD" w:rsidTr="3EE749CD" w14:paraId="35DFFD98">
        <w:trPr>
          <w:trHeight w:val="300"/>
        </w:trPr>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322E8E28" w14:textId="5068D0EE">
            <w:pPr>
              <w:spacing w:before="0" w:beforeAutospacing="off" w:after="160" w:afterAutospacing="off" w:line="278" w:lineRule="auto"/>
            </w:pPr>
            <w:r w:rsidRPr="3EE749CD" w:rsidR="3EE749CD">
              <w:rPr>
                <w:rFonts w:ascii="Aptos" w:hAnsi="Aptos" w:eastAsia="Aptos" w:cs="Aptos"/>
                <w:sz w:val="24"/>
                <w:szCs w:val="24"/>
                <w:lang w:val="en-US"/>
              </w:rPr>
              <w:t>Internal MVP Beta Release</w:t>
            </w:r>
          </w:p>
        </w:tc>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14305231" w14:textId="1E4FE45E">
            <w:pPr>
              <w:spacing w:before="0" w:beforeAutospacing="off" w:after="160" w:afterAutospacing="off" w:line="278" w:lineRule="auto"/>
            </w:pPr>
            <w:r w:rsidRPr="3EE749CD" w:rsidR="3EE749CD">
              <w:rPr>
                <w:rFonts w:ascii="Aptos" w:hAnsi="Aptos" w:eastAsia="Aptos" w:cs="Aptos"/>
                <w:sz w:val="24"/>
                <w:szCs w:val="24"/>
                <w:lang w:val="en-US"/>
              </w:rPr>
              <w:t>Month 4, Week 16</w:t>
            </w:r>
          </w:p>
        </w:tc>
      </w:tr>
      <w:tr w:rsidR="3EE749CD" w:rsidTr="3EE749CD" w14:paraId="751E6024">
        <w:trPr>
          <w:trHeight w:val="300"/>
        </w:trPr>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5B0823D9" w14:textId="5F290BC8">
            <w:pPr>
              <w:spacing w:before="0" w:beforeAutospacing="off" w:after="160" w:afterAutospacing="off" w:line="278" w:lineRule="auto"/>
            </w:pPr>
            <w:r w:rsidRPr="3EE749CD" w:rsidR="3EE749CD">
              <w:rPr>
                <w:rFonts w:ascii="Aptos" w:hAnsi="Aptos" w:eastAsia="Aptos" w:cs="Aptos"/>
                <w:sz w:val="24"/>
                <w:szCs w:val="24"/>
                <w:lang w:val="en-US"/>
              </w:rPr>
              <w:t>Staged Feature Rollouts Begin</w:t>
            </w:r>
          </w:p>
        </w:tc>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3C9806F0" w14:textId="6F4237D6">
            <w:pPr>
              <w:spacing w:before="0" w:beforeAutospacing="off" w:after="160" w:afterAutospacing="off" w:line="278" w:lineRule="auto"/>
            </w:pPr>
            <w:r w:rsidRPr="3EE749CD" w:rsidR="3EE749CD">
              <w:rPr>
                <w:rFonts w:ascii="Aptos" w:hAnsi="Aptos" w:eastAsia="Aptos" w:cs="Aptos"/>
                <w:sz w:val="24"/>
                <w:szCs w:val="24"/>
                <w:lang w:val="en-US"/>
              </w:rPr>
              <w:t>Month 5</w:t>
            </w:r>
          </w:p>
        </w:tc>
      </w:tr>
      <w:tr w:rsidR="3EE749CD" w:rsidTr="3EE749CD" w14:paraId="5CA47939">
        <w:trPr>
          <w:trHeight w:val="300"/>
        </w:trPr>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5CEF7886" w14:textId="70F1616C">
            <w:pPr>
              <w:spacing w:before="0" w:beforeAutospacing="off" w:after="160" w:afterAutospacing="off" w:line="278" w:lineRule="auto"/>
            </w:pPr>
            <w:r w:rsidRPr="3EE749CD" w:rsidR="3EE749CD">
              <w:rPr>
                <w:rFonts w:ascii="Aptos" w:hAnsi="Aptos" w:eastAsia="Aptos" w:cs="Aptos"/>
                <w:sz w:val="24"/>
                <w:szCs w:val="24"/>
                <w:lang w:val="en-US"/>
              </w:rPr>
              <w:t>Final Public Beta Launch</w:t>
            </w:r>
          </w:p>
        </w:tc>
        <w:tc>
          <w:tcPr>
            <w:tcW w:w="4620" w:type="dxa"/>
            <w:tcBorders>
              <w:top w:val="single" w:sz="8"/>
              <w:left w:val="single" w:sz="8"/>
              <w:bottom w:val="single" w:sz="8"/>
              <w:right w:val="single" w:sz="8"/>
            </w:tcBorders>
            <w:tcMar>
              <w:left w:w="108" w:type="dxa"/>
              <w:right w:w="108" w:type="dxa"/>
            </w:tcMar>
            <w:vAlign w:val="top"/>
          </w:tcPr>
          <w:p w:rsidR="3EE749CD" w:rsidP="3EE749CD" w:rsidRDefault="3EE749CD" w14:paraId="422DCB11" w14:textId="3C9417C4">
            <w:pPr>
              <w:spacing w:before="0" w:beforeAutospacing="off" w:after="160" w:afterAutospacing="off" w:line="278" w:lineRule="auto"/>
            </w:pPr>
            <w:r w:rsidRPr="3EE749CD" w:rsidR="3EE749CD">
              <w:rPr>
                <w:rFonts w:ascii="Aptos" w:hAnsi="Aptos" w:eastAsia="Aptos" w:cs="Aptos"/>
                <w:sz w:val="24"/>
                <w:szCs w:val="24"/>
                <w:lang w:val="en-US"/>
              </w:rPr>
              <w:t>End of Month 8</w:t>
            </w:r>
          </w:p>
        </w:tc>
      </w:tr>
    </w:tbl>
    <w:p w:rsidR="2A7A520F" w:rsidP="3EE749CD" w:rsidRDefault="2A7A520F" w14:paraId="3021C0E7" w14:textId="4BBF9892">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6DE0410B" w14:textId="253638F7">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22AE5231" w14:textId="4A28ABFA">
      <w:pPr>
        <w:pStyle w:val="Heading4"/>
        <w:spacing w:before="319" w:beforeAutospacing="off" w:after="319" w:afterAutospacing="off" w:line="278" w:lineRule="auto"/>
      </w:pPr>
      <w:r w:rsidRPr="3EE749CD" w:rsidR="2A7A520F">
        <w:rPr>
          <w:rFonts w:ascii="Aptos" w:hAnsi="Aptos" w:eastAsia="Aptos" w:cs="Aptos"/>
          <w:b w:val="1"/>
          <w:bCs w:val="1"/>
          <w:i w:val="1"/>
          <w:iCs w:val="1"/>
          <w:noProof w:val="0"/>
          <w:color w:val="0F4761" w:themeColor="accent1" w:themeTint="FF" w:themeShade="BF"/>
          <w:sz w:val="24"/>
          <w:szCs w:val="24"/>
          <w:lang w:val="en-US"/>
        </w:rPr>
        <w:t>Conclusion</w:t>
      </w:r>
    </w:p>
    <w:p w:rsidR="2A7A520F" w:rsidP="3EE749CD" w:rsidRDefault="2A7A520F" w14:paraId="05683AA4" w14:textId="0B8E1247">
      <w:pPr>
        <w:spacing w:before="240" w:beforeAutospacing="off" w:after="240" w:afterAutospacing="off" w:line="278" w:lineRule="auto"/>
      </w:pPr>
      <w:r w:rsidRPr="3EE749CD" w:rsidR="2A7A520F">
        <w:rPr>
          <w:rFonts w:ascii="Aptos" w:hAnsi="Aptos" w:eastAsia="Aptos" w:cs="Aptos"/>
          <w:noProof w:val="0"/>
          <w:sz w:val="24"/>
          <w:szCs w:val="24"/>
          <w:lang w:val="en-US"/>
        </w:rPr>
        <w:t xml:space="preserve">Given its </w:t>
      </w:r>
      <w:r w:rsidRPr="3EE749CD" w:rsidR="2A7A520F">
        <w:rPr>
          <w:rFonts w:ascii="Aptos" w:hAnsi="Aptos" w:eastAsia="Aptos" w:cs="Aptos"/>
          <w:b w:val="1"/>
          <w:bCs w:val="1"/>
          <w:noProof w:val="0"/>
          <w:sz w:val="24"/>
          <w:szCs w:val="24"/>
          <w:lang w:val="en-US"/>
        </w:rPr>
        <w:t>breadth, technical depth, market relevance, and real-world applicability</w:t>
      </w:r>
      <w:r w:rsidRPr="3EE749CD" w:rsidR="2A7A520F">
        <w:rPr>
          <w:rFonts w:ascii="Aptos" w:hAnsi="Aptos" w:eastAsia="Aptos" w:cs="Aptos"/>
          <w:noProof w:val="0"/>
          <w:sz w:val="24"/>
          <w:szCs w:val="24"/>
          <w:lang w:val="en-US"/>
        </w:rPr>
        <w:t xml:space="preserve">, this project aligns more with a </w:t>
      </w:r>
      <w:r w:rsidRPr="3EE749CD" w:rsidR="2A7A520F">
        <w:rPr>
          <w:rFonts w:ascii="Aptos" w:hAnsi="Aptos" w:eastAsia="Aptos" w:cs="Aptos"/>
          <w:b w:val="1"/>
          <w:bCs w:val="1"/>
          <w:noProof w:val="0"/>
          <w:sz w:val="24"/>
          <w:szCs w:val="24"/>
          <w:lang w:val="en-US"/>
        </w:rPr>
        <w:t>startup-grade software product</w:t>
      </w:r>
      <w:r w:rsidRPr="3EE749CD" w:rsidR="2A7A520F">
        <w:rPr>
          <w:rFonts w:ascii="Aptos" w:hAnsi="Aptos" w:eastAsia="Aptos" w:cs="Aptos"/>
          <w:noProof w:val="0"/>
          <w:sz w:val="24"/>
          <w:szCs w:val="24"/>
          <w:lang w:val="en-US"/>
        </w:rPr>
        <w:t xml:space="preserve"> than a typical course assignment. A single semester would compromise quality and depth, whereas two semesters allow for full-cycle development—from idea to stable MVP—ensuring both educational value and project viability.</w:t>
      </w:r>
    </w:p>
    <w:p w:rsidR="2A7A520F" w:rsidP="3EE749CD" w:rsidRDefault="2A7A520F" w14:paraId="61E8E7D7" w14:textId="68E0417D">
      <w:pPr>
        <w:spacing w:before="240" w:beforeAutospacing="off" w:after="240" w:afterAutospacing="off" w:line="278" w:lineRule="auto"/>
      </w:pPr>
      <w:r w:rsidRPr="3EE749CD" w:rsidR="2A7A520F">
        <w:rPr>
          <w:rFonts w:ascii="Aptos" w:hAnsi="Aptos" w:eastAsia="Aptos" w:cs="Aptos"/>
          <w:noProof w:val="0"/>
          <w:sz w:val="24"/>
          <w:szCs w:val="24"/>
          <w:lang w:val="en-US"/>
        </w:rPr>
        <w:t xml:space="preserve">Therefore, </w:t>
      </w:r>
      <w:r w:rsidRPr="3EE749CD" w:rsidR="2A7A520F">
        <w:rPr>
          <w:rFonts w:ascii="Aptos" w:hAnsi="Aptos" w:eastAsia="Aptos" w:cs="Aptos"/>
          <w:b w:val="1"/>
          <w:bCs w:val="1"/>
          <w:noProof w:val="0"/>
          <w:sz w:val="24"/>
          <w:szCs w:val="24"/>
          <w:lang w:val="en-US"/>
        </w:rPr>
        <w:t>the MyChat platform deserves to be a 2-semester capstone or senior project</w:t>
      </w:r>
      <w:r w:rsidRPr="3EE749CD" w:rsidR="2A7A520F">
        <w:rPr>
          <w:rFonts w:ascii="Aptos" w:hAnsi="Aptos" w:eastAsia="Aptos" w:cs="Aptos"/>
          <w:noProof w:val="0"/>
          <w:sz w:val="24"/>
          <w:szCs w:val="24"/>
          <w:lang w:val="en-US"/>
        </w:rPr>
        <w:t xml:space="preserve"> due to its scale, innovation, and complexity.</w:t>
      </w:r>
    </w:p>
    <w:p w:rsidR="2A7A520F" w:rsidP="3EE749CD" w:rsidRDefault="2A7A520F" w14:paraId="05F43B39" w14:textId="56898E5D">
      <w:pPr>
        <w:spacing w:before="0" w:beforeAutospacing="off" w:after="160" w:afterAutospacing="off" w:line="278" w:lineRule="auto"/>
      </w:pPr>
      <w:r w:rsidRPr="3EE749CD" w:rsidR="2A7A520F">
        <w:rPr>
          <w:rFonts w:ascii="Aptos" w:hAnsi="Aptos" w:eastAsia="Aptos" w:cs="Aptos"/>
          <w:noProof w:val="0"/>
          <w:sz w:val="24"/>
          <w:szCs w:val="24"/>
          <w:lang w:val="en-US"/>
        </w:rPr>
        <w:t xml:space="preserve"> </w:t>
      </w:r>
    </w:p>
    <w:p w:rsidR="2A7A520F" w:rsidP="3EE749CD" w:rsidRDefault="2A7A520F" w14:paraId="1342D84A" w14:textId="3E44EC00">
      <w:pPr>
        <w:spacing w:before="240" w:beforeAutospacing="off" w:after="240" w:afterAutospacing="off" w:line="278" w:lineRule="auto"/>
        <w:ind w:left="567" w:right="0" w:hanging="567"/>
      </w:pPr>
      <w:r w:rsidRPr="3EE749CD" w:rsidR="2A7A520F">
        <w:rPr>
          <w:rFonts w:ascii="Aptos" w:hAnsi="Aptos" w:eastAsia="Aptos" w:cs="Aptos"/>
          <w:noProof w:val="0"/>
          <w:sz w:val="24"/>
          <w:szCs w:val="24"/>
          <w:lang w:val="en-US"/>
        </w:rPr>
        <w:t>Works Cited:</w:t>
      </w:r>
      <w:r>
        <w:br/>
      </w:r>
      <w:r w:rsidRPr="3EE749CD" w:rsidR="2A7A520F">
        <w:rPr>
          <w:rFonts w:ascii="Aptos" w:hAnsi="Aptos" w:eastAsia="Aptos" w:cs="Aptos"/>
          <w:noProof w:val="0"/>
          <w:sz w:val="24"/>
          <w:szCs w:val="24"/>
          <w:lang w:val="en-US"/>
        </w:rPr>
        <w:t xml:space="preserve"> </w:t>
      </w:r>
      <w:r>
        <w:br/>
      </w:r>
      <w:r w:rsidRPr="3EE749CD" w:rsidR="2A7A520F">
        <w:rPr>
          <w:rFonts w:ascii="Aptos" w:hAnsi="Aptos" w:eastAsia="Aptos" w:cs="Aptos"/>
          <w:noProof w:val="0"/>
          <w:sz w:val="24"/>
          <w:szCs w:val="24"/>
          <w:lang w:val="en-US"/>
        </w:rPr>
        <w:t xml:space="preserve">“About Discord.” </w:t>
      </w:r>
      <w:r w:rsidRPr="3EE749CD" w:rsidR="2A7A520F">
        <w:rPr>
          <w:rFonts w:ascii="Aptos" w:hAnsi="Aptos" w:eastAsia="Aptos" w:cs="Aptos"/>
          <w:i w:val="1"/>
          <w:iCs w:val="1"/>
          <w:noProof w:val="0"/>
          <w:sz w:val="24"/>
          <w:szCs w:val="24"/>
          <w:lang w:val="en-US"/>
        </w:rPr>
        <w:t>Discord</w:t>
      </w:r>
      <w:r w:rsidRPr="3EE749CD" w:rsidR="2A7A520F">
        <w:rPr>
          <w:rFonts w:ascii="Aptos" w:hAnsi="Aptos" w:eastAsia="Aptos" w:cs="Aptos"/>
          <w:noProof w:val="0"/>
          <w:sz w:val="24"/>
          <w:szCs w:val="24"/>
          <w:lang w:val="en-US"/>
        </w:rPr>
        <w:t xml:space="preserve">, </w:t>
      </w:r>
      <w:hyperlink r:id="Rc93586f6a7a847cc">
        <w:r w:rsidRPr="3EE749CD" w:rsidR="2A7A520F">
          <w:rPr>
            <w:rStyle w:val="Hyperlink"/>
            <w:rFonts w:ascii="Aptos" w:hAnsi="Aptos" w:eastAsia="Aptos" w:cs="Aptos"/>
            <w:strike w:val="0"/>
            <w:dstrike w:val="0"/>
            <w:noProof w:val="0"/>
            <w:color w:val="467886"/>
            <w:sz w:val="24"/>
            <w:szCs w:val="24"/>
            <w:u w:val="single"/>
            <w:lang w:val="en-US"/>
          </w:rPr>
          <w:t>discord.com/company</w:t>
        </w:r>
      </w:hyperlink>
      <w:r w:rsidRPr="3EE749CD" w:rsidR="2A7A520F">
        <w:rPr>
          <w:rFonts w:ascii="Aptos" w:hAnsi="Aptos" w:eastAsia="Aptos" w:cs="Aptos"/>
          <w:noProof w:val="0"/>
          <w:sz w:val="24"/>
          <w:szCs w:val="24"/>
          <w:lang w:val="en-US"/>
        </w:rPr>
        <w:t xml:space="preserve">. Accessed 15 May 2025. </w:t>
      </w:r>
    </w:p>
    <w:p w:rsidR="2A7A520F" w:rsidP="3EE749CD" w:rsidRDefault="2A7A520F" w14:paraId="47E82437" w14:textId="58DB19FB">
      <w:pPr>
        <w:spacing w:before="240" w:beforeAutospacing="off" w:after="240" w:afterAutospacing="off" w:line="278" w:lineRule="auto"/>
        <w:ind w:left="567" w:right="0" w:hanging="567"/>
      </w:pPr>
      <w:r w:rsidRPr="3EE749CD" w:rsidR="2A7A520F">
        <w:rPr>
          <w:rFonts w:ascii="Aptos" w:hAnsi="Aptos" w:eastAsia="Aptos" w:cs="Aptos"/>
          <w:noProof w:val="0"/>
          <w:sz w:val="24"/>
          <w:szCs w:val="24"/>
          <w:lang w:val="en-US"/>
        </w:rPr>
        <w:t xml:space="preserve">Balasubramanian, Suvedha. “Microsoft Teams Statistics - by Revenue, Demographics, Usage (2025).” </w:t>
      </w:r>
      <w:r w:rsidRPr="3EE749CD" w:rsidR="2A7A520F">
        <w:rPr>
          <w:rFonts w:ascii="Aptos" w:hAnsi="Aptos" w:eastAsia="Aptos" w:cs="Aptos"/>
          <w:i w:val="1"/>
          <w:iCs w:val="1"/>
          <w:noProof w:val="0"/>
          <w:sz w:val="24"/>
          <w:szCs w:val="24"/>
          <w:lang w:val="en-US"/>
        </w:rPr>
        <w:t>Desk365</w:t>
      </w:r>
      <w:r w:rsidRPr="3EE749CD" w:rsidR="2A7A520F">
        <w:rPr>
          <w:rFonts w:ascii="Aptos" w:hAnsi="Aptos" w:eastAsia="Aptos" w:cs="Aptos"/>
          <w:noProof w:val="0"/>
          <w:sz w:val="24"/>
          <w:szCs w:val="24"/>
          <w:lang w:val="en-US"/>
        </w:rPr>
        <w:t xml:space="preserve">, 23 Dec. 2024, </w:t>
      </w:r>
      <w:hyperlink r:id="R6d75a7075b044118">
        <w:r w:rsidRPr="3EE749CD" w:rsidR="2A7A520F">
          <w:rPr>
            <w:rStyle w:val="Hyperlink"/>
            <w:rFonts w:ascii="Aptos" w:hAnsi="Aptos" w:eastAsia="Aptos" w:cs="Aptos"/>
            <w:strike w:val="0"/>
            <w:dstrike w:val="0"/>
            <w:noProof w:val="0"/>
            <w:color w:val="467886"/>
            <w:sz w:val="24"/>
            <w:szCs w:val="24"/>
            <w:u w:val="single"/>
            <w:lang w:val="en-US"/>
          </w:rPr>
          <w:t>www.desk365.io/blog/microsoft-teams-statistics/</w:t>
        </w:r>
      </w:hyperlink>
      <w:r w:rsidRPr="3EE749CD" w:rsidR="2A7A520F">
        <w:rPr>
          <w:rFonts w:ascii="Aptos" w:hAnsi="Aptos" w:eastAsia="Aptos" w:cs="Aptos"/>
          <w:noProof w:val="0"/>
          <w:sz w:val="24"/>
          <w:szCs w:val="24"/>
          <w:lang w:val="en-US"/>
        </w:rPr>
        <w:t xml:space="preserve">. </w:t>
      </w:r>
    </w:p>
    <w:p w:rsidR="2A7A520F" w:rsidP="3EE749CD" w:rsidRDefault="2A7A520F" w14:paraId="5E8BB3D5" w14:textId="03FE8D8C">
      <w:pPr>
        <w:spacing w:before="240" w:beforeAutospacing="off" w:after="240" w:afterAutospacing="off" w:line="278" w:lineRule="auto"/>
        <w:ind w:left="567" w:right="0" w:hanging="567"/>
      </w:pPr>
      <w:r w:rsidRPr="3EE749CD" w:rsidR="2A7A520F">
        <w:rPr>
          <w:rFonts w:ascii="Aptos" w:hAnsi="Aptos" w:eastAsia="Aptos" w:cs="Aptos"/>
          <w:noProof w:val="0"/>
          <w:sz w:val="24"/>
          <w:szCs w:val="24"/>
          <w:lang w:val="en-US"/>
        </w:rPr>
        <w:t xml:space="preserve">Lath, Anuja. “Discord’s Leadership Shift: Humam Sakhnini Takes Helm as CEO amid IPO Rumors.” </w:t>
      </w:r>
      <w:r w:rsidRPr="3EE749CD" w:rsidR="2A7A520F">
        <w:rPr>
          <w:rFonts w:ascii="Aptos" w:hAnsi="Aptos" w:eastAsia="Aptos" w:cs="Aptos"/>
          <w:i w:val="1"/>
          <w:iCs w:val="1"/>
          <w:noProof w:val="0"/>
          <w:sz w:val="24"/>
          <w:szCs w:val="24"/>
          <w:lang w:val="en-US"/>
        </w:rPr>
        <w:t>BBN Times</w:t>
      </w:r>
      <w:r w:rsidRPr="3EE749CD" w:rsidR="2A7A520F">
        <w:rPr>
          <w:rFonts w:ascii="Aptos" w:hAnsi="Aptos" w:eastAsia="Aptos" w:cs="Aptos"/>
          <w:noProof w:val="0"/>
          <w:sz w:val="24"/>
          <w:szCs w:val="24"/>
          <w:lang w:val="en-US"/>
        </w:rPr>
        <w:t xml:space="preserve">, 23 Apr. 2025, </w:t>
      </w:r>
      <w:hyperlink r:id="R0c2191a2e32f4e9b">
        <w:r w:rsidRPr="3EE749CD" w:rsidR="2A7A520F">
          <w:rPr>
            <w:rStyle w:val="Hyperlink"/>
            <w:rFonts w:ascii="Aptos" w:hAnsi="Aptos" w:eastAsia="Aptos" w:cs="Aptos"/>
            <w:strike w:val="0"/>
            <w:dstrike w:val="0"/>
            <w:noProof w:val="0"/>
            <w:color w:val="467886"/>
            <w:sz w:val="24"/>
            <w:szCs w:val="24"/>
            <w:u w:val="single"/>
            <w:lang w:val="en-US"/>
          </w:rPr>
          <w:t>www.bbntimes.com/technology/discord-s-leadership-shift-humam-sakhnini-takes-helm-as-ceo-amid-ipo-rumors</w:t>
        </w:r>
      </w:hyperlink>
      <w:r w:rsidRPr="3EE749CD" w:rsidR="2A7A520F">
        <w:rPr>
          <w:rFonts w:ascii="Aptos" w:hAnsi="Aptos" w:eastAsia="Aptos" w:cs="Aptos"/>
          <w:noProof w:val="0"/>
          <w:sz w:val="24"/>
          <w:szCs w:val="24"/>
          <w:lang w:val="en-US"/>
        </w:rPr>
        <w:t>.</w:t>
      </w:r>
    </w:p>
    <w:p w:rsidR="3EE749CD" w:rsidP="3EE749CD" w:rsidRDefault="3EE749CD" w14:paraId="66090910" w14:textId="522F1375">
      <w:pPr>
        <w:spacing w:before="0" w:beforeAutospacing="off" w:after="160" w:afterAutospacing="off" w:line="278" w:lineRule="auto"/>
        <w:rPr>
          <w:rFonts w:ascii="Aptos" w:hAnsi="Aptos" w:eastAsia="Aptos" w:cs="Aptos"/>
          <w:noProof w:val="0"/>
          <w:sz w:val="24"/>
          <w:szCs w:val="24"/>
          <w:lang w:val="en-US"/>
        </w:rPr>
      </w:pPr>
    </w:p>
    <w:p w:rsidR="3EE749CD" w:rsidP="3EE749CD" w:rsidRDefault="3EE749CD" w14:paraId="7D1D492B" w14:textId="64340E01">
      <w:pPr>
        <w:pStyle w:val="Normal"/>
        <w:rPr>
          <w:rFonts w:ascii="Aptos" w:hAnsi="Aptos" w:eastAsia="Aptos" w:cs="Aptos"/>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2CWzZgd6ysHPz" int2:id="lDXcL7zg">
      <int2:state int2:type="AugLoop_Text_Critique" int2:value="Rejected"/>
    </int2:textHash>
    <int2:textHash int2:hashCode="8ZhIWprMYxEIQb" int2:id="VRzU4AzS">
      <int2:state int2:type="AugLoop_Text_Critique" int2:value="Rejected"/>
    </int2:textHash>
    <int2:textHash int2:hashCode="Bjm6yp5sjNObzG" int2:id="2OrhW2HY">
      <int2:state int2:type="AugLoop_Text_Critique" int2:value="Rejected"/>
    </int2:textHash>
    <int2:textHash int2:hashCode="Fu62IvlETkxy6J" int2:id="HAozAsw5">
      <int2:state int2:type="AugLoop_Text_Critique" int2:value="Rejected"/>
    </int2:textHash>
    <int2:textHash int2:hashCode="APn+j6044sl2h1" int2:id="PuUAF1ez">
      <int2:state int2:type="AugLoop_Text_Critique" int2:value="Rejected"/>
    </int2:textHash>
    <int2:textHash int2:hashCode="SgF46XzMyCPxYR" int2:id="X41Es5vU">
      <int2:state int2:type="AugLoop_Text_Critique" int2:value="Rejected"/>
    </int2:textHash>
    <int2:bookmark int2:bookmarkName="_Int_HiGTwUqN" int2:invalidationBookmarkName="" int2:hashCode="0qBNcTAaiRUhfd" int2:id="LaK2FPpj">
      <int2:state int2:type="AugLoop_Text_Critique" int2:value="Rejected"/>
    </int2:bookmark>
    <int2:bookmark int2:bookmarkName="_Int_PEUoDIgJ" int2:invalidationBookmarkName="" int2:hashCode="0qBNcTAaiRUhfd" int2:id="3sUollh2">
      <int2:state int2:type="AugLoop_Text_Critique" int2:value="Rejected"/>
    </int2:bookmark>
    <int2:bookmark int2:bookmarkName="_Int_mJVT2pIu" int2:invalidationBookmarkName="" int2:hashCode="01jallyNOcu6K9" int2:id="vIYYtuA5">
      <int2:state int2:type="AugLoop_Text_Critique" int2:value="Rejected"/>
    </int2:bookmark>
    <int2:bookmark int2:bookmarkName="_Int_eJtmerIw" int2:invalidationBookmarkName="" int2:hashCode="Abp5kvhd5Hfo5j" int2:id="v6cNOdu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2">
    <w:nsid w:val="6cb25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a543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7794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8cf2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e96a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94c48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10df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e796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2610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331e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c81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a9ec1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e59a3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8cc3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924d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ecc46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46fe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2f2c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4d95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409b7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fed8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a687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420f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008a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eea1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04f2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8749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7d693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3d3c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d20c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40c7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3dbb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692e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50134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330b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86701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291f9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650b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a208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0b87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00f6b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8b964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8445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da7e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9250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a8a3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8b00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02fa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d4ea2e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6396d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9491d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ffb1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0cea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551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6f86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0bb5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ca6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cc4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d598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cee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aaa8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5fa8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95B9C4"/>
    <w:rsid w:val="01268F80"/>
    <w:rsid w:val="01B61BAD"/>
    <w:rsid w:val="01D233BA"/>
    <w:rsid w:val="02448257"/>
    <w:rsid w:val="02638314"/>
    <w:rsid w:val="02DB51E0"/>
    <w:rsid w:val="02EFDF1B"/>
    <w:rsid w:val="034BE262"/>
    <w:rsid w:val="03A8469D"/>
    <w:rsid w:val="03AE5386"/>
    <w:rsid w:val="03BF33F2"/>
    <w:rsid w:val="0696799D"/>
    <w:rsid w:val="07CF3052"/>
    <w:rsid w:val="080C55CF"/>
    <w:rsid w:val="0897E864"/>
    <w:rsid w:val="09531A9E"/>
    <w:rsid w:val="095E165A"/>
    <w:rsid w:val="096EC337"/>
    <w:rsid w:val="09CEBDCF"/>
    <w:rsid w:val="0B7C26CE"/>
    <w:rsid w:val="0BCFCB6B"/>
    <w:rsid w:val="0BD61052"/>
    <w:rsid w:val="0C12B1ED"/>
    <w:rsid w:val="0C99CB0D"/>
    <w:rsid w:val="0CA8F014"/>
    <w:rsid w:val="0CD8010B"/>
    <w:rsid w:val="0DBE05FE"/>
    <w:rsid w:val="0E2B3FDA"/>
    <w:rsid w:val="0E95C91A"/>
    <w:rsid w:val="0F362494"/>
    <w:rsid w:val="0FB0C53D"/>
    <w:rsid w:val="0FE2DF9D"/>
    <w:rsid w:val="1044D461"/>
    <w:rsid w:val="13050672"/>
    <w:rsid w:val="142BD617"/>
    <w:rsid w:val="1482FF9E"/>
    <w:rsid w:val="14CEFE26"/>
    <w:rsid w:val="15E53E1B"/>
    <w:rsid w:val="16117931"/>
    <w:rsid w:val="189B2631"/>
    <w:rsid w:val="191A93A7"/>
    <w:rsid w:val="1973B901"/>
    <w:rsid w:val="1996A813"/>
    <w:rsid w:val="1A3DF054"/>
    <w:rsid w:val="1B477819"/>
    <w:rsid w:val="1D09FA73"/>
    <w:rsid w:val="1D5064E8"/>
    <w:rsid w:val="1DDFB4C2"/>
    <w:rsid w:val="1DE98AD9"/>
    <w:rsid w:val="1E1F3B80"/>
    <w:rsid w:val="1E4052E8"/>
    <w:rsid w:val="1E4643FF"/>
    <w:rsid w:val="1F2030ED"/>
    <w:rsid w:val="1FD2F48A"/>
    <w:rsid w:val="206A3A9A"/>
    <w:rsid w:val="21D19C0E"/>
    <w:rsid w:val="2290B214"/>
    <w:rsid w:val="22919FB2"/>
    <w:rsid w:val="229D0C13"/>
    <w:rsid w:val="22C40DB4"/>
    <w:rsid w:val="230B5082"/>
    <w:rsid w:val="2382DCC9"/>
    <w:rsid w:val="23968F88"/>
    <w:rsid w:val="23EC71A6"/>
    <w:rsid w:val="2769A275"/>
    <w:rsid w:val="2772C7CC"/>
    <w:rsid w:val="28233968"/>
    <w:rsid w:val="29409A3D"/>
    <w:rsid w:val="29823E88"/>
    <w:rsid w:val="2983C78D"/>
    <w:rsid w:val="2A7A520F"/>
    <w:rsid w:val="2B82C343"/>
    <w:rsid w:val="2BB3A944"/>
    <w:rsid w:val="2C151068"/>
    <w:rsid w:val="2CAC0B44"/>
    <w:rsid w:val="2E2B9214"/>
    <w:rsid w:val="2E2DCF70"/>
    <w:rsid w:val="2EB0920E"/>
    <w:rsid w:val="2F22A6AD"/>
    <w:rsid w:val="2F8A7390"/>
    <w:rsid w:val="2FB76220"/>
    <w:rsid w:val="3034853F"/>
    <w:rsid w:val="30B8C97E"/>
    <w:rsid w:val="30C16E7A"/>
    <w:rsid w:val="31B00D06"/>
    <w:rsid w:val="31B0DA96"/>
    <w:rsid w:val="32043310"/>
    <w:rsid w:val="3206E778"/>
    <w:rsid w:val="3275E047"/>
    <w:rsid w:val="32D60394"/>
    <w:rsid w:val="335D6C98"/>
    <w:rsid w:val="33629194"/>
    <w:rsid w:val="33C1DB42"/>
    <w:rsid w:val="33F3485A"/>
    <w:rsid w:val="33F82FE2"/>
    <w:rsid w:val="343B8837"/>
    <w:rsid w:val="34D059FD"/>
    <w:rsid w:val="357FD169"/>
    <w:rsid w:val="3640AA4A"/>
    <w:rsid w:val="382442C6"/>
    <w:rsid w:val="389B2620"/>
    <w:rsid w:val="38DD7D3D"/>
    <w:rsid w:val="38EF83BD"/>
    <w:rsid w:val="39D61600"/>
    <w:rsid w:val="39DD8D93"/>
    <w:rsid w:val="3A186DAB"/>
    <w:rsid w:val="3A7F8BD2"/>
    <w:rsid w:val="3AA76EE3"/>
    <w:rsid w:val="3B0D6629"/>
    <w:rsid w:val="3CB14E36"/>
    <w:rsid w:val="3DBD6BB1"/>
    <w:rsid w:val="3E5FAD1B"/>
    <w:rsid w:val="3EE749CD"/>
    <w:rsid w:val="40AF2C08"/>
    <w:rsid w:val="40BDF5A0"/>
    <w:rsid w:val="4228A3AE"/>
    <w:rsid w:val="4297923D"/>
    <w:rsid w:val="4344B2A3"/>
    <w:rsid w:val="438A14E4"/>
    <w:rsid w:val="438DF9BD"/>
    <w:rsid w:val="464498D7"/>
    <w:rsid w:val="46A9D545"/>
    <w:rsid w:val="47FB6B1F"/>
    <w:rsid w:val="492DF18D"/>
    <w:rsid w:val="4B0E3BC2"/>
    <w:rsid w:val="4D98FC86"/>
    <w:rsid w:val="4D9922E9"/>
    <w:rsid w:val="4EC4D51D"/>
    <w:rsid w:val="4EC81123"/>
    <w:rsid w:val="4F5D7537"/>
    <w:rsid w:val="4F844462"/>
    <w:rsid w:val="4F95B9C4"/>
    <w:rsid w:val="4F9BD946"/>
    <w:rsid w:val="50439AFA"/>
    <w:rsid w:val="50C45897"/>
    <w:rsid w:val="535DE237"/>
    <w:rsid w:val="53BE516F"/>
    <w:rsid w:val="53C062B2"/>
    <w:rsid w:val="56308325"/>
    <w:rsid w:val="56DD4DA3"/>
    <w:rsid w:val="56E890EE"/>
    <w:rsid w:val="57935C6B"/>
    <w:rsid w:val="5873CF3C"/>
    <w:rsid w:val="58794D02"/>
    <w:rsid w:val="5886A8BF"/>
    <w:rsid w:val="591A2FC6"/>
    <w:rsid w:val="59C37A30"/>
    <w:rsid w:val="5ABA303B"/>
    <w:rsid w:val="5ACE8DFE"/>
    <w:rsid w:val="5B00F278"/>
    <w:rsid w:val="5BB4A86C"/>
    <w:rsid w:val="5C2C7BE0"/>
    <w:rsid w:val="5C3A99AF"/>
    <w:rsid w:val="5CE8B998"/>
    <w:rsid w:val="5DBC157E"/>
    <w:rsid w:val="5DE7C685"/>
    <w:rsid w:val="5FD75CBA"/>
    <w:rsid w:val="60A40DEC"/>
    <w:rsid w:val="61A50F4F"/>
    <w:rsid w:val="626113A5"/>
    <w:rsid w:val="6314C319"/>
    <w:rsid w:val="631A2F30"/>
    <w:rsid w:val="64115545"/>
    <w:rsid w:val="64518472"/>
    <w:rsid w:val="64C167E5"/>
    <w:rsid w:val="64C48A7F"/>
    <w:rsid w:val="65D57932"/>
    <w:rsid w:val="65E27E00"/>
    <w:rsid w:val="66113E09"/>
    <w:rsid w:val="66F1F71E"/>
    <w:rsid w:val="6747EF48"/>
    <w:rsid w:val="67F96C0B"/>
    <w:rsid w:val="6A57B5FB"/>
    <w:rsid w:val="6A90E7D9"/>
    <w:rsid w:val="6AC05A93"/>
    <w:rsid w:val="6B09C083"/>
    <w:rsid w:val="6B2358DD"/>
    <w:rsid w:val="6CA5A215"/>
    <w:rsid w:val="6CDFE9ED"/>
    <w:rsid w:val="6DE3966B"/>
    <w:rsid w:val="6EA2C788"/>
    <w:rsid w:val="6F4EFB38"/>
    <w:rsid w:val="707CE7F1"/>
    <w:rsid w:val="720E1E5D"/>
    <w:rsid w:val="721C6384"/>
    <w:rsid w:val="727A34B1"/>
    <w:rsid w:val="734D8FEC"/>
    <w:rsid w:val="7370ED82"/>
    <w:rsid w:val="738DF8D6"/>
    <w:rsid w:val="75C1B269"/>
    <w:rsid w:val="763CBCF6"/>
    <w:rsid w:val="7664F980"/>
    <w:rsid w:val="766CA18C"/>
    <w:rsid w:val="769C9FEE"/>
    <w:rsid w:val="771F0631"/>
    <w:rsid w:val="78DFE08F"/>
    <w:rsid w:val="7B5898A4"/>
    <w:rsid w:val="7BCC3420"/>
    <w:rsid w:val="7BEDD5D7"/>
    <w:rsid w:val="7C0C2279"/>
    <w:rsid w:val="7D777B22"/>
    <w:rsid w:val="7EBA6EE2"/>
    <w:rsid w:val="7F06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B9C4"/>
  <w15:chartTrackingRefBased/>
  <w15:docId w15:val="{BB3A0389-EA0A-4869-83D0-0E53675117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E749CD"/>
    <w:pPr>
      <w:spacing/>
      <w:ind w:left="720"/>
      <w:contextualSpacing/>
    </w:pPr>
  </w:style>
  <w:style w:type="character" w:styleId="Hyperlink">
    <w:uiPriority w:val="99"/>
    <w:name w:val="Hyperlink"/>
    <w:basedOn w:val="DefaultParagraphFont"/>
    <w:unhideWhenUsed/>
    <w:rsid w:val="3EE749CD"/>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iscord.com/blog/discord-appoints-new-ceo-humam-sakhnini" TargetMode="External" Id="R34f31ccda4d64991" /><Relationship Type="http://schemas.openxmlformats.org/officeDocument/2006/relationships/hyperlink" Target="https://discord.com/company" TargetMode="External" Id="Rc93586f6a7a847cc" /><Relationship Type="http://schemas.openxmlformats.org/officeDocument/2006/relationships/hyperlink" Target="https://www.desk365.io/blog/microsoft-teams-statistics/" TargetMode="External" Id="R6d75a7075b044118" /><Relationship Type="http://schemas.openxmlformats.org/officeDocument/2006/relationships/hyperlink" Target="https://www.bbntimes.com/technology/discord-s-leadership-shift-humam-sakhnini-takes-helm-as-ceo-amid-ipo-rumors" TargetMode="External" Id="R0c2191a2e32f4e9b" /><Relationship Type="http://schemas.microsoft.com/office/2020/10/relationships/intelligence" Target="intelligence2.xml" Id="Rb5c47a54859a47ce" /><Relationship Type="http://schemas.openxmlformats.org/officeDocument/2006/relationships/numbering" Target="numbering.xml" Id="R8c11461d6c5445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2025-05-14T14:55:52.1640117Z</dcterms:created>
  <dcterms:modified xsi:type="dcterms:W3CDTF">2025-05-16T04:03:49.9569621Z</dcterms:modified>
  <dc:creator>Ali Farazmand</dc:creator>
  <lastModifiedBy>Ali Farazmand</lastModifiedBy>
</coreProperties>
</file>