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BB38" w14:textId="58CAD1B3" w:rsidR="00E00FAF" w:rsidRDefault="00BD7FC8">
      <w:r>
        <w:t>PASOS PARA</w:t>
      </w:r>
      <w:r w:rsidR="00F64AB1">
        <w:t xml:space="preserve"> </w:t>
      </w:r>
      <w:r w:rsidR="00F64AB1">
        <w:tab/>
        <w:t xml:space="preserve"> LLEGAR A LA META</w:t>
      </w:r>
      <w:r>
        <w:t xml:space="preserve">  NIVEL 5 </w:t>
      </w:r>
    </w:p>
    <w:p w14:paraId="324582F9" w14:textId="638F6280" w:rsidR="003C7B3D" w:rsidRDefault="00F64AB1">
      <w:r>
        <w:t xml:space="preserve"> </w:t>
      </w:r>
    </w:p>
    <w:p w14:paraId="6DED972D" w14:textId="0E12C695" w:rsidR="00F64AB1" w:rsidRDefault="00F64AB1">
      <w:proofErr w:type="gramStart"/>
      <w:r>
        <w:t>AVANCE  BUCLE</w:t>
      </w:r>
      <w:proofErr w:type="gramEnd"/>
      <w:r>
        <w:t xml:space="preserve">  2 VECES HACIA ADELANTE </w:t>
      </w:r>
    </w:p>
    <w:p w14:paraId="271DCD87" w14:textId="77777777" w:rsidR="00F64AB1" w:rsidRDefault="00F64AB1">
      <w:r>
        <w:t xml:space="preserve">GIRE A LA DERECHA </w:t>
      </w:r>
    </w:p>
    <w:p w14:paraId="1BC1F226" w14:textId="74E0F611" w:rsidR="00F64AB1" w:rsidRDefault="00F64AB1">
      <w:proofErr w:type="gramStart"/>
      <w:r>
        <w:t>AVANCE  BUCLE</w:t>
      </w:r>
      <w:proofErr w:type="gramEnd"/>
      <w:r>
        <w:t xml:space="preserve">  2 VECES HACIA ADELANTE</w:t>
      </w:r>
    </w:p>
    <w:p w14:paraId="754CECB3" w14:textId="6E325C3B" w:rsidR="00F64AB1" w:rsidRDefault="00F64AB1">
      <w:r>
        <w:t xml:space="preserve">GIRE A LA DERECHA </w:t>
      </w:r>
    </w:p>
    <w:p w14:paraId="1D094763" w14:textId="6C805123" w:rsidR="00F64AB1" w:rsidRDefault="00F64AB1">
      <w:r>
        <w:t xml:space="preserve">AVANCE BUCLE 4 VECES HACIA ADELANTE </w:t>
      </w:r>
    </w:p>
    <w:p w14:paraId="11B5A3D4" w14:textId="0990F530" w:rsidR="00F64AB1" w:rsidRDefault="00F64AB1">
      <w:r>
        <w:t xml:space="preserve">GIRE A LA DERECHA </w:t>
      </w:r>
    </w:p>
    <w:p w14:paraId="191ADA74" w14:textId="318E6C89" w:rsidR="00F64AB1" w:rsidRDefault="00F64AB1">
      <w:proofErr w:type="gramStart"/>
      <w:r>
        <w:t>AVANCE  BUCLE</w:t>
      </w:r>
      <w:proofErr w:type="gramEnd"/>
      <w:r>
        <w:t xml:space="preserve"> 4 VECES HACIA ADELANTE </w:t>
      </w:r>
    </w:p>
    <w:p w14:paraId="3FE69D89" w14:textId="789FD7A5" w:rsidR="00F64AB1" w:rsidRDefault="00F64AB1">
      <w:r>
        <w:t xml:space="preserve">GIRE A LA DERECHA </w:t>
      </w:r>
    </w:p>
    <w:p w14:paraId="2720D5BF" w14:textId="77658436" w:rsidR="00F64AB1" w:rsidRDefault="00F64AB1">
      <w:proofErr w:type="gramStart"/>
      <w:r>
        <w:t>AVANCE  BUCLE</w:t>
      </w:r>
      <w:proofErr w:type="gramEnd"/>
      <w:r>
        <w:t xml:space="preserve"> 4 VECES HACIA ADELANTE </w:t>
      </w:r>
    </w:p>
    <w:p w14:paraId="0C8E0DEC" w14:textId="53354E0B" w:rsidR="00F64AB1" w:rsidRDefault="00F64AB1">
      <w:r>
        <w:t xml:space="preserve">GIRE </w:t>
      </w:r>
      <w:proofErr w:type="gramStart"/>
      <w:r>
        <w:t>A  LA</w:t>
      </w:r>
      <w:proofErr w:type="gramEnd"/>
      <w:r>
        <w:t xml:space="preserve"> DERECHA </w:t>
      </w:r>
    </w:p>
    <w:p w14:paraId="3EFFCCB2" w14:textId="7C1D6B61" w:rsidR="00F64AB1" w:rsidRDefault="00F64AB1">
      <w:r>
        <w:t xml:space="preserve">AVANCE  2 VECES HACIA DELANTE </w:t>
      </w:r>
    </w:p>
    <w:p w14:paraId="655C9067" w14:textId="38FFA288" w:rsidR="00D647D9" w:rsidRDefault="00F64AB1">
      <w:r>
        <w:t>GIRE</w:t>
      </w:r>
      <w:r w:rsidR="00D647D9">
        <w:t xml:space="preserve"> A </w:t>
      </w:r>
      <w:proofErr w:type="gramStart"/>
      <w:r w:rsidR="00D647D9">
        <w:t xml:space="preserve">LA  </w:t>
      </w:r>
      <w:r w:rsidR="00E00FAF">
        <w:t>DERECHA</w:t>
      </w:r>
      <w:proofErr w:type="gramEnd"/>
      <w:r w:rsidR="00E00FAF">
        <w:t xml:space="preserve"> </w:t>
      </w:r>
      <w:r w:rsidR="00D647D9">
        <w:t xml:space="preserve"> </w:t>
      </w:r>
    </w:p>
    <w:p w14:paraId="4A470EDF" w14:textId="39AB3F4C" w:rsidR="00D647D9" w:rsidRDefault="00D647D9">
      <w:r>
        <w:t xml:space="preserve">AVANCE 2 </w:t>
      </w:r>
    </w:p>
    <w:p w14:paraId="79A8228B" w14:textId="0D4C5B01" w:rsidR="00D647D9" w:rsidRDefault="00D647D9">
      <w:r>
        <w:t xml:space="preserve">GIRE A LA IZQUIERDA </w:t>
      </w:r>
    </w:p>
    <w:p w14:paraId="454BFD25" w14:textId="5AF8026F" w:rsidR="00D647D9" w:rsidRDefault="008D709F">
      <w:r>
        <w:t xml:space="preserve">Avance 1 </w:t>
      </w:r>
    </w:p>
    <w:p w14:paraId="77824F1C" w14:textId="10982144" w:rsidR="008D709F" w:rsidRDefault="008D709F">
      <w:r>
        <w:t xml:space="preserve">GIRE A </w:t>
      </w:r>
      <w:proofErr w:type="gramStart"/>
      <w:r>
        <w:t xml:space="preserve">LA </w:t>
      </w:r>
      <w:r w:rsidR="00E00FAF">
        <w:t xml:space="preserve"> DERECHA</w:t>
      </w:r>
      <w:proofErr w:type="gramEnd"/>
      <w:r w:rsidR="00E00FAF">
        <w:t xml:space="preserve"> </w:t>
      </w:r>
    </w:p>
    <w:p w14:paraId="3740F69C" w14:textId="0A73272F" w:rsidR="00E00FAF" w:rsidRDefault="00E00FAF">
      <w:r>
        <w:t xml:space="preserve">GIRE A LA DERECHA </w:t>
      </w:r>
    </w:p>
    <w:p w14:paraId="7EB2F430" w14:textId="1A9FE50C" w:rsidR="00E00FAF" w:rsidRDefault="00E00FAF">
      <w:r>
        <w:t xml:space="preserve">AVANCE 2 </w:t>
      </w:r>
    </w:p>
    <w:p w14:paraId="0322B9D5" w14:textId="3B8174B9" w:rsidR="00E00FAF" w:rsidRDefault="00E00FAF">
      <w:r>
        <w:t xml:space="preserve">GIRE A LA DERECHA </w:t>
      </w:r>
    </w:p>
    <w:p w14:paraId="7067B864" w14:textId="32DE4B0F" w:rsidR="00E00FAF" w:rsidRDefault="00E00FAF">
      <w:r>
        <w:t xml:space="preserve">GIRE A LA DERECHA </w:t>
      </w:r>
    </w:p>
    <w:p w14:paraId="14F247CF" w14:textId="680D84BE" w:rsidR="00E00FAF" w:rsidRDefault="00E00FAF">
      <w:r>
        <w:t xml:space="preserve">AVANCE 1 </w:t>
      </w:r>
    </w:p>
    <w:p w14:paraId="69AA528D" w14:textId="3DFA8BAF" w:rsidR="00E00FAF" w:rsidRDefault="00E00FAF">
      <w:r>
        <w:t xml:space="preserve">GIRE A LA DERECHA </w:t>
      </w:r>
    </w:p>
    <w:p w14:paraId="4FCD9928" w14:textId="36EC40DE" w:rsidR="00E00FAF" w:rsidRDefault="00E00FAF">
      <w:r>
        <w:t xml:space="preserve">AVANCE </w:t>
      </w:r>
      <w:proofErr w:type="gramStart"/>
      <w:r>
        <w:t>1 .</w:t>
      </w:r>
      <w:proofErr w:type="gramEnd"/>
    </w:p>
    <w:p w14:paraId="42CB64F5" w14:textId="0FECD1F7" w:rsidR="008D709F" w:rsidRDefault="008D709F">
      <w:r>
        <w:tab/>
      </w:r>
    </w:p>
    <w:p w14:paraId="63409889" w14:textId="4028B628" w:rsidR="00F64AB1" w:rsidRDefault="00F64AB1">
      <w:r>
        <w:tab/>
      </w:r>
    </w:p>
    <w:p w14:paraId="6F2D5578" w14:textId="7F452C50" w:rsidR="00F64AB1" w:rsidRDefault="00F64AB1">
      <w:r>
        <w:tab/>
      </w:r>
    </w:p>
    <w:sectPr w:rsidR="00F64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B1"/>
    <w:rsid w:val="00882C89"/>
    <w:rsid w:val="008D709F"/>
    <w:rsid w:val="00AA0D00"/>
    <w:rsid w:val="00BD7FC8"/>
    <w:rsid w:val="00D647D9"/>
    <w:rsid w:val="00E00FAF"/>
    <w:rsid w:val="00F6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B4C21"/>
  <w15:chartTrackingRefBased/>
  <w15:docId w15:val="{A92DF3BC-E13E-4865-AD95-25F82FE4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MICHAEL ARMANDO CHUB BOLANOS</dc:creator>
  <cp:keywords/>
  <dc:description/>
  <cp:lastModifiedBy>JAROD MICHAEL ARMANDO CHUB BOLANOS</cp:lastModifiedBy>
  <cp:revision>2</cp:revision>
  <dcterms:created xsi:type="dcterms:W3CDTF">2023-01-28T15:33:00Z</dcterms:created>
  <dcterms:modified xsi:type="dcterms:W3CDTF">2023-01-29T01:10:00Z</dcterms:modified>
</cp:coreProperties>
</file>