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0</wp:posOffset>
            </wp:positionV>
            <wp:extent cx="6181725" cy="582009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820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Layout w:type="fixed"/>
        <w:tblLook w:val="0400"/>
      </w:tblPr>
      <w:tblGrid>
        <w:gridCol w:w="111"/>
        <w:gridCol w:w="1689"/>
        <w:gridCol w:w="3940"/>
        <w:gridCol w:w="1047"/>
        <w:gridCol w:w="994"/>
        <w:gridCol w:w="961"/>
        <w:gridCol w:w="96"/>
        <w:tblGridChange w:id="0">
          <w:tblGrid>
            <w:gridCol w:w="111"/>
            <w:gridCol w:w="1689"/>
            <w:gridCol w:w="3940"/>
            <w:gridCol w:w="1047"/>
            <w:gridCol w:w="994"/>
            <w:gridCol w:w="961"/>
            <w:gridCol w:w="96"/>
          </w:tblGrid>
        </w:tblGridChange>
      </w:tblGrid>
      <w:tr>
        <w:trPr>
          <w:trHeight w:val="300" w:hRule="atLeast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CUE_01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 sesión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Garzón 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29-10-2019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1.1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Almacenista, Administrador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deberá realizar el logueo a través del sistema en un ordenador, utilizando para esto un usuario y password previamente asignados 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Referencias Cruzadas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C.U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H.U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HS01, HS46, HS43, HS23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y contraseña vigente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 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 ACTOR/ES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RESPUESTA DEL SISTEMA.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 El actor se </w:t>
            </w:r>
            <w:r w:rsidDel="00000000" w:rsidR="00000000" w:rsidRPr="00000000">
              <w:rPr>
                <w:rtl w:val="0"/>
              </w:rPr>
              <w:t xml:space="preserve">dirige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la herramienta y da clic el inicio </w:t>
              <w:br w:type="textWrapping"/>
              <w:t xml:space="preserve">2- El actor Ingresa los datos de usuario y oprime ingreso </w:t>
              <w:br w:type="textWrapping"/>
              <w:t xml:space="preserve">3- El actor ingresa la contraseña asignada</w:t>
              <w:br w:type="textWrapping"/>
              <w:t xml:space="preserve">4- </w:t>
            </w:r>
            <w:r w:rsidDel="00000000" w:rsidR="00000000" w:rsidRPr="00000000">
              <w:rPr>
                <w:rtl w:val="0"/>
              </w:rPr>
              <w:t xml:space="preserve">Oprima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ingreso </w:t>
            </w:r>
          </w:p>
        </w:tc>
        <w:tc>
          <w:tcPr>
            <w:gridSpan w:val="3"/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El sistema inicia el proceso abrir el programa </w:t>
              <w:br w:type="textWrapping"/>
              <w:t xml:space="preserve">1.2 Le pide al actor digitar usuario </w:t>
              <w:br w:type="textWrapping"/>
              <w:t xml:space="preserve">2.1 validación de dato usuario </w:t>
              <w:br w:type="textWrapping"/>
              <w:t xml:space="preserve">3.1 Verificación en el sistema de contraseña </w:t>
              <w:br w:type="textWrapping"/>
              <w:t xml:space="preserve">4.1 Ingresa al sistema 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Usuario podrá </w:t>
            </w:r>
            <w:r w:rsidDel="00000000" w:rsidR="00000000" w:rsidRPr="00000000">
              <w:rPr>
                <w:rtl w:val="0"/>
              </w:rPr>
              <w:t xml:space="preserve">interactuar con el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Caminos Alternos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Bloqueado, no tiene permisos para ingresar, datos incorrectos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Si el usuario está mal escrito no pide contraseña, solicita modificar</w:t>
              <w:br w:type="textWrapping"/>
              <w:t xml:space="preserve">- si el usuario no está activo no permite acceso </w:t>
              <w:br w:type="textWrapping"/>
              <w:t xml:space="preserve">- si la contraseña está mal escrita no permite acceso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 veces al día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 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necesario que usuario lo realice para interactuar con el programa 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6277928" cy="323965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928" cy="323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5"/>
      </w:sdtPr>
      <w:sdtContent>
        <w:tbl>
          <w:tblPr>
            <w:tblStyle w:val="Table2"/>
            <w:tblW w:w="8838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70"/>
            <w:gridCol w:w="1500"/>
            <w:gridCol w:w="4500"/>
            <w:gridCol w:w="384"/>
            <w:gridCol w:w="384"/>
            <w:tblGridChange w:id="0">
              <w:tblGrid>
                <w:gridCol w:w="2070"/>
                <w:gridCol w:w="1500"/>
                <w:gridCol w:w="4500"/>
                <w:gridCol w:w="384"/>
                <w:gridCol w:w="384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# Ref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gridSpan w:val="4"/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CUE_02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Caso de Uso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Módulo proveedores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Autor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Daniel Garzon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Fecha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29-10-2019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Versión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Versión 1.1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Administrador, Almacenista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PRINCIPAL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Es donde el actor puede interactuar con la BBDD de los proveedores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rPr>
                        <w:b w:val="1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Referencias Cruzadas</w:t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CU02</w:t>
                    </w:r>
                  </w:p>
                </w:tc>
              </w:sdtContent>
            </w:sdt>
          </w:tr>
          <w:tr>
            <w:trPr>
              <w:trHeight w:val="800" w:hRule="atLeast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H.U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HS01, HS02, HS52 , HS21 , HS25 , HS26 , HS52, HS53, HS54, HS55,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Precondición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haber iniciado sesión</w:t>
                    </w:r>
                  </w:p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Debe ingresar la modulo de proveedores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gridSpan w:val="5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FLUJO NORMAL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gridSpan w:val="2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ACCIÓN 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RESPUESTA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4120" w:hRule="atLeast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gridSpan w:val="2"/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1- El actor verifica proveedor en el sistema</w:t>
                    </w:r>
                  </w:p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2- El actor da clic sobre el botón nuevo proveedor para crearlo.</w:t>
                    </w:r>
                  </w:p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3- El actor ingresa los datos básicos de el proveedor como son Nit, correo, teléfono.</w:t>
                    </w:r>
                  </w:p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4- El actor modifica usuario creado</w:t>
                    </w:r>
                  </w:p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5- El actor da clic en guardar para formulario.</w:t>
                    </w:r>
                  </w:p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6- El actor visualiza la información en el sistema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gridSpan w:val="3"/>
                    <w:vMerge w:val="restart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1.1 El sistema realiza consulta en las bases de datos para coincidir información si no indica un mensaje.</w:t>
                    </w:r>
                  </w:p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1.2 el sistema despliega un formulario con los datos a ingresar.</w:t>
                    </w:r>
                  </w:p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3.1 El sistema guarda información en la BBDD</w:t>
                    </w:r>
                  </w:p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4.1 el sistema muestra la información para modificar.</w:t>
                    </w:r>
                  </w:p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5.1 El sistema guarda información en la BBDD</w:t>
                    </w:r>
                  </w:p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5.2 Muestro la información ya guarda</w:t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7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7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9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9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10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10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11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Postcondición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la BBDD de proveedores ya queda actualizada</w:t>
                    </w:r>
                  </w:p>
                </w:tc>
              </w:sdtContent>
            </w:sdt>
          </w:tr>
          <w:tr>
            <w:trPr>
              <w:trHeight w:val="1060" w:hRule="atLeast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Caminos Alternos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Usuario ya existe en el sistema</w:t>
                    </w:r>
                  </w:p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usuario no existe en el sistema</w:t>
                    </w:r>
                  </w:p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 tiene permisos para crear proveedores</w:t>
                    </w:r>
                  </w:p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Actualizar información de proveedor</w:t>
                    </w:r>
                  </w:p>
                </w:tc>
              </w:sdtContent>
            </w:sdt>
          </w:tr>
          <w:tr>
            <w:trPr>
              <w:trHeight w:val="800" w:hRule="atLeast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Excepciones: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Cuando el proveedor ya se encuentre creado no permite ingresar como nuevo</w:t>
                    </w:r>
                  </w:p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Datos incorrectos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Frecuencia esperada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10 veces al día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Comentarios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Para mantener contactos actualizados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/>
        <w:drawing>
          <wp:inline distB="114300" distT="114300" distL="114300" distR="114300">
            <wp:extent cx="6327907" cy="342931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907" cy="342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91"/>
      </w:sdtPr>
      <w:sdtContent>
        <w:tbl>
          <w:tblPr>
            <w:tblStyle w:val="Table3"/>
            <w:tblW w:w="8838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70"/>
            <w:gridCol w:w="1500"/>
            <w:gridCol w:w="4500"/>
            <w:gridCol w:w="384"/>
            <w:gridCol w:w="384"/>
            <w:tblGridChange w:id="0">
              <w:tblGrid>
                <w:gridCol w:w="2070"/>
                <w:gridCol w:w="1500"/>
                <w:gridCol w:w="4500"/>
                <w:gridCol w:w="384"/>
                <w:gridCol w:w="384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# Ref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gridSpan w:val="4"/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CUE_3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Caso de Uso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Insumos e inventarios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Autor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Daniel Garzon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Fecha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29-10-2019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Versión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Versión 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Administrador, Almacenista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PRINCIPAL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genera códigos para alimentar la base de datos del almacén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6"/>
              </w:sdtPr>
              <w:sdtContent>
                <w:tc>
                  <w:tcPr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after="0" w:line="276" w:lineRule="auto"/>
                      <w:rPr>
                        <w:b w:val="1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Referencias Cruzadas</w:t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CU03,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191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H.U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HS07, HS08, HS09, HS13, HS15, HS16,HS17, HS18, HS19, HS20,HS31,HS33, HS35, HS36,HS42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Precondición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iniciar sesion e ingresar al módulo de inventario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01"/>
              </w:sdtPr>
              <w:sdtContent>
                <w:tc>
                  <w:tcPr>
                    <w:gridSpan w:val="5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FLUJO NORMAL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06"/>
              </w:sdtPr>
              <w:sdtContent>
                <w:tc>
                  <w:tcPr>
                    <w:gridSpan w:val="2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ACCIÓN 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RESPUESTA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000" w:hRule="atLeast"/>
            </w:trPr>
            <w:sdt>
              <w:sdtPr>
                <w:lock w:val="contentLocked"/>
                <w:tag w:val="goog_rdk_211"/>
              </w:sdtPr>
              <w:sdtContent>
                <w:tc>
                  <w:tcPr>
                    <w:gridSpan w:val="2"/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1- El actor visualiza el inventario</w:t>
                    </w:r>
                  </w:p>
                  <w:p w:rsidR="00000000" w:rsidDel="00000000" w:rsidP="00000000" w:rsidRDefault="00000000" w:rsidRPr="00000000" w14:paraId="000001E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2- El actor crea código para cada insumo</w:t>
                    </w:r>
                  </w:p>
                  <w:p w:rsidR="00000000" w:rsidDel="00000000" w:rsidP="00000000" w:rsidRDefault="00000000" w:rsidRPr="00000000" w14:paraId="000001E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3- El actor consulta insumos por códigos</w:t>
                    </w:r>
                  </w:p>
                  <w:p w:rsidR="00000000" w:rsidDel="00000000" w:rsidP="00000000" w:rsidRDefault="00000000" w:rsidRPr="00000000" w14:paraId="000001E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4- El actor llena un formulario con las características del producto como lo son marca, tamaño o peso , fecha de vencimiento.</w:t>
                    </w:r>
                  </w:p>
                  <w:p w:rsidR="00000000" w:rsidDel="00000000" w:rsidP="00000000" w:rsidRDefault="00000000" w:rsidRPr="00000000" w14:paraId="000001E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5- El actor pulsa en guardar</w:t>
                    </w:r>
                  </w:p>
                  <w:p w:rsidR="00000000" w:rsidDel="00000000" w:rsidP="00000000" w:rsidRDefault="00000000" w:rsidRPr="00000000" w14:paraId="000001E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6- Se visualiza el código que genera el sistema para el producto ingresado.</w:t>
                    </w:r>
                  </w:p>
                  <w:p w:rsidR="00000000" w:rsidDel="00000000" w:rsidP="00000000" w:rsidRDefault="00000000" w:rsidRPr="00000000" w14:paraId="000001E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7- El actor solicita informacion de codigos sin registro de precios</w:t>
                    </w:r>
                  </w:p>
                  <w:p w:rsidR="00000000" w:rsidDel="00000000" w:rsidP="00000000" w:rsidRDefault="00000000" w:rsidRPr="00000000" w14:paraId="000001E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8- El actor comienza a cumplimentar la base de datos con los precios a los códigos</w:t>
                    </w:r>
                  </w:p>
                  <w:p w:rsidR="00000000" w:rsidDel="00000000" w:rsidP="00000000" w:rsidRDefault="00000000" w:rsidRPr="00000000" w14:paraId="000001E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9- El actor guarda los datos digitados</w:t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gridSpan w:val="3"/>
                    <w:vMerge w:val="restart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1.1 El sistema realiza busqueda de informacion si coincide muestra en pantalla.</w:t>
                    </w:r>
                  </w:p>
                  <w:p w:rsidR="00000000" w:rsidDel="00000000" w:rsidP="00000000" w:rsidRDefault="00000000" w:rsidRPr="00000000" w14:paraId="000001F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2.1 El sistema toma la información y alimenta la BBDD</w:t>
                    </w:r>
                  </w:p>
                  <w:p w:rsidR="00000000" w:rsidDel="00000000" w:rsidP="00000000" w:rsidRDefault="00000000" w:rsidRPr="00000000" w14:paraId="000001F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3.1 el sistema busca códigos en la base de datos y muestra la información en pantalla.</w:t>
                    </w:r>
                  </w:p>
                  <w:p w:rsidR="00000000" w:rsidDel="00000000" w:rsidP="00000000" w:rsidRDefault="00000000" w:rsidRPr="00000000" w14:paraId="000001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4.1 El sistema despliega el formulario</w:t>
                    </w:r>
                  </w:p>
                  <w:p w:rsidR="00000000" w:rsidDel="00000000" w:rsidP="00000000" w:rsidRDefault="00000000" w:rsidRPr="00000000" w14:paraId="000001F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5.1 El sistema alimenta la base de datos después de que el actor guarda</w:t>
                    </w:r>
                  </w:p>
                  <w:p w:rsidR="00000000" w:rsidDel="00000000" w:rsidP="00000000" w:rsidRDefault="00000000" w:rsidRPr="00000000" w14:paraId="000001F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6.1 los datos guardados generan de manera automática el código el cual muestra en pantalla</w:t>
                    </w:r>
                  </w:p>
                  <w:p w:rsidR="00000000" w:rsidDel="00000000" w:rsidP="00000000" w:rsidRDefault="00000000" w:rsidRPr="00000000" w14:paraId="000001F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F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7.1 El sistema genera una lista de productos sin lista de precios.</w:t>
                    </w:r>
                  </w:p>
                  <w:p w:rsidR="00000000" w:rsidDel="00000000" w:rsidP="00000000" w:rsidRDefault="00000000" w:rsidRPr="00000000" w14:paraId="000001F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8.1 El sistema alimenta las base de datos de insumos con la información digitada por el actor</w:t>
                    </w:r>
                  </w:p>
                  <w:p w:rsidR="00000000" w:rsidDel="00000000" w:rsidP="00000000" w:rsidRDefault="00000000" w:rsidRPr="00000000" w14:paraId="000001F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9.1 El sistema genera una visualización de la información ingresada</w:t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16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F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F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21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0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26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8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31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36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1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1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41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1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1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46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1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1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51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1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2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256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2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8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2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Postcondición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2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actualiza BBDD del productos</w:t>
                    </w:r>
                  </w:p>
                </w:tc>
              </w:sdtContent>
            </w:sdt>
          </w:tr>
          <w:tr>
            <w:trPr>
              <w:trHeight w:val="1060" w:hRule="atLeast"/>
            </w:trPr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2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Caminos Alternos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7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2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 tiene permisos para modificar inventario</w:t>
                    </w:r>
                  </w:p>
                  <w:p w:rsidR="00000000" w:rsidDel="00000000" w:rsidP="00000000" w:rsidRDefault="00000000" w:rsidRPr="00000000" w14:paraId="0000023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Datos erróneos</w:t>
                    </w:r>
                  </w:p>
                  <w:p w:rsidR="00000000" w:rsidDel="00000000" w:rsidP="00000000" w:rsidRDefault="00000000" w:rsidRPr="00000000" w14:paraId="0000023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Código Duplicados</w:t>
                    </w:r>
                  </w:p>
                  <w:p w:rsidR="00000000" w:rsidDel="00000000" w:rsidP="00000000" w:rsidRDefault="00000000" w:rsidRPr="00000000" w14:paraId="0000023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Registros erróneos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27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3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Excepciones: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2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3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- Producto que no ingresen al almacén</w:t>
                    </w:r>
                  </w:p>
                  <w:p w:rsidR="00000000" w:rsidDel="00000000" w:rsidP="00000000" w:rsidRDefault="00000000" w:rsidRPr="00000000" w14:paraId="0000023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- Cuando el producto ya esté creado y/o registrado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Frecuencia esperada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7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50 al día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2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Alta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28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Comentarios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7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requieren permisos sobre el módulo de inventario asignados previamente al perfil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733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37"/>
      </w:sdtPr>
      <w:sdtContent>
        <w:tbl>
          <w:tblPr>
            <w:tblStyle w:val="Table4"/>
            <w:tblW w:w="8838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70"/>
            <w:gridCol w:w="1500"/>
            <w:gridCol w:w="4500"/>
            <w:gridCol w:w="384"/>
            <w:gridCol w:w="384"/>
            <w:tblGridChange w:id="0">
              <w:tblGrid>
                <w:gridCol w:w="2070"/>
                <w:gridCol w:w="1500"/>
                <w:gridCol w:w="4500"/>
                <w:gridCol w:w="384"/>
                <w:gridCol w:w="384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29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# Ref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3"/>
              </w:sdtPr>
              <w:sdtContent>
                <w:tc>
                  <w:tcPr>
                    <w:gridSpan w:val="4"/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CUE_4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Caso de Uso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8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rtl w:val="0"/>
                      </w:rPr>
                      <w:t xml:space="preserve">Módulo de usuarios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Autor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3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Daniel Garzon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Fecha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8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E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29-10-2019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Versión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3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Versión 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8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Administrador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2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3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PRINCIPAL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2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8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realiza para creacion y modificacion de usuarios en el sistema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32"/>
              </w:sdtPr>
              <w:sdtContent>
                <w:tc>
                  <w:tcPr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6">
                    <w:pPr>
                      <w:widowControl w:val="0"/>
                      <w:spacing w:after="0" w:line="276" w:lineRule="auto"/>
                      <w:rPr>
                        <w:b w:val="1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Referencias Cruzadas</w:t>
                    </w:r>
                  </w:p>
                </w:tc>
              </w:sdtContent>
            </w:sdt>
            <w:sdt>
              <w:sdtPr>
                <w:lock w:val="contentLocked"/>
                <w:tag w:val="goog_rdk_33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4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CU04, CU05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337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7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H.U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9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HS01, HS04, HS05,HS06,HS12, HS27,HS28, HS29,HS30, HS34 ,HS44,HS49, HS45, HS50, HS51.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4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Precondición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3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estar con la seciòn y perfil correctos en el sistema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47"/>
              </w:sdtPr>
              <w:sdtContent>
                <w:tc>
                  <w:tcPr>
                    <w:gridSpan w:val="5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5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FLUJO NORMAL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52"/>
              </w:sdtPr>
              <w:sdtContent>
                <w:tc>
                  <w:tcPr>
                    <w:gridSpan w:val="2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A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ACCIÓN 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4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RESPUESTA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960" w:hRule="atLeast"/>
            </w:trPr>
            <w:sdt>
              <w:sdtPr>
                <w:lock w:val="contentLocked"/>
                <w:tag w:val="goog_rdk_357"/>
              </w:sdtPr>
              <w:sdtContent>
                <w:tc>
                  <w:tcPr>
                    <w:gridSpan w:val="2"/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1 - El actor se dirige al módulo de usuarios en el sistema</w:t>
                    </w:r>
                  </w:p>
                  <w:p w:rsidR="00000000" w:rsidDel="00000000" w:rsidP="00000000" w:rsidRDefault="00000000" w:rsidRPr="00000000" w14:paraId="0000029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2- El actor complementa datos como lo son nombre, cédula, fecha de nacimiento, teléfono de contacto, correo.</w:t>
                    </w:r>
                  </w:p>
                  <w:p w:rsidR="00000000" w:rsidDel="00000000" w:rsidP="00000000" w:rsidRDefault="00000000" w:rsidRPr="00000000" w14:paraId="0000029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3- El actor indica el perfil del usuario creado.</w:t>
                    </w:r>
                  </w:p>
                  <w:p w:rsidR="00000000" w:rsidDel="00000000" w:rsidP="00000000" w:rsidRDefault="00000000" w:rsidRPr="00000000" w14:paraId="0000029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4- El actor indica guardar al formulario</w:t>
                    </w:r>
                  </w:p>
                  <w:p w:rsidR="00000000" w:rsidDel="00000000" w:rsidP="00000000" w:rsidRDefault="00000000" w:rsidRPr="00000000" w14:paraId="0000029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5- El actor visualiza la contraseña que le genera el sistema al nuevo usuario</w:t>
                    </w:r>
                  </w:p>
                  <w:p w:rsidR="00000000" w:rsidDel="00000000" w:rsidP="00000000" w:rsidRDefault="00000000" w:rsidRPr="00000000" w14:paraId="0000029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6- El actor consulta usuario creados en el sistema</w:t>
                    </w:r>
                  </w:p>
                  <w:p w:rsidR="00000000" w:rsidDel="00000000" w:rsidP="00000000" w:rsidRDefault="00000000" w:rsidRPr="00000000" w14:paraId="0000029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7- El actor verifica perfiles asignados a usuario</w:t>
                    </w:r>
                  </w:p>
                </w:tc>
              </w:sdtContent>
            </w:sdt>
            <w:sdt>
              <w:sdtPr>
                <w:lock w:val="contentLocked"/>
                <w:tag w:val="goog_rdk_359"/>
              </w:sdtPr>
              <w:sdtContent>
                <w:tc>
                  <w:tcPr>
                    <w:gridSpan w:val="3"/>
                    <w:vMerge w:val="restart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1.1 Carga la página de inicio en módulo usuario</w:t>
                    </w:r>
                  </w:p>
                  <w:p w:rsidR="00000000" w:rsidDel="00000000" w:rsidP="00000000" w:rsidRDefault="00000000" w:rsidRPr="00000000" w14:paraId="000002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2.1 El sistema visualiza un formulario en pantalla</w:t>
                    </w:r>
                  </w:p>
                  <w:p w:rsidR="00000000" w:rsidDel="00000000" w:rsidP="00000000" w:rsidRDefault="00000000" w:rsidRPr="00000000" w14:paraId="000002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3.1 El sistema le asigna el perfil al usuario</w:t>
                    </w:r>
                  </w:p>
                  <w:p w:rsidR="00000000" w:rsidDel="00000000" w:rsidP="00000000" w:rsidRDefault="00000000" w:rsidRPr="00000000" w14:paraId="000002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4.1 El sistema alimenta la base de datos de usuario</w:t>
                    </w:r>
                  </w:p>
                  <w:p w:rsidR="00000000" w:rsidDel="00000000" w:rsidP="00000000" w:rsidRDefault="00000000" w:rsidRPr="00000000" w14:paraId="000002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5.1 El sistema genera contraseña</w:t>
                    </w:r>
                  </w:p>
                  <w:p w:rsidR="00000000" w:rsidDel="00000000" w:rsidP="00000000" w:rsidRDefault="00000000" w:rsidRPr="00000000" w14:paraId="000002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6.1 El sistema permite visualizar la información almacena.</w:t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62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9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4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A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67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A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9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A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72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A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4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A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77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A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9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B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82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B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4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B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87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B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9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B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92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B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4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B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397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C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9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C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402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C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4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2C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820" w:hRule="atLeast"/>
            </w:trPr>
            <w:sdt>
              <w:sdtPr>
                <w:lock w:val="contentLocked"/>
                <w:tag w:val="goog_rdk_40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C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Postcondición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8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C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genera un nuevo usuario al sistema</w:t>
                    </w:r>
                  </w:p>
                  <w:p w:rsidR="00000000" w:rsidDel="00000000" w:rsidP="00000000" w:rsidRDefault="00000000" w:rsidRPr="00000000" w14:paraId="000002C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de baja un usuario en el sistema</w:t>
                    </w:r>
                  </w:p>
                  <w:p w:rsidR="00000000" w:rsidDel="00000000" w:rsidP="00000000" w:rsidRDefault="00000000" w:rsidRPr="00000000" w14:paraId="000002C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bloquee usuario en el sistema</w:t>
                    </w:r>
                  </w:p>
                </w:tc>
              </w:sdtContent>
            </w:sdt>
          </w:tr>
          <w:tr>
            <w:trPr>
              <w:trHeight w:val="1360" w:hRule="atLeast"/>
            </w:trPr>
            <w:sdt>
              <w:sdtPr>
                <w:lock w:val="contentLocked"/>
                <w:tag w:val="goog_rdk_41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D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Caminos Alternos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3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D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Usuario Ya existe</w:t>
                    </w:r>
                  </w:p>
                  <w:p w:rsidR="00000000" w:rsidDel="00000000" w:rsidP="00000000" w:rsidRDefault="00000000" w:rsidRPr="00000000" w14:paraId="000002D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Usuario no existe desea crear usuario</w:t>
                    </w:r>
                  </w:p>
                  <w:p w:rsidR="00000000" w:rsidDel="00000000" w:rsidP="00000000" w:rsidRDefault="00000000" w:rsidRPr="00000000" w14:paraId="000002D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Datos incorrectos</w:t>
                    </w:r>
                  </w:p>
                  <w:p w:rsidR="00000000" w:rsidDel="00000000" w:rsidP="00000000" w:rsidRDefault="00000000" w:rsidRPr="00000000" w14:paraId="000002D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sin permisos para crear visualizar modificar usuarios</w:t>
                    </w:r>
                  </w:p>
                  <w:p w:rsidR="00000000" w:rsidDel="00000000" w:rsidP="00000000" w:rsidRDefault="00000000" w:rsidRPr="00000000" w14:paraId="000002D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 se permite visualización de reportes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41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D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Excepciones: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8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2D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Usuario con dos perfiles</w:t>
                    </w:r>
                  </w:p>
                  <w:p w:rsidR="00000000" w:rsidDel="00000000" w:rsidP="00000000" w:rsidRDefault="00000000" w:rsidRPr="00000000" w14:paraId="000002D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usuario sin permisos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2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E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Frecuencia esperada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3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E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50 veces al día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27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E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8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E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32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E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Comentarios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3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E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Se requiere acceso y permisos de administrador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428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83"/>
      </w:sdtPr>
      <w:sdtContent>
        <w:tbl>
          <w:tblPr>
            <w:tblStyle w:val="Table5"/>
            <w:tblW w:w="8838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70"/>
            <w:gridCol w:w="1500"/>
            <w:gridCol w:w="4500"/>
            <w:gridCol w:w="384"/>
            <w:gridCol w:w="384"/>
            <w:tblGridChange w:id="0">
              <w:tblGrid>
                <w:gridCol w:w="2070"/>
                <w:gridCol w:w="1500"/>
                <w:gridCol w:w="4500"/>
                <w:gridCol w:w="384"/>
                <w:gridCol w:w="384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43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F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# Ref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9"/>
              </w:sdtPr>
              <w:sdtContent>
                <w:tc>
                  <w:tcPr>
                    <w:gridSpan w:val="4"/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F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CUE_ 5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4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F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Caso de Uso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4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F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rtl w:val="0"/>
                      </w:rPr>
                      <w:t xml:space="preserve">Módulo de perfiles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4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F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Autor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9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F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Daniel Garzon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5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0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Fecha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4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0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29-140-2019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5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0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Versión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9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0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Versión 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6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0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4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0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Administrador , Almacenista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6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1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9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1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PRINCIPAL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47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1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4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1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presenta para los permisos que puede tener los usuarios en el sistema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78"/>
              </w:sdtPr>
              <w:sdtContent>
                <w:tc>
                  <w:tcPr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1C">
                    <w:pPr>
                      <w:widowControl w:val="0"/>
                      <w:spacing w:after="0" w:line="276" w:lineRule="auto"/>
                      <w:rPr>
                        <w:b w:val="1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Referencias Cruzadas</w:t>
                    </w:r>
                  </w:p>
                </w:tc>
              </w:sdtContent>
            </w:sdt>
            <w:sdt>
              <w:sdtPr>
                <w:lock w:val="contentLocked"/>
                <w:tag w:val="goog_rdk_47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1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0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1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CU05, CU04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483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2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2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H.U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5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2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HS01, HS04, HS05,HS06,HS12, HS27,HS28, HS29,HS30, HS34 ,HS44,HS49, HS45, HS50, HS51.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48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2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Precondición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9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2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iniciar sesión</w:t>
                    </w:r>
                  </w:p>
                  <w:p w:rsidR="00000000" w:rsidDel="00000000" w:rsidP="00000000" w:rsidRDefault="00000000" w:rsidRPr="00000000" w14:paraId="0000032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dirigirse al Módulo de perfiles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93"/>
              </w:sdtPr>
              <w:sdtContent>
                <w:tc>
                  <w:tcPr>
                    <w:gridSpan w:val="5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2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98"/>
              </w:sdtPr>
              <w:sdtContent>
                <w:tc>
                  <w:tcPr>
                    <w:gridSpan w:val="2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3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ACCIÓN 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0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3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RESPUESTA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2660" w:hRule="atLeast"/>
            </w:trPr>
            <w:sdt>
              <w:sdtPr>
                <w:lock w:val="contentLocked"/>
                <w:tag w:val="goog_rdk_503"/>
              </w:sdtPr>
              <w:sdtContent>
                <w:tc>
                  <w:tcPr>
                    <w:gridSpan w:val="2"/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3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1 - El actor se dirige al módulo de perfil en el sistema</w:t>
                    </w:r>
                  </w:p>
                  <w:p w:rsidR="00000000" w:rsidDel="00000000" w:rsidP="00000000" w:rsidRDefault="00000000" w:rsidRPr="00000000" w14:paraId="0000033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2- El actor indica el perfil del usuario creado.</w:t>
                    </w:r>
                  </w:p>
                  <w:p w:rsidR="00000000" w:rsidDel="00000000" w:rsidP="00000000" w:rsidRDefault="00000000" w:rsidRPr="00000000" w14:paraId="0000033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3- El actor indica guardar al formulario</w:t>
                    </w:r>
                  </w:p>
                  <w:p w:rsidR="00000000" w:rsidDel="00000000" w:rsidP="00000000" w:rsidRDefault="00000000" w:rsidRPr="00000000" w14:paraId="0000033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4- El actor consulta usuario creados en el sistema</w:t>
                    </w:r>
                  </w:p>
                  <w:p w:rsidR="00000000" w:rsidDel="00000000" w:rsidP="00000000" w:rsidRDefault="00000000" w:rsidRPr="00000000" w14:paraId="0000033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5- El actor verifica perfiles asignados a usuario</w:t>
                    </w:r>
                  </w:p>
                </w:tc>
              </w:sdtContent>
            </w:sdt>
            <w:sdt>
              <w:sdtPr>
                <w:lock w:val="contentLocked"/>
                <w:tag w:val="goog_rdk_505"/>
              </w:sdtPr>
              <w:sdtContent>
                <w:tc>
                  <w:tcPr>
                    <w:gridSpan w:val="3"/>
                    <w:vMerge w:val="restart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1.2 Carga la página de inicio en módulo perfil</w:t>
                    </w:r>
                  </w:p>
                  <w:p w:rsidR="00000000" w:rsidDel="00000000" w:rsidP="00000000" w:rsidRDefault="00000000" w:rsidRPr="00000000" w14:paraId="000003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2.1 El sistema le asigna el perfil al usuario</w:t>
                    </w:r>
                  </w:p>
                  <w:p w:rsidR="00000000" w:rsidDel="00000000" w:rsidP="00000000" w:rsidRDefault="00000000" w:rsidRPr="00000000" w14:paraId="000003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3.1 El sistema alimenta la base de datos de usuario</w:t>
                    </w:r>
                  </w:p>
                  <w:p w:rsidR="00000000" w:rsidDel="00000000" w:rsidP="00000000" w:rsidRDefault="00000000" w:rsidRPr="00000000" w14:paraId="000003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5.1 El sistema permite visualizar la información almacena.</w:t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0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4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0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4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13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4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5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4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1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4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0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4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23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5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5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5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2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5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0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5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33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5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5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5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3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6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0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6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43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6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5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6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54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6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0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6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700" w:hRule="atLeast"/>
            </w:trPr>
            <w:sdt>
              <w:sdtPr>
                <w:lock w:val="contentLocked"/>
                <w:tag w:val="goog_rdk_55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6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Postcondición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4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7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podrá imprimir la información o enviar la información por correo</w:t>
                    </w:r>
                  </w:p>
                </w:tc>
              </w:sdtContent>
            </w:sdt>
          </w:tr>
          <w:tr>
            <w:trPr>
              <w:trHeight w:val="1620" w:hRule="atLeast"/>
            </w:trPr>
            <w:sdt>
              <w:sdtPr>
                <w:lock w:val="contentLocked"/>
                <w:tag w:val="goog_rdk_55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37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Caminos Alternos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9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37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perfil no existe</w:t>
                    </w:r>
                  </w:p>
                  <w:p w:rsidR="00000000" w:rsidDel="00000000" w:rsidP="00000000" w:rsidRDefault="00000000" w:rsidRPr="00000000" w14:paraId="0000037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Perfil ya existe</w:t>
                    </w:r>
                  </w:p>
                  <w:p w:rsidR="00000000" w:rsidDel="00000000" w:rsidP="00000000" w:rsidRDefault="00000000" w:rsidRPr="00000000" w14:paraId="0000037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Sin permiso para asignar perfiles</w:t>
                    </w:r>
                  </w:p>
                  <w:p w:rsidR="00000000" w:rsidDel="00000000" w:rsidP="00000000" w:rsidRDefault="00000000" w:rsidRPr="00000000" w14:paraId="0000037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Usuario duplicado</w:t>
                    </w:r>
                  </w:p>
                  <w:p w:rsidR="00000000" w:rsidDel="00000000" w:rsidP="00000000" w:rsidRDefault="00000000" w:rsidRPr="00000000" w14:paraId="0000037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Salir del sistema</w:t>
                    </w:r>
                  </w:p>
                  <w:p w:rsidR="00000000" w:rsidDel="00000000" w:rsidP="00000000" w:rsidRDefault="00000000" w:rsidRPr="00000000" w14:paraId="0000037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Intentarlo nuevo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6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37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Excepciones: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4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37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Cambios de usuario a su propio perfil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6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8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Frecuencia esperada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9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8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20 veces al día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73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8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4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8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78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8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Comentarios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9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8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Los perfiles se asignan dependiendo el cargo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392">
      <w:pPr>
        <w:rPr/>
      </w:pPr>
      <w:r w:rsidDel="00000000" w:rsidR="00000000" w:rsidRPr="00000000">
        <w:rPr/>
        <w:drawing>
          <wp:inline distB="114300" distT="114300" distL="114300" distR="114300">
            <wp:extent cx="5733098" cy="390317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098" cy="390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29"/>
      </w:sdtPr>
      <w:sdtContent>
        <w:tbl>
          <w:tblPr>
            <w:tblStyle w:val="Table6"/>
            <w:tblW w:w="8838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70"/>
            <w:gridCol w:w="1500"/>
            <w:gridCol w:w="4500"/>
            <w:gridCol w:w="384"/>
            <w:gridCol w:w="384"/>
            <w:tblGridChange w:id="0">
              <w:tblGrid>
                <w:gridCol w:w="2070"/>
                <w:gridCol w:w="1500"/>
                <w:gridCol w:w="4500"/>
                <w:gridCol w:w="384"/>
                <w:gridCol w:w="384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58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9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# Ref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5"/>
              </w:sdtPr>
              <w:sdtContent>
                <w:tc>
                  <w:tcPr>
                    <w:gridSpan w:val="4"/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9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CUE_ 6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8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9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Caso de Uso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0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9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rtl w:val="0"/>
                      </w:rPr>
                      <w:t xml:space="preserve">Módulo de reportes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9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9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Autor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5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9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Daniel Garzon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9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A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Fecha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0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A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29-11-2019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0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A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Versión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5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A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Versión 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0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A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0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A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Administrador,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1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B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5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B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PRINCIPAL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61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B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0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B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Para temas de control se permitirá el visualizar e imprimir reportes de cada módulo en el sistema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24"/>
              </w:sdtPr>
              <w:sdtContent>
                <w:tc>
                  <w:tcPr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3BC">
                    <w:pPr>
                      <w:widowControl w:val="0"/>
                      <w:spacing w:after="0" w:line="276" w:lineRule="auto"/>
                      <w:rPr>
                        <w:b w:val="1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Referencias Cruzadas</w:t>
                    </w:r>
                  </w:p>
                </w:tc>
              </w:sdtContent>
            </w:sdt>
            <w:sdt>
              <w:sdtPr>
                <w:lock w:val="contentLocked"/>
                <w:tag w:val="goog_rdk_62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B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6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B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CU06 , CU02, CU03, CU04, CU05, CU06, CU07</w:t>
                    </w:r>
                  </w:p>
                </w:tc>
              </w:sdtContent>
            </w:sdt>
          </w:tr>
          <w:tr>
            <w:trPr>
              <w:trHeight w:val="340" w:hRule="atLeast"/>
            </w:trPr>
            <w:sdt>
              <w:sdtPr>
                <w:lock w:val="contentLocked"/>
                <w:tag w:val="goog_rdk_629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C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C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H.U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1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C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HS08, HS09 , HS10, HS11, HS12, HS13, HS14 , HS53 ,HS55,</w:t>
                    </w:r>
                  </w:p>
                </w:tc>
              </w:sdtContent>
            </w:sdt>
          </w:tr>
          <w:tr>
            <w:trPr>
              <w:trHeight w:val="800" w:hRule="atLeast"/>
            </w:trPr>
            <w:sdt>
              <w:sdtPr>
                <w:lock w:val="contentLocked"/>
                <w:tag w:val="goog_rdk_63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C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Precondición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5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C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debió iniciar sesión</w:t>
                    </w:r>
                  </w:p>
                  <w:p w:rsidR="00000000" w:rsidDel="00000000" w:rsidP="00000000" w:rsidRDefault="00000000" w:rsidRPr="00000000" w14:paraId="000003C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dirigirse al Módulo de reportes</w:t>
                    </w:r>
                  </w:p>
                  <w:p w:rsidR="00000000" w:rsidDel="00000000" w:rsidP="00000000" w:rsidRDefault="00000000" w:rsidRPr="00000000" w14:paraId="000003C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tener permisos para generar reportes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39"/>
              </w:sdtPr>
              <w:sdtContent>
                <w:tc>
                  <w:tcPr>
                    <w:gridSpan w:val="5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C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44"/>
              </w:sdtPr>
              <w:sdtContent>
                <w:tc>
                  <w:tcPr>
                    <w:gridSpan w:val="2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D2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ACCIÓN 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6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3D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RESPUESTA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5280" w:hRule="atLeast"/>
            </w:trPr>
            <w:sdt>
              <w:sdtPr>
                <w:lock w:val="contentLocked"/>
                <w:tag w:val="goog_rdk_649"/>
              </w:sdtPr>
              <w:sdtContent>
                <w:tc>
                  <w:tcPr>
                    <w:gridSpan w:val="2"/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3D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1.Como actor puedo dar click en un reporte general de inventario</w:t>
                    </w:r>
                  </w:p>
                  <w:p w:rsidR="00000000" w:rsidDel="00000000" w:rsidP="00000000" w:rsidRDefault="00000000" w:rsidRPr="00000000" w14:paraId="000003D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2. Como actor puedo generar un reporte de alertas del inventario</w:t>
                    </w:r>
                  </w:p>
                  <w:p w:rsidR="00000000" w:rsidDel="00000000" w:rsidP="00000000" w:rsidRDefault="00000000" w:rsidRPr="00000000" w14:paraId="000003D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3. Como actor requiero genero un reporte de usuarios activos e inactivos en el sistema</w:t>
                    </w:r>
                  </w:p>
                  <w:p w:rsidR="00000000" w:rsidDel="00000000" w:rsidP="00000000" w:rsidRDefault="00000000" w:rsidRPr="00000000" w14:paraId="000003D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4. Como actor genero reportes por diario</w:t>
                    </w:r>
                  </w:p>
                  <w:p w:rsidR="00000000" w:rsidDel="00000000" w:rsidP="00000000" w:rsidRDefault="00000000" w:rsidRPr="00000000" w14:paraId="000003D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5. Como actor genero reportes de ingreso de insumos</w:t>
                    </w:r>
                  </w:p>
                  <w:p w:rsidR="00000000" w:rsidDel="00000000" w:rsidP="00000000" w:rsidRDefault="00000000" w:rsidRPr="00000000" w14:paraId="000003D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6. Como actor genero reportes de salida de insumos</w:t>
                    </w:r>
                  </w:p>
                  <w:p w:rsidR="00000000" w:rsidDel="00000000" w:rsidP="00000000" w:rsidRDefault="00000000" w:rsidRPr="00000000" w14:paraId="000003D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7. Como actor genero reportes de pedidos</w:t>
                    </w:r>
                  </w:p>
                  <w:p w:rsidR="00000000" w:rsidDel="00000000" w:rsidP="00000000" w:rsidRDefault="00000000" w:rsidRPr="00000000" w14:paraId="000003D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8. Como actor genero reportes de facturación</w:t>
                    </w:r>
                  </w:p>
                </w:tc>
              </w:sdtContent>
            </w:sdt>
            <w:sdt>
              <w:sdtPr>
                <w:lock w:val="contentLocked"/>
                <w:tag w:val="goog_rdk_651"/>
              </w:sdtPr>
              <w:sdtContent>
                <w:tc>
                  <w:tcPr>
                    <w:gridSpan w:val="3"/>
                    <w:vMerge w:val="restart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3E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1.1 el sistema muestra la informaciòn que solicita el actor en pantalla</w:t>
                    </w:r>
                  </w:p>
                  <w:p w:rsidR="00000000" w:rsidDel="00000000" w:rsidP="00000000" w:rsidRDefault="00000000" w:rsidRPr="00000000" w14:paraId="000003E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2.1 El sistema genera un reporte con los insumos que se encuentran sin existencias o pocos</w:t>
                    </w:r>
                  </w:p>
                  <w:p w:rsidR="00000000" w:rsidDel="00000000" w:rsidP="00000000" w:rsidRDefault="00000000" w:rsidRPr="00000000" w14:paraId="000003E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3.1 El sistema genera un reporte los usuarios que estén activos o inactivos que se mostrará en pantalla</w:t>
                    </w:r>
                  </w:p>
                  <w:p w:rsidR="00000000" w:rsidDel="00000000" w:rsidP="00000000" w:rsidRDefault="00000000" w:rsidRPr="00000000" w14:paraId="000003E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4.1 EL sistema genera reporte con un reporte diario según solicitud del actor y se mostrará en pantalla</w:t>
                    </w:r>
                  </w:p>
                  <w:p w:rsidR="00000000" w:rsidDel="00000000" w:rsidP="00000000" w:rsidRDefault="00000000" w:rsidRPr="00000000" w14:paraId="000003E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5.1 EL sistema genera reporte para el ingreso en insumos al sistema</w:t>
                    </w:r>
                  </w:p>
                  <w:p w:rsidR="00000000" w:rsidDel="00000000" w:rsidP="00000000" w:rsidRDefault="00000000" w:rsidRPr="00000000" w14:paraId="000003E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6.1 El sistema genera un reporte de la salida del inventario y muestra en pantalla</w:t>
                    </w:r>
                  </w:p>
                  <w:p w:rsidR="00000000" w:rsidDel="00000000" w:rsidP="00000000" w:rsidRDefault="00000000" w:rsidRPr="00000000" w14:paraId="000003E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7.1 El sistema genera tabla de pedido con datos de proveedor.</w:t>
                    </w:r>
                  </w:p>
                  <w:p w:rsidR="00000000" w:rsidDel="00000000" w:rsidP="00000000" w:rsidRDefault="00000000" w:rsidRPr="00000000" w14:paraId="000003E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8.1 El sistema genera reporte de facturas visualizando la información de las facturas de las pantallas.</w:t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54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E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6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E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59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E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1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F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64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F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6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F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69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F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1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F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74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3F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6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0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79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0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1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0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84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0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6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0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89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0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1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0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694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1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6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1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9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1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Postcondición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0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1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Los reportes generados se podrán visualizar, imprimir y compartir</w:t>
                    </w:r>
                  </w:p>
                </w:tc>
              </w:sdtContent>
            </w:sdt>
          </w:tr>
          <w:tr>
            <w:trPr>
              <w:trHeight w:val="1320" w:hRule="atLeast"/>
            </w:trPr>
            <w:sdt>
              <w:sdtPr>
                <w:lock w:val="contentLocked"/>
                <w:tag w:val="goog_rdk_70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1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Caminos Alternos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5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1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Sin reportes</w:t>
                    </w:r>
                  </w:p>
                  <w:p w:rsidR="00000000" w:rsidDel="00000000" w:rsidP="00000000" w:rsidRDefault="00000000" w:rsidRPr="00000000" w14:paraId="0000041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Error en datos suministrados</w:t>
                    </w:r>
                  </w:p>
                  <w:p w:rsidR="00000000" w:rsidDel="00000000" w:rsidP="00000000" w:rsidRDefault="00000000" w:rsidRPr="00000000" w14:paraId="0000041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Reportes duplicados</w:t>
                    </w:r>
                  </w:p>
                  <w:p w:rsidR="00000000" w:rsidDel="00000000" w:rsidP="00000000" w:rsidRDefault="00000000" w:rsidRPr="00000000" w14:paraId="0000042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sin permisos para imprimir reportes</w:t>
                    </w:r>
                  </w:p>
                  <w:p w:rsidR="00000000" w:rsidDel="00000000" w:rsidP="00000000" w:rsidRDefault="00000000" w:rsidRPr="00000000" w14:paraId="0000042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salir del sistema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0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2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Excepciones: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0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2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El módulo de inicio de sesión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1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2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Frecuencia esperada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5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2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50 por día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19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2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0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3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24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3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Comentarios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5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3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Los reportes serán para control interno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07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75"/>
      </w:sdtPr>
      <w:sdtContent>
        <w:tbl>
          <w:tblPr>
            <w:tblStyle w:val="Table7"/>
            <w:tblW w:w="8838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70"/>
            <w:gridCol w:w="1500"/>
            <w:gridCol w:w="4500"/>
            <w:gridCol w:w="384"/>
            <w:gridCol w:w="384"/>
            <w:tblGridChange w:id="0">
              <w:tblGrid>
                <w:gridCol w:w="2070"/>
                <w:gridCol w:w="1500"/>
                <w:gridCol w:w="4500"/>
                <w:gridCol w:w="384"/>
                <w:gridCol w:w="384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73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3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# Ref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1"/>
              </w:sdtPr>
              <w:sdtContent>
                <w:tc>
                  <w:tcPr>
                    <w:gridSpan w:val="4"/>
                    <w:tcBorders>
                      <w:top w:color="000000" w:space="0" w:sz="6" w:val="single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3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CUE_ 7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3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4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Caso de Uso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4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rtl w:val="0"/>
                      </w:rPr>
                      <w:t xml:space="preserve">Módulo de Facturas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4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4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Autor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4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Daniel Garzon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4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4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Fecha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4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29-11-2019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5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5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Versión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5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Versión 1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5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5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5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Administrador, Almacenista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6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5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5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PRINCIPAL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76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5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6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Para temas de control se permitirá el visualizar e imprimir reportes de cada módulo en el sistema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70"/>
              </w:sdtPr>
              <w:sdtContent>
                <w:tc>
                  <w:tcPr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64">
                    <w:pPr>
                      <w:widowControl w:val="0"/>
                      <w:spacing w:after="0" w:line="276" w:lineRule="auto"/>
                      <w:rPr>
                        <w:b w:val="1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Referencias Cruzadas</w:t>
                    </w:r>
                  </w:p>
                </w:tc>
              </w:sdtContent>
            </w:sdt>
            <w:sdt>
              <w:sdtPr>
                <w:lock w:val="contentLocked"/>
                <w:tag w:val="goog_rdk_771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6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2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6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CU07 , CU02 ,</w:t>
                    </w:r>
                  </w:p>
                </w:tc>
              </w:sdtContent>
            </w:sdt>
          </w:tr>
          <w:tr>
            <w:trPr>
              <w:trHeight w:val="640" w:hRule="atLeast"/>
            </w:trPr>
            <w:sdt>
              <w:sdtPr>
                <w:lock w:val="contentLocked"/>
                <w:tag w:val="goog_rdk_775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6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6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6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H.U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7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6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HS01, HS10, HS37, HS38, HS39, HS40, HS47 , HS48 , HS49</w:t>
                    </w:r>
                  </w:p>
                </w:tc>
              </w:sdtContent>
            </w:sdt>
          </w:tr>
          <w:tr>
            <w:trPr>
              <w:trHeight w:val="1320" w:hRule="atLeast"/>
            </w:trPr>
            <w:sdt>
              <w:sdtPr>
                <w:lock w:val="contentLocked"/>
                <w:tag w:val="goog_rdk_78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6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Precondición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6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debió iniciar sesión</w:t>
                    </w:r>
                  </w:p>
                  <w:p w:rsidR="00000000" w:rsidDel="00000000" w:rsidP="00000000" w:rsidRDefault="00000000" w:rsidRPr="00000000" w14:paraId="0000047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dirigirse al Módulo de facturas</w:t>
                    </w:r>
                  </w:p>
                  <w:p w:rsidR="00000000" w:rsidDel="00000000" w:rsidP="00000000" w:rsidRDefault="00000000" w:rsidRPr="00000000" w14:paraId="0000047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El actor debe tener permisos para consultar facturas y generar reportes</w:t>
                    </w:r>
                  </w:p>
                  <w:p w:rsidR="00000000" w:rsidDel="00000000" w:rsidP="00000000" w:rsidRDefault="00000000" w:rsidRPr="00000000" w14:paraId="0000047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Conocer el número de factura debe ser previamente conocido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85"/>
              </w:sdtPr>
              <w:sdtContent>
                <w:tc>
                  <w:tcPr>
                    <w:gridSpan w:val="5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7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90"/>
              </w:sdtPr>
              <w:sdtContent>
                <w:tc>
                  <w:tcPr>
                    <w:gridSpan w:val="2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7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ACCIÓN ACTOR/ES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2"/>
              </w:sdtPr>
              <w:sdtContent>
                <w:tc>
                  <w:tcPr>
                    <w:gridSpan w:val="3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7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rtl w:val="0"/>
                      </w:rPr>
                      <w:t xml:space="preserve">RESPUESTA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20" w:hRule="atLeast"/>
            </w:trPr>
            <w:sdt>
              <w:sdtPr>
                <w:lock w:val="contentLocked"/>
                <w:tag w:val="goog_rdk_795"/>
              </w:sdtPr>
              <w:sdtContent>
                <w:tc>
                  <w:tcPr>
                    <w:gridSpan w:val="2"/>
                    <w:vMerge w:val="restart"/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8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1.Como actor realizó consulta de proveedores</w:t>
                    </w:r>
                  </w:p>
                  <w:p w:rsidR="00000000" w:rsidDel="00000000" w:rsidP="00000000" w:rsidRDefault="00000000" w:rsidRPr="00000000" w14:paraId="0000048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2. Como actor realizó consulta de órdenes</w:t>
                    </w:r>
                  </w:p>
                  <w:p w:rsidR="00000000" w:rsidDel="00000000" w:rsidP="00000000" w:rsidRDefault="00000000" w:rsidRPr="00000000" w14:paraId="0000048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3. Como actor realizo consultas de ventas</w:t>
                    </w:r>
                  </w:p>
                  <w:p w:rsidR="00000000" w:rsidDel="00000000" w:rsidP="00000000" w:rsidRDefault="00000000" w:rsidRPr="00000000" w14:paraId="0000048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4. Como actor requiero imprimir facturas</w:t>
                    </w:r>
                  </w:p>
                </w:tc>
              </w:sdtContent>
            </w:sdt>
            <w:sdt>
              <w:sdtPr>
                <w:lock w:val="contentLocked"/>
                <w:tag w:val="goog_rdk_797"/>
              </w:sdtPr>
              <w:sdtContent>
                <w:tc>
                  <w:tcPr>
                    <w:gridSpan w:val="3"/>
                    <w:vMerge w:val="restart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8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1.1 El sistema consulta la base de datos de proveedores y muestra en pantalla.</w:t>
                    </w:r>
                  </w:p>
                  <w:p w:rsidR="00000000" w:rsidDel="00000000" w:rsidP="00000000" w:rsidRDefault="00000000" w:rsidRPr="00000000" w14:paraId="000004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2.1 El sistema realiza consulta la base de reportes y muestra la información en pantalla</w:t>
                    </w:r>
                  </w:p>
                  <w:p w:rsidR="00000000" w:rsidDel="00000000" w:rsidP="00000000" w:rsidRDefault="00000000" w:rsidRPr="00000000" w14:paraId="000004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3.1 El sistema realiza consulta en la base de reportes y muestra la información de pantalla</w:t>
                    </w:r>
                  </w:p>
                  <w:p w:rsidR="00000000" w:rsidDel="00000000" w:rsidP="00000000" w:rsidRDefault="00000000" w:rsidRPr="00000000" w14:paraId="0000048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4.1 el sistema genera le documento para enviar a la impreso.</w:t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0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8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8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0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9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9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1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9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9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1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9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9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2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9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A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2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A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A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3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A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A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35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A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7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B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sdt>
              <w:sdtPr>
                <w:lock w:val="contentLocked"/>
                <w:tag w:val="goog_rdk_840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B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4B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4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B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Postcondición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B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 generan reportes y se visualiza los documentos requeridos</w:t>
                    </w:r>
                  </w:p>
                </w:tc>
              </w:sdtContent>
            </w:sdt>
          </w:tr>
          <w:tr>
            <w:trPr>
              <w:trHeight w:val="1320" w:hRule="atLeast"/>
            </w:trPr>
            <w:sdt>
              <w:sdtPr>
                <w:lock w:val="contentLocked"/>
                <w:tag w:val="goog_rdk_85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B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Caminos Alternos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B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Sin reportes</w:t>
                    </w:r>
                  </w:p>
                  <w:p w:rsidR="00000000" w:rsidDel="00000000" w:rsidP="00000000" w:rsidRDefault="00000000" w:rsidRPr="00000000" w14:paraId="000004B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Error en datos suministrados</w:t>
                    </w:r>
                  </w:p>
                  <w:p w:rsidR="00000000" w:rsidDel="00000000" w:rsidP="00000000" w:rsidRDefault="00000000" w:rsidRPr="00000000" w14:paraId="000004C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Reportes duplicados</w:t>
                    </w:r>
                  </w:p>
                  <w:p w:rsidR="00000000" w:rsidDel="00000000" w:rsidP="00000000" w:rsidRDefault="00000000" w:rsidRPr="00000000" w14:paraId="000004C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sin permisos para imprimir reportes</w:t>
                    </w:r>
                  </w:p>
                  <w:p w:rsidR="00000000" w:rsidDel="00000000" w:rsidP="00000000" w:rsidRDefault="00000000" w:rsidRPr="00000000" w14:paraId="000004C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salir del sistema</w:t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85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C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Excepciones: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4C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Modificar facturas que se están viendo en el reporte de impresión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6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C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Frecuencia esperada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C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50 por día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65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D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6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4D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70"/>
              </w:sdtPr>
              <w:sdtContent>
                <w:tc>
                  <w:tcPr>
                    <w:tcBorders>
                      <w:top w:color="000000" w:space="0" w:sz="0" w:val="nil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D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Comentarios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1"/>
              </w:sdtPr>
              <w:sdtContent>
                <w:tc>
                  <w:tcPr>
                    <w:gridSpan w:val="4"/>
                    <w:tcBorders>
                      <w:top w:color="000000" w:space="0" w:sz="0" w:val="nil"/>
                      <w:left w:color="000000" w:space="0" w:sz="0" w:val="nil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4D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Los reportes serán para control interno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5cLTpoaAYXyd0k/qMXuDdPmW+w==">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2019-12-11T04:59:00Z</dcterms:created>
  <dc:creator>jesus Perez</dc:creator>
</cp:coreProperties>
</file>