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41"/>
        <w:gridCol w:w="925"/>
        <w:gridCol w:w="6718"/>
      </w:tblGrid>
      <w:tr w:rsidR="00B31453" w:rsidRPr="00B31453" w:rsidTr="00B31453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31453" w:rsidRPr="00B31453" w:rsidRDefault="00B31453" w:rsidP="00B3145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O"/>
              </w:rPr>
            </w:pPr>
            <w:r w:rsidRPr="00B31453">
              <w:rPr>
                <w:rFonts w:ascii="Arial" w:eastAsia="Times New Roman" w:hAnsi="Arial" w:cs="Arial"/>
                <w:b/>
                <w:bCs/>
                <w:lang w:eastAsia="es-CO"/>
              </w:rPr>
              <w:t xml:space="preserve"># </w:t>
            </w:r>
            <w:r w:rsidR="00B409C4" w:rsidRPr="00B31453">
              <w:rPr>
                <w:rFonts w:ascii="Arial" w:eastAsia="Times New Roman" w:hAnsi="Arial" w:cs="Arial"/>
                <w:b/>
                <w:bCs/>
                <w:lang w:eastAsia="es-CO"/>
              </w:rPr>
              <w:t>Ref.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31453" w:rsidRPr="00B31453" w:rsidRDefault="00B31453" w:rsidP="00B31453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B31453">
              <w:rPr>
                <w:rFonts w:ascii="Calibri" w:eastAsia="Times New Roman" w:hAnsi="Calibri" w:cs="Calibri"/>
                <w:lang w:eastAsia="es-CO"/>
              </w:rPr>
              <w:t>CUE_01</w:t>
            </w:r>
          </w:p>
        </w:tc>
      </w:tr>
      <w:tr w:rsidR="00B31453" w:rsidRPr="00B31453" w:rsidTr="00B31453">
        <w:trPr>
          <w:trHeight w:val="30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31453" w:rsidRPr="00B31453" w:rsidRDefault="00B31453" w:rsidP="00B314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 w:rsidRPr="00B31453">
              <w:rPr>
                <w:rFonts w:ascii="Calibri" w:eastAsia="Times New Roman" w:hAnsi="Calibri" w:cs="Calibri"/>
                <w:b/>
                <w:bCs/>
                <w:lang w:eastAsia="es-CO"/>
              </w:rPr>
              <w:t>Caso de Uso</w:t>
            </w: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31453" w:rsidRPr="00B31453" w:rsidRDefault="00B31453" w:rsidP="00B31453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B31453">
              <w:rPr>
                <w:rFonts w:ascii="Calibri" w:eastAsia="Times New Roman" w:hAnsi="Calibri" w:cs="Calibri"/>
                <w:lang w:eastAsia="es-CO"/>
              </w:rPr>
              <w:t>Inicio sesión</w:t>
            </w:r>
          </w:p>
        </w:tc>
      </w:tr>
      <w:tr w:rsidR="00B31453" w:rsidRPr="00B31453" w:rsidTr="00B31453">
        <w:trPr>
          <w:trHeight w:val="30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31453" w:rsidRPr="00B31453" w:rsidRDefault="00B31453" w:rsidP="00B314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 w:rsidRPr="00B31453">
              <w:rPr>
                <w:rFonts w:ascii="Calibri" w:eastAsia="Times New Roman" w:hAnsi="Calibri" w:cs="Calibri"/>
                <w:b/>
                <w:bCs/>
                <w:lang w:eastAsia="es-CO"/>
              </w:rPr>
              <w:t>Autor</w:t>
            </w: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31453" w:rsidRPr="00B31453" w:rsidRDefault="00B31453" w:rsidP="00B31453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B31453">
              <w:rPr>
                <w:rFonts w:ascii="Calibri" w:eastAsia="Times New Roman" w:hAnsi="Calibri" w:cs="Calibri"/>
                <w:lang w:eastAsia="es-CO"/>
              </w:rPr>
              <w:t xml:space="preserve">Daniel Garzón </w:t>
            </w:r>
          </w:p>
        </w:tc>
      </w:tr>
      <w:tr w:rsidR="00B31453" w:rsidRPr="00B31453" w:rsidTr="00B31453">
        <w:trPr>
          <w:trHeight w:val="30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31453" w:rsidRPr="00B31453" w:rsidRDefault="00B31453" w:rsidP="00B314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 w:rsidRPr="00B31453">
              <w:rPr>
                <w:rFonts w:ascii="Calibri" w:eastAsia="Times New Roman" w:hAnsi="Calibri" w:cs="Calibri"/>
                <w:b/>
                <w:bCs/>
                <w:lang w:eastAsia="es-CO"/>
              </w:rPr>
              <w:t>Fecha</w:t>
            </w: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31453" w:rsidRPr="00B31453" w:rsidRDefault="00B31453" w:rsidP="00B314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1453">
              <w:rPr>
                <w:rFonts w:ascii="Calibri" w:eastAsia="Times New Roman" w:hAnsi="Calibri" w:cs="Calibri"/>
                <w:color w:val="000000"/>
                <w:lang w:eastAsia="es-CO"/>
              </w:rPr>
              <w:t>14-12-2019</w:t>
            </w:r>
          </w:p>
        </w:tc>
      </w:tr>
      <w:tr w:rsidR="00B31453" w:rsidRPr="00B31453" w:rsidTr="00B31453">
        <w:trPr>
          <w:trHeight w:val="30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31453" w:rsidRPr="00B31453" w:rsidRDefault="00B31453" w:rsidP="00B314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 w:rsidRPr="00B31453">
              <w:rPr>
                <w:rFonts w:ascii="Calibri" w:eastAsia="Times New Roman" w:hAnsi="Calibri" w:cs="Calibri"/>
                <w:b/>
                <w:bCs/>
                <w:lang w:eastAsia="es-CO"/>
              </w:rPr>
              <w:t>Versión</w:t>
            </w: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31453" w:rsidRPr="00B31453" w:rsidRDefault="00B31453" w:rsidP="00B314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1453">
              <w:rPr>
                <w:rFonts w:ascii="Calibri" w:eastAsia="Times New Roman" w:hAnsi="Calibri" w:cs="Calibri"/>
                <w:color w:val="000000"/>
                <w:lang w:eastAsia="es-CO"/>
              </w:rPr>
              <w:t>Versión 1.2</w:t>
            </w:r>
          </w:p>
        </w:tc>
      </w:tr>
      <w:tr w:rsidR="00B31453" w:rsidRPr="00B31453" w:rsidTr="00B31453">
        <w:trPr>
          <w:trHeight w:val="30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31453" w:rsidRPr="00B31453" w:rsidRDefault="00B31453" w:rsidP="00B314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 w:rsidRPr="00B31453">
              <w:rPr>
                <w:rFonts w:ascii="Calibri" w:eastAsia="Times New Roman" w:hAnsi="Calibri" w:cs="Calibri"/>
                <w:b/>
                <w:bCs/>
                <w:lang w:eastAsia="es-CO"/>
              </w:rPr>
              <w:t>Actor/es</w:t>
            </w: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31453" w:rsidRPr="00B31453" w:rsidRDefault="00B31453" w:rsidP="00B314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1453">
              <w:rPr>
                <w:rFonts w:ascii="Calibri" w:eastAsia="Times New Roman" w:hAnsi="Calibri" w:cs="Calibri"/>
                <w:color w:val="000000"/>
                <w:lang w:eastAsia="es-CO"/>
              </w:rPr>
              <w:t>Administrador, Almacenista</w:t>
            </w:r>
          </w:p>
        </w:tc>
      </w:tr>
      <w:tr w:rsidR="00B31453" w:rsidRPr="00B31453" w:rsidTr="00B31453">
        <w:trPr>
          <w:trHeight w:val="30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31453" w:rsidRPr="00B31453" w:rsidRDefault="00B31453" w:rsidP="00B314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 w:rsidRPr="00B31453">
              <w:rPr>
                <w:rFonts w:ascii="Calibri" w:eastAsia="Times New Roman" w:hAnsi="Calibri" w:cs="Calibri"/>
                <w:b/>
                <w:bCs/>
                <w:lang w:eastAsia="es-CO"/>
              </w:rPr>
              <w:t>Tipo</w:t>
            </w: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31453" w:rsidRPr="00B31453" w:rsidRDefault="00B31453" w:rsidP="00B31453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B31453">
              <w:rPr>
                <w:rFonts w:ascii="Calibri" w:eastAsia="Times New Roman" w:hAnsi="Calibri" w:cs="Calibri"/>
                <w:lang w:eastAsia="es-CO"/>
              </w:rPr>
              <w:t>Principal</w:t>
            </w:r>
          </w:p>
        </w:tc>
      </w:tr>
      <w:tr w:rsidR="00B31453" w:rsidRPr="00B31453" w:rsidTr="00B31453">
        <w:trPr>
          <w:trHeight w:val="30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31453" w:rsidRPr="00B31453" w:rsidRDefault="00B31453" w:rsidP="00B314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 w:rsidRPr="00B31453">
              <w:rPr>
                <w:rFonts w:ascii="Calibri" w:eastAsia="Times New Roman" w:hAnsi="Calibri" w:cs="Calibri"/>
                <w:b/>
                <w:bCs/>
                <w:lang w:eastAsia="es-CO"/>
              </w:rPr>
              <w:t>Descripción</w:t>
            </w: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31453" w:rsidRPr="00B31453" w:rsidRDefault="00B31453" w:rsidP="00B31453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B31453">
              <w:rPr>
                <w:rFonts w:ascii="Calibri" w:eastAsia="Times New Roman" w:hAnsi="Calibri" w:cs="Calibri"/>
                <w:lang w:eastAsia="es-CO"/>
              </w:rPr>
              <w:t xml:space="preserve">el actor deberá realizar el logueo a través del sistema en un ordenador, utilizando para esto un usuario y password previamente asignados </w:t>
            </w:r>
          </w:p>
        </w:tc>
      </w:tr>
      <w:tr w:rsidR="00B31453" w:rsidRPr="00B31453" w:rsidTr="00B31453">
        <w:trPr>
          <w:trHeight w:val="300"/>
          <w:tblCellSpacing w:w="0" w:type="dxa"/>
        </w:trPr>
        <w:tc>
          <w:tcPr>
            <w:tcW w:w="0" w:type="auto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31453" w:rsidRPr="00B31453" w:rsidRDefault="00B31453" w:rsidP="00B314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 w:rsidRPr="00B31453">
              <w:rPr>
                <w:rFonts w:ascii="Calibri" w:eastAsia="Times New Roman" w:hAnsi="Calibri" w:cs="Calibri"/>
                <w:b/>
                <w:bCs/>
                <w:lang w:eastAsia="es-CO"/>
              </w:rPr>
              <w:t>Referencias Cruzadas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31453" w:rsidRPr="00B31453" w:rsidRDefault="00B31453" w:rsidP="00B314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 w:rsidRPr="00B31453">
              <w:rPr>
                <w:rFonts w:ascii="Calibri" w:eastAsia="Times New Roman" w:hAnsi="Calibri" w:cs="Calibri"/>
                <w:b/>
                <w:bCs/>
                <w:lang w:eastAsia="es-CO"/>
              </w:rPr>
              <w:t>C.U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31453" w:rsidRPr="00B31453" w:rsidRDefault="00B31453" w:rsidP="00B314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1453">
              <w:rPr>
                <w:rFonts w:ascii="Calibri" w:eastAsia="Times New Roman" w:hAnsi="Calibri" w:cs="Calibri"/>
                <w:color w:val="000000"/>
                <w:lang w:eastAsia="es-CO"/>
              </w:rPr>
              <w:t>CU01</w:t>
            </w:r>
          </w:p>
        </w:tc>
      </w:tr>
      <w:tr w:rsidR="00B31453" w:rsidRPr="00B31453" w:rsidTr="00B31453">
        <w:trPr>
          <w:trHeight w:val="300"/>
          <w:tblCellSpacing w:w="0" w:type="dxa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31453" w:rsidRPr="00B31453" w:rsidRDefault="00B31453" w:rsidP="00B314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31453" w:rsidRPr="00B31453" w:rsidRDefault="00B31453" w:rsidP="00B314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 w:rsidRPr="00B31453">
              <w:rPr>
                <w:rFonts w:ascii="Calibri" w:eastAsia="Times New Roman" w:hAnsi="Calibri" w:cs="Calibri"/>
                <w:b/>
                <w:bCs/>
                <w:lang w:eastAsia="es-CO"/>
              </w:rPr>
              <w:t>H.U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31453" w:rsidRPr="00B31453" w:rsidRDefault="00B31453" w:rsidP="00B314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1453">
              <w:rPr>
                <w:rFonts w:ascii="Calibri" w:eastAsia="Times New Roman" w:hAnsi="Calibri" w:cs="Calibri"/>
                <w:color w:val="000000"/>
                <w:lang w:eastAsia="es-CO"/>
              </w:rPr>
              <w:t>HS01, HS46, HS43, HS23</w:t>
            </w:r>
          </w:p>
        </w:tc>
      </w:tr>
      <w:tr w:rsidR="00B31453" w:rsidRPr="00B31453" w:rsidTr="00B31453">
        <w:trPr>
          <w:trHeight w:val="30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31453" w:rsidRPr="00B31453" w:rsidRDefault="00B31453" w:rsidP="00B314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 w:rsidRPr="00B31453">
              <w:rPr>
                <w:rFonts w:ascii="Calibri" w:eastAsia="Times New Roman" w:hAnsi="Calibri" w:cs="Calibri"/>
                <w:b/>
                <w:bCs/>
                <w:lang w:eastAsia="es-CO"/>
              </w:rPr>
              <w:t>Precondición</w:t>
            </w: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31453" w:rsidRPr="00B31453" w:rsidRDefault="00B31453" w:rsidP="00B314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1453">
              <w:rPr>
                <w:rFonts w:ascii="Calibri" w:eastAsia="Times New Roman" w:hAnsi="Calibri" w:cs="Calibri"/>
                <w:color w:val="000000"/>
                <w:lang w:eastAsia="es-CO"/>
              </w:rPr>
              <w:t>Usuario y contraseña vigente</w:t>
            </w:r>
            <w:r w:rsidRPr="00B31453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 xml:space="preserve">Usuario debe estar creado </w:t>
            </w:r>
          </w:p>
        </w:tc>
      </w:tr>
      <w:tr w:rsidR="00B31453" w:rsidRPr="00B31453" w:rsidTr="00B31453">
        <w:trPr>
          <w:trHeight w:val="300"/>
          <w:tblCellSpacing w:w="0" w:type="dxa"/>
        </w:trPr>
        <w:tc>
          <w:tcPr>
            <w:tcW w:w="0" w:type="auto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31453" w:rsidRPr="00B31453" w:rsidRDefault="00B31453" w:rsidP="00B314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 w:rsidRPr="00B31453">
              <w:rPr>
                <w:rFonts w:ascii="Calibri" w:eastAsia="Times New Roman" w:hAnsi="Calibri" w:cs="Calibri"/>
                <w:b/>
                <w:bCs/>
                <w:lang w:eastAsia="es-CO"/>
              </w:rPr>
              <w:t xml:space="preserve">FLUJO NORMAL </w:t>
            </w:r>
          </w:p>
        </w:tc>
      </w:tr>
      <w:tr w:rsidR="00B31453" w:rsidRPr="00B31453" w:rsidTr="00B31453">
        <w:trPr>
          <w:trHeight w:val="300"/>
          <w:tblCellSpacing w:w="0" w:type="dxa"/>
        </w:trPr>
        <w:tc>
          <w:tcPr>
            <w:tcW w:w="0" w:type="auto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31453" w:rsidRPr="00B31453" w:rsidRDefault="00B31453" w:rsidP="00B31453">
            <w:pPr>
              <w:spacing w:after="0" w:line="240" w:lineRule="auto"/>
              <w:jc w:val="center"/>
              <w:rPr>
                <w:rFonts w:ascii="Roboto" w:eastAsia="Times New Roman" w:hAnsi="Roboto" w:cs="Calibri"/>
                <w:b/>
                <w:bCs/>
                <w:color w:val="000000"/>
                <w:lang w:eastAsia="es-CO"/>
              </w:rPr>
            </w:pPr>
            <w:r w:rsidRPr="00B31453">
              <w:rPr>
                <w:rFonts w:ascii="Roboto" w:eastAsia="Times New Roman" w:hAnsi="Roboto" w:cs="Calibri"/>
                <w:b/>
                <w:bCs/>
                <w:color w:val="000000"/>
                <w:lang w:eastAsia="es-CO"/>
              </w:rPr>
              <w:t>ACCION ACTOR/ES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31453" w:rsidRPr="00B31453" w:rsidRDefault="00B31453" w:rsidP="00B31453">
            <w:pPr>
              <w:spacing w:after="0" w:line="240" w:lineRule="auto"/>
              <w:jc w:val="center"/>
              <w:rPr>
                <w:rFonts w:ascii="Roboto" w:eastAsia="Times New Roman" w:hAnsi="Roboto" w:cs="Calibri"/>
                <w:b/>
                <w:bCs/>
                <w:color w:val="000000"/>
                <w:lang w:eastAsia="es-CO"/>
              </w:rPr>
            </w:pPr>
            <w:r w:rsidRPr="00B31453">
              <w:rPr>
                <w:rFonts w:ascii="Roboto" w:eastAsia="Times New Roman" w:hAnsi="Roboto" w:cs="Calibri"/>
                <w:b/>
                <w:bCs/>
                <w:color w:val="000000"/>
                <w:lang w:eastAsia="es-CO"/>
              </w:rPr>
              <w:t>RESPUESTA DEL SISTEMA.</w:t>
            </w:r>
          </w:p>
        </w:tc>
      </w:tr>
      <w:tr w:rsidR="00B31453" w:rsidRPr="00B31453" w:rsidTr="00B31453">
        <w:trPr>
          <w:trHeight w:val="300"/>
          <w:tblCellSpacing w:w="0" w:type="dxa"/>
        </w:trPr>
        <w:tc>
          <w:tcPr>
            <w:tcW w:w="0" w:type="auto"/>
            <w:gridSpan w:val="2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31453" w:rsidRPr="00B31453" w:rsidRDefault="00B31453" w:rsidP="00B314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145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1- El actor se dirige a la herramienta y dar clic el inicio </w:t>
            </w:r>
            <w:r w:rsidRPr="00B31453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 xml:space="preserve">2- El actor Ingresa los datos de usuario, contraseña y oprime ingreso </w:t>
            </w:r>
            <w:r w:rsidRPr="00B31453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 xml:space="preserve">3- El actor da clic en el botón salir del sistema </w:t>
            </w:r>
          </w:p>
        </w:tc>
        <w:tc>
          <w:tcPr>
            <w:tcW w:w="0" w:type="auto"/>
            <w:vMerge w:val="restart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31453" w:rsidRPr="00B31453" w:rsidRDefault="00B31453" w:rsidP="00B314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B31453">
              <w:rPr>
                <w:rFonts w:ascii="Arial" w:eastAsia="Times New Roman" w:hAnsi="Arial" w:cs="Arial"/>
                <w:color w:val="000000"/>
                <w:lang w:eastAsia="es-CO"/>
              </w:rPr>
              <w:t>1 El sistema inicia el proceso abrir el programa solicita al actor digitar usuario y contraseña</w:t>
            </w:r>
            <w:r w:rsidRPr="00B31453">
              <w:rPr>
                <w:rFonts w:ascii="Arial" w:eastAsia="Times New Roman" w:hAnsi="Arial" w:cs="Arial"/>
                <w:color w:val="000000"/>
                <w:lang w:eastAsia="es-CO"/>
              </w:rPr>
              <w:br/>
              <w:t xml:space="preserve">2- El sistema permite ingreso </w:t>
            </w:r>
            <w:r w:rsidRPr="00B31453">
              <w:rPr>
                <w:rFonts w:ascii="Arial" w:eastAsia="Times New Roman" w:hAnsi="Arial" w:cs="Arial"/>
                <w:color w:val="000000"/>
                <w:lang w:eastAsia="es-CO"/>
              </w:rPr>
              <w:br/>
              <w:t xml:space="preserve">3- El sistema cierra sesión </w:t>
            </w:r>
          </w:p>
        </w:tc>
      </w:tr>
      <w:tr w:rsidR="00B31453" w:rsidRPr="00B31453" w:rsidTr="00B31453">
        <w:trPr>
          <w:trHeight w:val="450"/>
          <w:tblCellSpacing w:w="0" w:type="dxa"/>
        </w:trPr>
        <w:tc>
          <w:tcPr>
            <w:tcW w:w="0" w:type="auto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31453" w:rsidRPr="00B31453" w:rsidRDefault="00B31453" w:rsidP="00B314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31453" w:rsidRPr="00B31453" w:rsidRDefault="00B31453" w:rsidP="00B314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B31453" w:rsidRPr="00B31453" w:rsidTr="00B31453">
        <w:trPr>
          <w:trHeight w:val="450"/>
          <w:tblCellSpacing w:w="0" w:type="dxa"/>
        </w:trPr>
        <w:tc>
          <w:tcPr>
            <w:tcW w:w="0" w:type="auto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31453" w:rsidRPr="00B31453" w:rsidRDefault="00B31453" w:rsidP="00B314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31453" w:rsidRPr="00B31453" w:rsidRDefault="00B31453" w:rsidP="00B314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B31453" w:rsidRPr="00B31453" w:rsidTr="00B31453">
        <w:trPr>
          <w:trHeight w:val="450"/>
          <w:tblCellSpacing w:w="0" w:type="dxa"/>
        </w:trPr>
        <w:tc>
          <w:tcPr>
            <w:tcW w:w="0" w:type="auto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31453" w:rsidRPr="00B31453" w:rsidRDefault="00B31453" w:rsidP="00B314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31453" w:rsidRPr="00B31453" w:rsidRDefault="00B31453" w:rsidP="00B314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B31453" w:rsidRPr="00B31453" w:rsidTr="00B31453">
        <w:trPr>
          <w:trHeight w:val="450"/>
          <w:tblCellSpacing w:w="0" w:type="dxa"/>
        </w:trPr>
        <w:tc>
          <w:tcPr>
            <w:tcW w:w="0" w:type="auto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31453" w:rsidRPr="00B31453" w:rsidRDefault="00B31453" w:rsidP="00B314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31453" w:rsidRPr="00B31453" w:rsidRDefault="00B31453" w:rsidP="00B314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B31453" w:rsidRPr="00B31453" w:rsidTr="00B31453">
        <w:trPr>
          <w:trHeight w:val="450"/>
          <w:tblCellSpacing w:w="0" w:type="dxa"/>
        </w:trPr>
        <w:tc>
          <w:tcPr>
            <w:tcW w:w="0" w:type="auto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31453" w:rsidRPr="00B31453" w:rsidRDefault="00B31453" w:rsidP="00B314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31453" w:rsidRPr="00B31453" w:rsidRDefault="00B31453" w:rsidP="00B314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B31453" w:rsidRPr="00B31453" w:rsidTr="00B31453">
        <w:trPr>
          <w:trHeight w:val="450"/>
          <w:tblCellSpacing w:w="0" w:type="dxa"/>
        </w:trPr>
        <w:tc>
          <w:tcPr>
            <w:tcW w:w="0" w:type="auto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31453" w:rsidRPr="00B31453" w:rsidRDefault="00B31453" w:rsidP="00B314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31453" w:rsidRPr="00B31453" w:rsidRDefault="00B31453" w:rsidP="00B314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B31453" w:rsidRPr="00B31453" w:rsidTr="00B31453">
        <w:trPr>
          <w:trHeight w:val="450"/>
          <w:tblCellSpacing w:w="0" w:type="dxa"/>
        </w:trPr>
        <w:tc>
          <w:tcPr>
            <w:tcW w:w="0" w:type="auto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31453" w:rsidRPr="00B31453" w:rsidRDefault="00B31453" w:rsidP="00B314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31453" w:rsidRPr="00B31453" w:rsidRDefault="00B31453" w:rsidP="00B314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B31453" w:rsidRPr="00B31453" w:rsidTr="00B31453">
        <w:trPr>
          <w:trHeight w:val="450"/>
          <w:tblCellSpacing w:w="0" w:type="dxa"/>
        </w:trPr>
        <w:tc>
          <w:tcPr>
            <w:tcW w:w="0" w:type="auto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31453" w:rsidRPr="00B31453" w:rsidRDefault="00B31453" w:rsidP="00B314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31453" w:rsidRPr="00B31453" w:rsidRDefault="00B31453" w:rsidP="00B314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B31453" w:rsidRPr="00B31453" w:rsidTr="00B31453">
        <w:trPr>
          <w:trHeight w:val="450"/>
          <w:tblCellSpacing w:w="0" w:type="dxa"/>
        </w:trPr>
        <w:tc>
          <w:tcPr>
            <w:tcW w:w="0" w:type="auto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31453" w:rsidRPr="00B31453" w:rsidRDefault="00B31453" w:rsidP="00B314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31453" w:rsidRPr="00B31453" w:rsidRDefault="00B31453" w:rsidP="00B314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B31453" w:rsidRPr="00B31453" w:rsidTr="00B31453">
        <w:trPr>
          <w:trHeight w:val="30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31453" w:rsidRPr="00B31453" w:rsidRDefault="00B31453" w:rsidP="00B314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 w:rsidRPr="00B31453">
              <w:rPr>
                <w:rFonts w:ascii="Calibri" w:eastAsia="Times New Roman" w:hAnsi="Calibri" w:cs="Calibri"/>
                <w:b/>
                <w:bCs/>
                <w:lang w:eastAsia="es-CO"/>
              </w:rPr>
              <w:t>Postcondición</w:t>
            </w: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31453" w:rsidRPr="00B31453" w:rsidRDefault="00B31453" w:rsidP="00B314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145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- El usuario podrá hacer uso de los módulos del sistema </w:t>
            </w:r>
            <w:r w:rsidRPr="00B31453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- El usuario podrá salir del sistema</w:t>
            </w:r>
          </w:p>
        </w:tc>
      </w:tr>
      <w:tr w:rsidR="00B31453" w:rsidRPr="00B31453" w:rsidTr="00B31453">
        <w:trPr>
          <w:trHeight w:val="30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B31453" w:rsidRPr="00B31453" w:rsidRDefault="00B31453" w:rsidP="00B314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 w:rsidRPr="00B31453">
              <w:rPr>
                <w:rFonts w:ascii="Calibri" w:eastAsia="Times New Roman" w:hAnsi="Calibri" w:cs="Calibri"/>
                <w:b/>
                <w:bCs/>
                <w:lang w:eastAsia="es-CO"/>
              </w:rPr>
              <w:t>Caminos Alternos</w:t>
            </w: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B31453" w:rsidRPr="00B31453" w:rsidRDefault="00B31453" w:rsidP="00B314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1453">
              <w:rPr>
                <w:rFonts w:ascii="Calibri" w:eastAsia="Times New Roman" w:hAnsi="Calibri" w:cs="Calibri"/>
                <w:color w:val="000000"/>
                <w:lang w:eastAsia="es-CO"/>
              </w:rPr>
              <w:t>El usuario no completa logueo</w:t>
            </w:r>
            <w:r w:rsidRPr="00B31453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El usuario completa logueo pero no da clic en iniciar sesión</w:t>
            </w:r>
          </w:p>
        </w:tc>
      </w:tr>
      <w:tr w:rsidR="00B31453" w:rsidRPr="00B31453" w:rsidTr="00B31453">
        <w:trPr>
          <w:trHeight w:val="30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B31453" w:rsidRPr="00B31453" w:rsidRDefault="00B31453" w:rsidP="00B314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 w:rsidRPr="00B31453">
              <w:rPr>
                <w:rFonts w:ascii="Calibri" w:eastAsia="Times New Roman" w:hAnsi="Calibri" w:cs="Calibri"/>
                <w:b/>
                <w:bCs/>
                <w:lang w:eastAsia="es-CO"/>
              </w:rPr>
              <w:t>Excepciones</w:t>
            </w: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B31453" w:rsidRPr="00B31453" w:rsidRDefault="00B31453" w:rsidP="00B314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1453">
              <w:rPr>
                <w:rFonts w:ascii="Calibri" w:eastAsia="Times New Roman" w:hAnsi="Calibri" w:cs="Calibri"/>
                <w:color w:val="000000"/>
                <w:lang w:eastAsia="es-CO"/>
              </w:rPr>
              <w:t>- Si el usuario está mal escrito no pide contraseña, solicita modificar</w:t>
            </w:r>
            <w:r w:rsidRPr="00B31453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 xml:space="preserve">- si el usuario no está activo no permite acceso </w:t>
            </w:r>
            <w:r w:rsidRPr="00B31453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- si la contraseña está mal escrita no permite acceso</w:t>
            </w:r>
            <w:r w:rsidRPr="00B31453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- Usuario Bloqueado, no tiene permisos para ingresar, datos incorrectos</w:t>
            </w:r>
            <w:r w:rsidRPr="00B31453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 xml:space="preserve">- Usuario no creado." </w:t>
            </w:r>
          </w:p>
        </w:tc>
      </w:tr>
      <w:tr w:rsidR="00B31453" w:rsidRPr="00B31453" w:rsidTr="00B31453">
        <w:trPr>
          <w:trHeight w:val="30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31453" w:rsidRPr="00B31453" w:rsidRDefault="00B31453" w:rsidP="00B314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 w:rsidRPr="00B31453">
              <w:rPr>
                <w:rFonts w:ascii="Calibri" w:eastAsia="Times New Roman" w:hAnsi="Calibri" w:cs="Calibri"/>
                <w:b/>
                <w:bCs/>
                <w:lang w:eastAsia="es-CO"/>
              </w:rPr>
              <w:t>Frecuencia esperada</w:t>
            </w: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31453" w:rsidRPr="00B31453" w:rsidRDefault="00B31453" w:rsidP="00B314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 w:rsidRPr="00B31453">
              <w:rPr>
                <w:rFonts w:ascii="Calibri" w:eastAsia="Times New Roman" w:hAnsi="Calibri" w:cs="Calibri"/>
                <w:b/>
                <w:bCs/>
                <w:lang w:eastAsia="es-CO"/>
              </w:rPr>
              <w:t>30 veces al día</w:t>
            </w:r>
          </w:p>
        </w:tc>
      </w:tr>
      <w:tr w:rsidR="00B31453" w:rsidRPr="00B31453" w:rsidTr="00B31453">
        <w:trPr>
          <w:trHeight w:val="30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31453" w:rsidRPr="00B31453" w:rsidRDefault="00B31453" w:rsidP="00B314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 w:rsidRPr="00B31453">
              <w:rPr>
                <w:rFonts w:ascii="Calibri" w:eastAsia="Times New Roman" w:hAnsi="Calibri" w:cs="Calibri"/>
                <w:b/>
                <w:bCs/>
                <w:lang w:eastAsia="es-CO"/>
              </w:rPr>
              <w:t>Prioridad</w:t>
            </w: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31453" w:rsidRPr="00B31453" w:rsidRDefault="00B31453" w:rsidP="00B31453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B31453">
              <w:rPr>
                <w:rFonts w:ascii="Calibri" w:eastAsia="Times New Roman" w:hAnsi="Calibri" w:cs="Calibri"/>
                <w:lang w:eastAsia="es-CO"/>
              </w:rPr>
              <w:t>Alta</w:t>
            </w:r>
            <w:bookmarkStart w:id="0" w:name="_GoBack"/>
            <w:bookmarkEnd w:id="0"/>
            <w:r w:rsidRPr="00B31453">
              <w:rPr>
                <w:rFonts w:ascii="Calibri" w:eastAsia="Times New Roman" w:hAnsi="Calibri" w:cs="Calibri"/>
                <w:lang w:eastAsia="es-CO"/>
              </w:rPr>
              <w:t xml:space="preserve"> </w:t>
            </w:r>
          </w:p>
        </w:tc>
      </w:tr>
      <w:tr w:rsidR="00B31453" w:rsidRPr="00B31453" w:rsidTr="00B31453">
        <w:trPr>
          <w:trHeight w:val="30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31453" w:rsidRPr="00B31453" w:rsidRDefault="00B31453" w:rsidP="00B314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 w:rsidRPr="00B31453">
              <w:rPr>
                <w:rFonts w:ascii="Calibri" w:eastAsia="Times New Roman" w:hAnsi="Calibri" w:cs="Calibri"/>
                <w:b/>
                <w:bCs/>
                <w:lang w:eastAsia="es-CO"/>
              </w:rPr>
              <w:t>Comentarios</w:t>
            </w: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31453" w:rsidRPr="00B31453" w:rsidRDefault="00B31453" w:rsidP="00B31453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B31453">
              <w:rPr>
                <w:rFonts w:ascii="Calibri" w:eastAsia="Times New Roman" w:hAnsi="Calibri" w:cs="Calibri"/>
                <w:lang w:eastAsia="es-CO"/>
              </w:rPr>
              <w:t xml:space="preserve">Es necesario que usuario lo realice para interactuar con el programa </w:t>
            </w:r>
          </w:p>
        </w:tc>
      </w:tr>
    </w:tbl>
    <w:p w:rsidR="0004726F" w:rsidRDefault="0004726F"/>
    <w:p w:rsidR="00B409C4" w:rsidRDefault="00B409C4"/>
    <w:p w:rsidR="00B409C4" w:rsidRDefault="00B409C4"/>
    <w:p w:rsidR="00B409C4" w:rsidRDefault="00B409C4"/>
    <w:p w:rsidR="00E60BD9" w:rsidRDefault="00E60BD9">
      <w:pPr>
        <w:sectPr w:rsidR="00E60BD9" w:rsidSect="00216601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E60BD9" w:rsidRDefault="00E60BD9">
      <w:pPr>
        <w:sectPr w:rsidR="00E60BD9" w:rsidSect="00E60BD9">
          <w:pgSz w:w="15840" w:h="12240" w:orient="landscape"/>
          <w:pgMar w:top="720" w:right="720" w:bottom="720" w:left="720" w:header="709" w:footer="709" w:gutter="0"/>
          <w:cols w:space="708"/>
          <w:docGrid w:linePitch="360"/>
        </w:sectPr>
      </w:pPr>
      <w:r>
        <w:rPr>
          <w:noProof/>
          <w:bdr w:val="none" w:sz="0" w:space="0" w:color="auto" w:frame="1"/>
          <w:lang w:eastAsia="es-CO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182100" cy="6560820"/>
            <wp:effectExtent l="0" t="0" r="0" b="0"/>
            <wp:wrapNone/>
            <wp:docPr id="1" name="Imagen 1" descr="https://lh4.googleusercontent.com/uiKHpoZGeR_L5ZaDAV8M5t9c77X2wPGzmchNGlNFz-RSaWtHboKblO5eUQyf1v0fUFUQOS0-9XCu-g4IUYab5OU-5zN5aRx_Yqb5_NQABDKgHRlk4izuyB5lVgSVt27d2kKCz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uiKHpoZGeR_L5ZaDAV8M5t9c77X2wPGzmchNGlNFz-RSaWtHboKblO5eUQyf1v0fUFUQOS0-9XCu-g4IUYab5OU-5zN5aRx_Yqb5_NQABDKgHRlk4izuyB5lVgSVt27d2kKCzV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2390" cy="6561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41" w:rightFromText="141" w:horzAnchor="margin" w:tblpY="-420"/>
        <w:tblW w:w="10683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48"/>
        <w:gridCol w:w="1864"/>
        <w:gridCol w:w="5871"/>
      </w:tblGrid>
      <w:tr w:rsidR="00753F71" w:rsidRPr="00753F71" w:rsidTr="00323A8F">
        <w:trPr>
          <w:trHeight w:val="128"/>
          <w:tblCellSpacing w:w="0" w:type="dxa"/>
        </w:trPr>
        <w:tc>
          <w:tcPr>
            <w:tcW w:w="2948" w:type="dxa"/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3F71" w:rsidRPr="00240E5C" w:rsidRDefault="00753F71" w:rsidP="00E60BD9">
            <w:pPr>
              <w:spacing w:after="0" w:line="240" w:lineRule="auto"/>
              <w:rPr>
                <w:rFonts w:ascii="Arial Black" w:eastAsia="Times New Roman" w:hAnsi="Arial Black" w:cs="Arial"/>
                <w:b/>
                <w:bCs/>
                <w:sz w:val="20"/>
                <w:szCs w:val="20"/>
              </w:rPr>
            </w:pPr>
            <w:r w:rsidRPr="00240E5C">
              <w:rPr>
                <w:rFonts w:ascii="Arial Black" w:eastAsia="Times New Roman" w:hAnsi="Arial Black" w:cs="Arial"/>
                <w:b/>
                <w:bCs/>
                <w:sz w:val="20"/>
                <w:szCs w:val="20"/>
              </w:rPr>
              <w:lastRenderedPageBreak/>
              <w:t xml:space="preserve"># </w:t>
            </w:r>
            <w:r w:rsidR="00B409C4" w:rsidRPr="00240E5C">
              <w:rPr>
                <w:rFonts w:ascii="Arial Black" w:eastAsia="Times New Roman" w:hAnsi="Arial Black" w:cs="Arial"/>
                <w:b/>
                <w:bCs/>
                <w:sz w:val="20"/>
                <w:szCs w:val="20"/>
              </w:rPr>
              <w:t>Ref.</w:t>
            </w:r>
          </w:p>
        </w:tc>
        <w:tc>
          <w:tcPr>
            <w:tcW w:w="7735" w:type="dxa"/>
            <w:gridSpan w:val="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3F71" w:rsidRPr="00240E5C" w:rsidRDefault="00753F71" w:rsidP="00E60B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40E5C">
              <w:rPr>
                <w:rFonts w:ascii="Arial" w:eastAsia="Times New Roman" w:hAnsi="Arial" w:cs="Arial"/>
                <w:sz w:val="20"/>
                <w:szCs w:val="20"/>
              </w:rPr>
              <w:t>CUE_2</w:t>
            </w:r>
          </w:p>
        </w:tc>
      </w:tr>
      <w:tr w:rsidR="00753F71" w:rsidRPr="00753F71" w:rsidTr="00323A8F">
        <w:trPr>
          <w:trHeight w:val="230"/>
          <w:tblCellSpacing w:w="0" w:type="dxa"/>
        </w:trPr>
        <w:tc>
          <w:tcPr>
            <w:tcW w:w="2948" w:type="dxa"/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3F71" w:rsidRPr="00240E5C" w:rsidRDefault="00753F71" w:rsidP="00E60BD9">
            <w:pPr>
              <w:spacing w:after="0" w:line="240" w:lineRule="auto"/>
              <w:rPr>
                <w:rFonts w:ascii="Arial Black" w:eastAsia="Times New Roman" w:hAnsi="Arial Black" w:cs="Calibri"/>
                <w:b/>
                <w:bCs/>
                <w:sz w:val="20"/>
                <w:szCs w:val="20"/>
              </w:rPr>
            </w:pPr>
            <w:r w:rsidRPr="00240E5C">
              <w:rPr>
                <w:rFonts w:ascii="Arial Black" w:eastAsia="Times New Roman" w:hAnsi="Arial Black" w:cs="Calibri"/>
                <w:b/>
                <w:bCs/>
                <w:sz w:val="20"/>
                <w:szCs w:val="20"/>
              </w:rPr>
              <w:t>Caso de Uso</w:t>
            </w:r>
          </w:p>
        </w:tc>
        <w:tc>
          <w:tcPr>
            <w:tcW w:w="7735" w:type="dxa"/>
            <w:gridSpan w:val="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3F71" w:rsidRPr="00240E5C" w:rsidRDefault="00753F71" w:rsidP="00E60B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40E5C">
              <w:rPr>
                <w:rFonts w:ascii="Arial" w:eastAsia="Times New Roman" w:hAnsi="Arial" w:cs="Arial"/>
                <w:sz w:val="20"/>
                <w:szCs w:val="20"/>
              </w:rPr>
              <w:t>Modulo</w:t>
            </w:r>
            <w:r w:rsidR="00240E5C" w:rsidRPr="00240E5C">
              <w:rPr>
                <w:rFonts w:ascii="Arial" w:eastAsia="Times New Roman" w:hAnsi="Arial" w:cs="Arial"/>
                <w:sz w:val="20"/>
                <w:szCs w:val="20"/>
              </w:rPr>
              <w:t xml:space="preserve"> proveedores</w:t>
            </w:r>
          </w:p>
        </w:tc>
      </w:tr>
      <w:tr w:rsidR="00753F71" w:rsidRPr="00753F71" w:rsidTr="00323A8F">
        <w:trPr>
          <w:trHeight w:val="177"/>
          <w:tblCellSpacing w:w="0" w:type="dxa"/>
        </w:trPr>
        <w:tc>
          <w:tcPr>
            <w:tcW w:w="2948" w:type="dxa"/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3F71" w:rsidRPr="00240E5C" w:rsidRDefault="00753F71" w:rsidP="00E60BD9">
            <w:pPr>
              <w:spacing w:after="0" w:line="240" w:lineRule="auto"/>
              <w:rPr>
                <w:rFonts w:ascii="Arial Black" w:eastAsia="Times New Roman" w:hAnsi="Arial Black" w:cs="Calibri"/>
                <w:b/>
                <w:bCs/>
                <w:sz w:val="20"/>
                <w:szCs w:val="20"/>
              </w:rPr>
            </w:pPr>
            <w:r w:rsidRPr="00240E5C">
              <w:rPr>
                <w:rFonts w:ascii="Arial Black" w:eastAsia="Times New Roman" w:hAnsi="Arial Black" w:cs="Calibri"/>
                <w:b/>
                <w:bCs/>
                <w:sz w:val="20"/>
                <w:szCs w:val="20"/>
              </w:rPr>
              <w:t>Autor</w:t>
            </w:r>
          </w:p>
        </w:tc>
        <w:tc>
          <w:tcPr>
            <w:tcW w:w="7735" w:type="dxa"/>
            <w:gridSpan w:val="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3F71" w:rsidRPr="00240E5C" w:rsidRDefault="00753F71" w:rsidP="00E60B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40E5C">
              <w:rPr>
                <w:rFonts w:ascii="Arial" w:eastAsia="Times New Roman" w:hAnsi="Arial" w:cs="Arial"/>
                <w:sz w:val="20"/>
                <w:szCs w:val="20"/>
              </w:rPr>
              <w:t xml:space="preserve">Daniel </w:t>
            </w:r>
            <w:r w:rsidR="00240E5C" w:rsidRPr="00240E5C">
              <w:rPr>
                <w:rFonts w:ascii="Arial" w:eastAsia="Times New Roman" w:hAnsi="Arial" w:cs="Arial"/>
                <w:sz w:val="20"/>
                <w:szCs w:val="20"/>
              </w:rPr>
              <w:t>Garzón</w:t>
            </w:r>
            <w:r w:rsidRPr="00240E5C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753F71" w:rsidRPr="00753F71" w:rsidTr="00323A8F">
        <w:trPr>
          <w:trHeight w:val="124"/>
          <w:tblCellSpacing w:w="0" w:type="dxa"/>
        </w:trPr>
        <w:tc>
          <w:tcPr>
            <w:tcW w:w="2948" w:type="dxa"/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3F71" w:rsidRPr="00240E5C" w:rsidRDefault="00753F71" w:rsidP="00E60BD9">
            <w:pPr>
              <w:spacing w:after="0" w:line="240" w:lineRule="auto"/>
              <w:rPr>
                <w:rFonts w:ascii="Arial Black" w:eastAsia="Times New Roman" w:hAnsi="Arial Black" w:cs="Calibri"/>
                <w:b/>
                <w:bCs/>
                <w:sz w:val="20"/>
                <w:szCs w:val="20"/>
              </w:rPr>
            </w:pPr>
            <w:r w:rsidRPr="00240E5C">
              <w:rPr>
                <w:rFonts w:ascii="Arial Black" w:eastAsia="Times New Roman" w:hAnsi="Arial Black" w:cs="Calibri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7735" w:type="dxa"/>
            <w:gridSpan w:val="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3F71" w:rsidRPr="00240E5C" w:rsidRDefault="00753F71" w:rsidP="00E60BD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40E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14-12-2019</w:t>
            </w:r>
          </w:p>
        </w:tc>
      </w:tr>
      <w:tr w:rsidR="00753F71" w:rsidRPr="00753F71" w:rsidTr="00323A8F">
        <w:trPr>
          <w:trHeight w:val="85"/>
          <w:tblCellSpacing w:w="0" w:type="dxa"/>
        </w:trPr>
        <w:tc>
          <w:tcPr>
            <w:tcW w:w="2948" w:type="dxa"/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3F71" w:rsidRPr="00240E5C" w:rsidRDefault="00753F71" w:rsidP="00E60BD9">
            <w:pPr>
              <w:spacing w:after="0" w:line="240" w:lineRule="auto"/>
              <w:rPr>
                <w:rFonts w:ascii="Arial Black" w:eastAsia="Times New Roman" w:hAnsi="Arial Black" w:cs="Calibri"/>
                <w:b/>
                <w:bCs/>
                <w:sz w:val="20"/>
                <w:szCs w:val="20"/>
              </w:rPr>
            </w:pPr>
            <w:r w:rsidRPr="00240E5C">
              <w:rPr>
                <w:rFonts w:ascii="Arial Black" w:eastAsia="Times New Roman" w:hAnsi="Arial Black" w:cs="Calibri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7735" w:type="dxa"/>
            <w:gridSpan w:val="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3F71" w:rsidRPr="00240E5C" w:rsidRDefault="00240E5C" w:rsidP="00E60B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40E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Versión</w:t>
            </w:r>
            <w:r w:rsidR="00753F71" w:rsidRPr="00240E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1.2</w:t>
            </w:r>
          </w:p>
        </w:tc>
      </w:tr>
      <w:tr w:rsidR="00753F71" w:rsidRPr="00753F71" w:rsidTr="00323A8F">
        <w:trPr>
          <w:trHeight w:val="176"/>
          <w:tblCellSpacing w:w="0" w:type="dxa"/>
        </w:trPr>
        <w:tc>
          <w:tcPr>
            <w:tcW w:w="2948" w:type="dxa"/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3F71" w:rsidRPr="00240E5C" w:rsidRDefault="00753F71" w:rsidP="00E60BD9">
            <w:pPr>
              <w:spacing w:after="0" w:line="240" w:lineRule="auto"/>
              <w:rPr>
                <w:rFonts w:ascii="Arial Black" w:eastAsia="Times New Roman" w:hAnsi="Arial Black" w:cs="Calibri"/>
                <w:b/>
                <w:bCs/>
                <w:sz w:val="20"/>
                <w:szCs w:val="20"/>
              </w:rPr>
            </w:pPr>
            <w:r w:rsidRPr="00240E5C">
              <w:rPr>
                <w:rFonts w:ascii="Arial Black" w:eastAsia="Times New Roman" w:hAnsi="Arial Black" w:cs="Calibri"/>
                <w:b/>
                <w:bCs/>
                <w:sz w:val="20"/>
                <w:szCs w:val="20"/>
              </w:rPr>
              <w:t>Actor/es</w:t>
            </w:r>
          </w:p>
        </w:tc>
        <w:tc>
          <w:tcPr>
            <w:tcW w:w="7735" w:type="dxa"/>
            <w:gridSpan w:val="2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3F71" w:rsidRPr="00240E5C" w:rsidRDefault="00753F71" w:rsidP="00E60B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40E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Administrador, Almacenista</w:t>
            </w:r>
          </w:p>
        </w:tc>
      </w:tr>
      <w:tr w:rsidR="00753F71" w:rsidRPr="00753F71" w:rsidTr="00323A8F">
        <w:trPr>
          <w:trHeight w:val="138"/>
          <w:tblCellSpacing w:w="0" w:type="dxa"/>
        </w:trPr>
        <w:tc>
          <w:tcPr>
            <w:tcW w:w="2948" w:type="dxa"/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3F71" w:rsidRPr="00240E5C" w:rsidRDefault="00753F71" w:rsidP="00E60BD9">
            <w:pPr>
              <w:spacing w:after="0" w:line="240" w:lineRule="auto"/>
              <w:rPr>
                <w:rFonts w:ascii="Arial Black" w:eastAsia="Times New Roman" w:hAnsi="Arial Black" w:cs="Calibri"/>
                <w:b/>
                <w:bCs/>
                <w:sz w:val="20"/>
                <w:szCs w:val="20"/>
              </w:rPr>
            </w:pPr>
            <w:r w:rsidRPr="00240E5C">
              <w:rPr>
                <w:rFonts w:ascii="Arial Black" w:eastAsia="Times New Roman" w:hAnsi="Arial Black" w:cs="Calibri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7735" w:type="dxa"/>
            <w:gridSpan w:val="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3F71" w:rsidRPr="00240E5C" w:rsidRDefault="00753F71" w:rsidP="00E60B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40E5C">
              <w:rPr>
                <w:rFonts w:ascii="Arial" w:eastAsia="Times New Roman" w:hAnsi="Arial" w:cs="Arial"/>
                <w:sz w:val="20"/>
                <w:szCs w:val="20"/>
              </w:rPr>
              <w:t xml:space="preserve">PRINCIPAL </w:t>
            </w:r>
          </w:p>
        </w:tc>
      </w:tr>
      <w:tr w:rsidR="00753F71" w:rsidRPr="00240E5C" w:rsidTr="00323A8F">
        <w:trPr>
          <w:trHeight w:val="318"/>
          <w:tblCellSpacing w:w="0" w:type="dxa"/>
        </w:trPr>
        <w:tc>
          <w:tcPr>
            <w:tcW w:w="2948" w:type="dxa"/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53F71" w:rsidRPr="00240E5C" w:rsidRDefault="00753F71" w:rsidP="00E60BD9">
            <w:pPr>
              <w:spacing w:after="0" w:line="240" w:lineRule="auto"/>
              <w:rPr>
                <w:rFonts w:ascii="Arial Black" w:eastAsia="Times New Roman" w:hAnsi="Arial Black" w:cs="Calibri"/>
                <w:b/>
                <w:bCs/>
                <w:sz w:val="20"/>
                <w:szCs w:val="20"/>
              </w:rPr>
            </w:pPr>
            <w:r w:rsidRPr="00240E5C">
              <w:rPr>
                <w:rFonts w:ascii="Arial Black" w:eastAsia="Times New Roman" w:hAnsi="Arial Black" w:cs="Calibri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7735" w:type="dxa"/>
            <w:gridSpan w:val="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3F71" w:rsidRPr="00240E5C" w:rsidRDefault="00753F71" w:rsidP="00E60B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40E5C">
              <w:rPr>
                <w:rFonts w:ascii="Arial" w:eastAsia="Times New Roman" w:hAnsi="Arial" w:cs="Arial"/>
                <w:sz w:val="20"/>
                <w:szCs w:val="20"/>
              </w:rPr>
              <w:t xml:space="preserve">Es donde el actor puede interactuar con la BBDD de los proveedores </w:t>
            </w:r>
          </w:p>
        </w:tc>
      </w:tr>
      <w:tr w:rsidR="00753F71" w:rsidRPr="00753F71" w:rsidTr="00323A8F">
        <w:trPr>
          <w:trHeight w:val="318"/>
          <w:tblCellSpacing w:w="0" w:type="dxa"/>
        </w:trPr>
        <w:tc>
          <w:tcPr>
            <w:tcW w:w="2948" w:type="dxa"/>
            <w:vMerge w:val="restart"/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53F71" w:rsidRPr="00240E5C" w:rsidRDefault="00753F71" w:rsidP="00E60BD9">
            <w:pPr>
              <w:spacing w:after="0" w:line="240" w:lineRule="auto"/>
              <w:rPr>
                <w:rFonts w:ascii="Arial Black" w:eastAsia="Times New Roman" w:hAnsi="Arial Black" w:cs="Calibri"/>
                <w:b/>
                <w:bCs/>
                <w:sz w:val="20"/>
                <w:szCs w:val="20"/>
              </w:rPr>
            </w:pPr>
            <w:r w:rsidRPr="00240E5C">
              <w:rPr>
                <w:rFonts w:ascii="Arial Black" w:eastAsia="Times New Roman" w:hAnsi="Arial Black" w:cs="Calibri"/>
                <w:b/>
                <w:bCs/>
                <w:sz w:val="20"/>
                <w:szCs w:val="20"/>
              </w:rPr>
              <w:t>Referencias Cruzadas</w:t>
            </w:r>
          </w:p>
        </w:tc>
        <w:tc>
          <w:tcPr>
            <w:tcW w:w="1864" w:type="dxa"/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3F71" w:rsidRPr="00240E5C" w:rsidRDefault="00753F71" w:rsidP="00E60BD9">
            <w:pPr>
              <w:spacing w:after="0" w:line="240" w:lineRule="auto"/>
              <w:rPr>
                <w:rFonts w:ascii="Arial Black" w:eastAsia="Times New Roman" w:hAnsi="Arial Black" w:cs="Calibri"/>
                <w:b/>
                <w:bCs/>
                <w:sz w:val="20"/>
                <w:szCs w:val="20"/>
              </w:rPr>
            </w:pPr>
            <w:r w:rsidRPr="00240E5C">
              <w:rPr>
                <w:rFonts w:ascii="Arial Black" w:eastAsia="Times New Roman" w:hAnsi="Arial Black" w:cs="Calibri"/>
                <w:b/>
                <w:bCs/>
                <w:sz w:val="20"/>
                <w:szCs w:val="20"/>
              </w:rPr>
              <w:t>C.U</w:t>
            </w:r>
          </w:p>
        </w:tc>
        <w:tc>
          <w:tcPr>
            <w:tcW w:w="587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3F71" w:rsidRPr="00753F71" w:rsidRDefault="00753F71" w:rsidP="00E60B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F71">
              <w:rPr>
                <w:rFonts w:ascii="Calibri" w:eastAsia="Times New Roman" w:hAnsi="Calibri" w:cs="Calibri"/>
                <w:color w:val="000000"/>
              </w:rPr>
              <w:t>CU02</w:t>
            </w:r>
          </w:p>
        </w:tc>
      </w:tr>
      <w:tr w:rsidR="00753F71" w:rsidRPr="00290E28" w:rsidTr="00323A8F">
        <w:trPr>
          <w:trHeight w:val="318"/>
          <w:tblCellSpacing w:w="0" w:type="dxa"/>
        </w:trPr>
        <w:tc>
          <w:tcPr>
            <w:tcW w:w="2948" w:type="dxa"/>
            <w:vMerge/>
            <w:vAlign w:val="center"/>
            <w:hideMark/>
          </w:tcPr>
          <w:p w:rsidR="00753F71" w:rsidRPr="00240E5C" w:rsidRDefault="00753F71" w:rsidP="00E60BD9">
            <w:pPr>
              <w:spacing w:after="0" w:line="240" w:lineRule="auto"/>
              <w:rPr>
                <w:rFonts w:ascii="Arial Black" w:eastAsia="Times New Roman" w:hAnsi="Arial Black" w:cs="Calibri"/>
                <w:b/>
                <w:bCs/>
                <w:sz w:val="20"/>
                <w:szCs w:val="20"/>
              </w:rPr>
            </w:pPr>
          </w:p>
        </w:tc>
        <w:tc>
          <w:tcPr>
            <w:tcW w:w="1864" w:type="dxa"/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3F71" w:rsidRPr="00240E5C" w:rsidRDefault="00753F71" w:rsidP="00E60BD9">
            <w:pPr>
              <w:spacing w:after="0" w:line="240" w:lineRule="auto"/>
              <w:rPr>
                <w:rFonts w:ascii="Arial Black" w:eastAsia="Times New Roman" w:hAnsi="Arial Black" w:cs="Calibri"/>
                <w:b/>
                <w:bCs/>
                <w:sz w:val="20"/>
                <w:szCs w:val="20"/>
              </w:rPr>
            </w:pPr>
            <w:r w:rsidRPr="00240E5C">
              <w:rPr>
                <w:rFonts w:ascii="Arial Black" w:eastAsia="Times New Roman" w:hAnsi="Arial Black" w:cs="Calibri"/>
                <w:b/>
                <w:bCs/>
                <w:sz w:val="20"/>
                <w:szCs w:val="20"/>
              </w:rPr>
              <w:t>H.U</w:t>
            </w:r>
          </w:p>
        </w:tc>
        <w:tc>
          <w:tcPr>
            <w:tcW w:w="587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3F71" w:rsidRPr="00240E5C" w:rsidRDefault="00753F71" w:rsidP="00E60B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40E5C">
              <w:rPr>
                <w:rFonts w:ascii="Calibri" w:eastAsia="Times New Roman" w:hAnsi="Calibri" w:cs="Calibri"/>
                <w:color w:val="000000"/>
                <w:lang w:val="en-US"/>
              </w:rPr>
              <w:t>HS01, HS02, HS52 , HS21 , HS25 , HS26 , HS52, HS53, HS54,</w:t>
            </w:r>
            <w:r w:rsidR="00240E5C" w:rsidRPr="00240E5C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r w:rsidRPr="00240E5C">
              <w:rPr>
                <w:rFonts w:ascii="Calibri" w:eastAsia="Times New Roman" w:hAnsi="Calibri" w:cs="Calibri"/>
                <w:color w:val="000000"/>
                <w:lang w:val="en-US"/>
              </w:rPr>
              <w:t>HS55, HS57</w:t>
            </w:r>
          </w:p>
        </w:tc>
      </w:tr>
      <w:tr w:rsidR="00753F71" w:rsidRPr="00240E5C" w:rsidTr="00323A8F">
        <w:trPr>
          <w:trHeight w:val="318"/>
          <w:tblCellSpacing w:w="0" w:type="dxa"/>
        </w:trPr>
        <w:tc>
          <w:tcPr>
            <w:tcW w:w="2948" w:type="dxa"/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3F71" w:rsidRPr="00240E5C" w:rsidRDefault="00753F71" w:rsidP="00E60BD9">
            <w:pPr>
              <w:spacing w:after="0" w:line="240" w:lineRule="auto"/>
              <w:rPr>
                <w:rFonts w:ascii="Arial Black" w:eastAsia="Times New Roman" w:hAnsi="Arial Black" w:cs="Calibri"/>
                <w:b/>
                <w:bCs/>
                <w:sz w:val="20"/>
                <w:szCs w:val="20"/>
              </w:rPr>
            </w:pPr>
            <w:r w:rsidRPr="00240E5C">
              <w:rPr>
                <w:rFonts w:ascii="Arial Black" w:eastAsia="Times New Roman" w:hAnsi="Arial Black" w:cs="Calibri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7735" w:type="dxa"/>
            <w:gridSpan w:val="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3F71" w:rsidRPr="00240E5C" w:rsidRDefault="00753F71" w:rsidP="00E60B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40E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El Actor debe haber iniciado </w:t>
            </w:r>
            <w:r w:rsidR="00240E5C" w:rsidRPr="00240E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sesión</w:t>
            </w:r>
            <w:r w:rsidRPr="00240E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El Actor debe ingresar la </w:t>
            </w:r>
            <w:r w:rsidR="00240E5C" w:rsidRPr="00240E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módulo</w:t>
            </w:r>
            <w:r w:rsidRPr="00240E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de proveedores</w:t>
            </w:r>
            <w:r w:rsidRPr="00240E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El actor debe conocer el </w:t>
            </w:r>
            <w:r w:rsidR="00240E5C" w:rsidRPr="00240E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Nit</w:t>
            </w:r>
            <w:r w:rsidRPr="00240E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del proveedor</w:t>
            </w:r>
            <w:r w:rsidRPr="00240E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El actor debe tener datos del proveedor</w:t>
            </w:r>
          </w:p>
        </w:tc>
      </w:tr>
      <w:tr w:rsidR="00753F71" w:rsidRPr="00753F71" w:rsidTr="00323A8F">
        <w:trPr>
          <w:trHeight w:val="146"/>
          <w:tblCellSpacing w:w="0" w:type="dxa"/>
        </w:trPr>
        <w:tc>
          <w:tcPr>
            <w:tcW w:w="10683" w:type="dxa"/>
            <w:gridSpan w:val="3"/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3F71" w:rsidRPr="00240E5C" w:rsidRDefault="00753F71" w:rsidP="00E60BD9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sz w:val="20"/>
                <w:szCs w:val="20"/>
              </w:rPr>
            </w:pPr>
            <w:r w:rsidRPr="00240E5C">
              <w:rPr>
                <w:rFonts w:ascii="Arial Black" w:eastAsia="Times New Roman" w:hAnsi="Arial Black" w:cs="Calibri"/>
                <w:b/>
                <w:bCs/>
                <w:sz w:val="20"/>
                <w:szCs w:val="20"/>
              </w:rPr>
              <w:t xml:space="preserve">FLUJO NORMAL </w:t>
            </w:r>
          </w:p>
        </w:tc>
      </w:tr>
      <w:tr w:rsidR="00753F71" w:rsidRPr="00753F71" w:rsidTr="00323A8F">
        <w:trPr>
          <w:trHeight w:val="136"/>
          <w:tblCellSpacing w:w="0" w:type="dxa"/>
        </w:trPr>
        <w:tc>
          <w:tcPr>
            <w:tcW w:w="4812" w:type="dxa"/>
            <w:gridSpan w:val="2"/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3F71" w:rsidRPr="00240E5C" w:rsidRDefault="00753F71" w:rsidP="00E60BD9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/>
                <w:sz w:val="20"/>
                <w:szCs w:val="20"/>
              </w:rPr>
            </w:pPr>
            <w:r w:rsidRPr="00240E5C">
              <w:rPr>
                <w:rFonts w:ascii="Arial Black" w:eastAsia="Times New Roman" w:hAnsi="Arial Black" w:cs="Calibri"/>
                <w:b/>
                <w:bCs/>
                <w:color w:val="000000"/>
                <w:sz w:val="20"/>
                <w:szCs w:val="20"/>
              </w:rPr>
              <w:t>ACCION ACTOR/ES</w:t>
            </w:r>
          </w:p>
        </w:tc>
        <w:tc>
          <w:tcPr>
            <w:tcW w:w="5871" w:type="dxa"/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3F71" w:rsidRPr="00240E5C" w:rsidRDefault="00753F71" w:rsidP="00E60BD9">
            <w:pPr>
              <w:spacing w:after="0" w:line="240" w:lineRule="auto"/>
              <w:rPr>
                <w:rFonts w:ascii="Arial Black" w:eastAsia="Times New Roman" w:hAnsi="Arial Black" w:cs="Calibri"/>
                <w:b/>
                <w:bCs/>
                <w:color w:val="000000"/>
                <w:sz w:val="20"/>
                <w:szCs w:val="20"/>
              </w:rPr>
            </w:pPr>
            <w:r w:rsidRPr="00240E5C">
              <w:rPr>
                <w:rFonts w:ascii="Arial Black" w:eastAsia="Times New Roman" w:hAnsi="Arial Black" w:cs="Calibri"/>
                <w:b/>
                <w:bCs/>
                <w:color w:val="000000"/>
                <w:sz w:val="20"/>
                <w:szCs w:val="20"/>
              </w:rPr>
              <w:t>RESPUESTA DEL SISTEMA.</w:t>
            </w:r>
          </w:p>
        </w:tc>
      </w:tr>
      <w:tr w:rsidR="00753F71" w:rsidRPr="00240E5C" w:rsidTr="00323A8F">
        <w:trPr>
          <w:trHeight w:val="412"/>
          <w:tblCellSpacing w:w="0" w:type="dxa"/>
        </w:trPr>
        <w:tc>
          <w:tcPr>
            <w:tcW w:w="4812" w:type="dxa"/>
            <w:gridSpan w:val="2"/>
            <w:vMerge w:val="restart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753F71" w:rsidRPr="00216601" w:rsidRDefault="00753F71" w:rsidP="00E60B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40E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1- El actor valida proveedor en el sistema por el número de NIT</w:t>
            </w:r>
            <w:r w:rsidRPr="00240E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2- El actor da clic sobre el </w:t>
            </w:r>
            <w:r w:rsidR="00240E5C" w:rsidRPr="00240E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botón</w:t>
            </w:r>
            <w:r w:rsidRPr="00240E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nuevo proveedor para crearlo si el NIT existe</w:t>
            </w:r>
            <w:r w:rsidRPr="00240E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3- El actor </w:t>
            </w:r>
            <w:r w:rsidR="00240E5C" w:rsidRPr="00240E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ingresaría</w:t>
            </w:r>
            <w:r w:rsidRPr="00240E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los datos </w:t>
            </w:r>
            <w:r w:rsidR="00240E5C" w:rsidRPr="00240E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básicos</w:t>
            </w:r>
            <w:r w:rsidRPr="00240E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240E5C" w:rsidRPr="00240E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del</w:t>
            </w:r>
            <w:r w:rsidRPr="00240E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proveedor como son Nit, correo, </w:t>
            </w:r>
            <w:r w:rsidR="00240E5C" w:rsidRPr="00240E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teléfono</w:t>
            </w:r>
            <w:r w:rsidRPr="00240E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  <w:r w:rsidRPr="00240E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4- El actor modifica usuario si el NIT validado existe</w:t>
            </w:r>
            <w:r w:rsidRPr="00240E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5- El actor da clic en guardar para formulario. </w:t>
            </w:r>
            <w:r w:rsidRPr="00240E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6- El actor consulta la </w:t>
            </w:r>
            <w:r w:rsidR="00240E5C" w:rsidRPr="00240E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información</w:t>
            </w:r>
            <w:r w:rsidRPr="00240E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de los proveedores en el sistema </w:t>
            </w:r>
            <w:r w:rsidRPr="00240E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7- El actor le da clic en el </w:t>
            </w:r>
            <w:r w:rsidR="00240E5C" w:rsidRPr="00240E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botón</w:t>
            </w:r>
            <w:r w:rsidRPr="00240E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generar reportes de proveedores</w:t>
            </w:r>
          </w:p>
        </w:tc>
        <w:tc>
          <w:tcPr>
            <w:tcW w:w="5871" w:type="dxa"/>
            <w:vMerge w:val="restart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753F71" w:rsidRPr="00216601" w:rsidRDefault="00753F71" w:rsidP="00E60B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40E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1- El sistema realiza consulta en las bases de datos para buscar </w:t>
            </w:r>
            <w:r w:rsidR="00240E5C" w:rsidRPr="00240E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información</w:t>
            </w:r>
            <w:r w:rsidRPr="00240E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240E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2- El sistema despliega un formulario con los datos a ingresar.</w:t>
            </w:r>
            <w:r w:rsidRPr="00240E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3- El sistema guarda </w:t>
            </w:r>
            <w:r w:rsidR="00240E5C" w:rsidRPr="00240E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información</w:t>
            </w:r>
            <w:r w:rsidRPr="00240E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en la BBDD</w:t>
            </w:r>
            <w:r w:rsidRPr="00240E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4- El sistema muestra la </w:t>
            </w:r>
            <w:r w:rsidR="00240E5C" w:rsidRPr="00240E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información</w:t>
            </w:r>
            <w:r w:rsidRPr="00240E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para modificar.</w:t>
            </w:r>
            <w:r w:rsidRPr="00240E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5- El sistema guarda </w:t>
            </w:r>
            <w:r w:rsidR="00240E5C" w:rsidRPr="00240E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información</w:t>
            </w:r>
            <w:r w:rsidRPr="00240E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en la BBDD</w:t>
            </w:r>
            <w:r w:rsidRPr="00240E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6- El sistema muestra </w:t>
            </w:r>
            <w:r w:rsidR="00240E5C" w:rsidRPr="00240E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información</w:t>
            </w:r>
            <w:r w:rsidRPr="00240E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del proveedor</w:t>
            </w:r>
            <w:r w:rsidRPr="00240E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7- El sistema genera un informe con todos los proveedores en el sistema</w:t>
            </w:r>
          </w:p>
        </w:tc>
      </w:tr>
      <w:tr w:rsidR="00753F71" w:rsidRPr="00240E5C" w:rsidTr="00323A8F">
        <w:trPr>
          <w:trHeight w:val="455"/>
          <w:tblCellSpacing w:w="0" w:type="dxa"/>
        </w:trPr>
        <w:tc>
          <w:tcPr>
            <w:tcW w:w="4812" w:type="dxa"/>
            <w:gridSpan w:val="2"/>
            <w:vMerge/>
            <w:vAlign w:val="center"/>
            <w:hideMark/>
          </w:tcPr>
          <w:p w:rsidR="00753F71" w:rsidRPr="00753F71" w:rsidRDefault="00753F71" w:rsidP="00E60B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71" w:type="dxa"/>
            <w:vMerge/>
            <w:vAlign w:val="center"/>
            <w:hideMark/>
          </w:tcPr>
          <w:p w:rsidR="00753F71" w:rsidRPr="00753F71" w:rsidRDefault="00753F71" w:rsidP="00E60BD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753F71" w:rsidRPr="00240E5C" w:rsidTr="00323A8F">
        <w:trPr>
          <w:trHeight w:val="455"/>
          <w:tblCellSpacing w:w="0" w:type="dxa"/>
        </w:trPr>
        <w:tc>
          <w:tcPr>
            <w:tcW w:w="4812" w:type="dxa"/>
            <w:gridSpan w:val="2"/>
            <w:vMerge/>
            <w:vAlign w:val="center"/>
            <w:hideMark/>
          </w:tcPr>
          <w:p w:rsidR="00753F71" w:rsidRPr="00753F71" w:rsidRDefault="00753F71" w:rsidP="00E60B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71" w:type="dxa"/>
            <w:vMerge/>
            <w:vAlign w:val="center"/>
            <w:hideMark/>
          </w:tcPr>
          <w:p w:rsidR="00753F71" w:rsidRPr="00753F71" w:rsidRDefault="00753F71" w:rsidP="00E60BD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753F71" w:rsidRPr="00240E5C" w:rsidTr="00323A8F">
        <w:trPr>
          <w:trHeight w:val="455"/>
          <w:tblCellSpacing w:w="0" w:type="dxa"/>
        </w:trPr>
        <w:tc>
          <w:tcPr>
            <w:tcW w:w="4812" w:type="dxa"/>
            <w:gridSpan w:val="2"/>
            <w:vMerge/>
            <w:vAlign w:val="center"/>
            <w:hideMark/>
          </w:tcPr>
          <w:p w:rsidR="00753F71" w:rsidRPr="00753F71" w:rsidRDefault="00753F71" w:rsidP="00E60B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71" w:type="dxa"/>
            <w:vMerge/>
            <w:vAlign w:val="center"/>
            <w:hideMark/>
          </w:tcPr>
          <w:p w:rsidR="00753F71" w:rsidRPr="00753F71" w:rsidRDefault="00753F71" w:rsidP="00E60BD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753F71" w:rsidRPr="00240E5C" w:rsidTr="00323A8F">
        <w:trPr>
          <w:trHeight w:val="455"/>
          <w:tblCellSpacing w:w="0" w:type="dxa"/>
        </w:trPr>
        <w:tc>
          <w:tcPr>
            <w:tcW w:w="4812" w:type="dxa"/>
            <w:gridSpan w:val="2"/>
            <w:vMerge/>
            <w:vAlign w:val="center"/>
            <w:hideMark/>
          </w:tcPr>
          <w:p w:rsidR="00753F71" w:rsidRPr="00753F71" w:rsidRDefault="00753F71" w:rsidP="00E60B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71" w:type="dxa"/>
            <w:vMerge/>
            <w:vAlign w:val="center"/>
            <w:hideMark/>
          </w:tcPr>
          <w:p w:rsidR="00753F71" w:rsidRPr="00753F71" w:rsidRDefault="00753F71" w:rsidP="00E60BD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753F71" w:rsidRPr="00240E5C" w:rsidTr="00323A8F">
        <w:trPr>
          <w:trHeight w:val="455"/>
          <w:tblCellSpacing w:w="0" w:type="dxa"/>
        </w:trPr>
        <w:tc>
          <w:tcPr>
            <w:tcW w:w="4812" w:type="dxa"/>
            <w:gridSpan w:val="2"/>
            <w:vMerge/>
            <w:vAlign w:val="center"/>
            <w:hideMark/>
          </w:tcPr>
          <w:p w:rsidR="00753F71" w:rsidRPr="00753F71" w:rsidRDefault="00753F71" w:rsidP="00E60B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71" w:type="dxa"/>
            <w:vMerge/>
            <w:vAlign w:val="center"/>
            <w:hideMark/>
          </w:tcPr>
          <w:p w:rsidR="00753F71" w:rsidRPr="00753F71" w:rsidRDefault="00753F71" w:rsidP="00E60BD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753F71" w:rsidRPr="00240E5C" w:rsidTr="00323A8F">
        <w:trPr>
          <w:trHeight w:val="455"/>
          <w:tblCellSpacing w:w="0" w:type="dxa"/>
        </w:trPr>
        <w:tc>
          <w:tcPr>
            <w:tcW w:w="4812" w:type="dxa"/>
            <w:gridSpan w:val="2"/>
            <w:vMerge/>
            <w:vAlign w:val="center"/>
            <w:hideMark/>
          </w:tcPr>
          <w:p w:rsidR="00753F71" w:rsidRPr="00753F71" w:rsidRDefault="00753F71" w:rsidP="00E60B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71" w:type="dxa"/>
            <w:vMerge/>
            <w:vAlign w:val="center"/>
            <w:hideMark/>
          </w:tcPr>
          <w:p w:rsidR="00753F71" w:rsidRPr="00753F71" w:rsidRDefault="00753F71" w:rsidP="00E60BD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753F71" w:rsidRPr="00240E5C" w:rsidTr="00323A8F">
        <w:trPr>
          <w:trHeight w:val="455"/>
          <w:tblCellSpacing w:w="0" w:type="dxa"/>
        </w:trPr>
        <w:tc>
          <w:tcPr>
            <w:tcW w:w="4812" w:type="dxa"/>
            <w:gridSpan w:val="2"/>
            <w:vMerge/>
            <w:vAlign w:val="center"/>
            <w:hideMark/>
          </w:tcPr>
          <w:p w:rsidR="00753F71" w:rsidRPr="00753F71" w:rsidRDefault="00753F71" w:rsidP="00E60B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71" w:type="dxa"/>
            <w:vMerge/>
            <w:vAlign w:val="center"/>
            <w:hideMark/>
          </w:tcPr>
          <w:p w:rsidR="00753F71" w:rsidRPr="00753F71" w:rsidRDefault="00753F71" w:rsidP="00E60BD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753F71" w:rsidRPr="00240E5C" w:rsidTr="00323A8F">
        <w:trPr>
          <w:trHeight w:val="455"/>
          <w:tblCellSpacing w:w="0" w:type="dxa"/>
        </w:trPr>
        <w:tc>
          <w:tcPr>
            <w:tcW w:w="4812" w:type="dxa"/>
            <w:gridSpan w:val="2"/>
            <w:vMerge/>
            <w:vAlign w:val="center"/>
            <w:hideMark/>
          </w:tcPr>
          <w:p w:rsidR="00753F71" w:rsidRPr="00753F71" w:rsidRDefault="00753F71" w:rsidP="00E60B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71" w:type="dxa"/>
            <w:vMerge/>
            <w:vAlign w:val="center"/>
            <w:hideMark/>
          </w:tcPr>
          <w:p w:rsidR="00753F71" w:rsidRPr="00753F71" w:rsidRDefault="00753F71" w:rsidP="00E60BD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753F71" w:rsidRPr="00240E5C" w:rsidTr="00323A8F">
        <w:trPr>
          <w:trHeight w:val="450"/>
          <w:tblCellSpacing w:w="0" w:type="dxa"/>
        </w:trPr>
        <w:tc>
          <w:tcPr>
            <w:tcW w:w="4812" w:type="dxa"/>
            <w:gridSpan w:val="2"/>
            <w:vMerge/>
            <w:vAlign w:val="center"/>
            <w:hideMark/>
          </w:tcPr>
          <w:p w:rsidR="00753F71" w:rsidRPr="00753F71" w:rsidRDefault="00753F71" w:rsidP="00E60B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71" w:type="dxa"/>
            <w:vMerge/>
            <w:vAlign w:val="center"/>
            <w:hideMark/>
          </w:tcPr>
          <w:p w:rsidR="00753F71" w:rsidRPr="00753F71" w:rsidRDefault="00753F71" w:rsidP="00E60BD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753F71" w:rsidRPr="00240E5C" w:rsidTr="00323A8F">
        <w:trPr>
          <w:trHeight w:val="970"/>
          <w:tblCellSpacing w:w="0" w:type="dxa"/>
        </w:trPr>
        <w:tc>
          <w:tcPr>
            <w:tcW w:w="2948" w:type="dxa"/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3F71" w:rsidRPr="00240E5C" w:rsidRDefault="00753F71" w:rsidP="00E60BD9">
            <w:pPr>
              <w:spacing w:after="0" w:line="240" w:lineRule="auto"/>
              <w:rPr>
                <w:rFonts w:ascii="Arial Black" w:eastAsia="Times New Roman" w:hAnsi="Arial Black" w:cs="Calibri"/>
                <w:b/>
                <w:bCs/>
                <w:sz w:val="20"/>
                <w:szCs w:val="20"/>
              </w:rPr>
            </w:pPr>
            <w:r w:rsidRPr="00240E5C">
              <w:rPr>
                <w:rFonts w:ascii="Arial Black" w:eastAsia="Times New Roman" w:hAnsi="Arial Black" w:cs="Calibri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7735" w:type="dxa"/>
            <w:gridSpan w:val="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3F71" w:rsidRPr="00240E5C" w:rsidRDefault="00753F71" w:rsidP="00E60B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40E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El actor puede consultar usuarios</w:t>
            </w:r>
            <w:r w:rsidRPr="00240E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El actor puede crear </w:t>
            </w:r>
            <w:r w:rsidR="00240E5C" w:rsidRPr="00240E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usuarios</w:t>
            </w:r>
            <w:r w:rsidRPr="00240E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El actor puede modificar datos de usuario </w:t>
            </w:r>
            <w:r w:rsidRPr="00240E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El actor puede consultar proveedores</w:t>
            </w:r>
            <w:r w:rsidRPr="00240E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El actor puede generar un reporte de los proveedores</w:t>
            </w:r>
          </w:p>
        </w:tc>
      </w:tr>
      <w:tr w:rsidR="00753F71" w:rsidRPr="00240E5C" w:rsidTr="00323A8F">
        <w:trPr>
          <w:trHeight w:val="661"/>
          <w:tblCellSpacing w:w="0" w:type="dxa"/>
        </w:trPr>
        <w:tc>
          <w:tcPr>
            <w:tcW w:w="2948" w:type="dxa"/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753F71" w:rsidRPr="00240E5C" w:rsidRDefault="00753F71" w:rsidP="00E60BD9">
            <w:pPr>
              <w:spacing w:after="0" w:line="240" w:lineRule="auto"/>
              <w:rPr>
                <w:rFonts w:ascii="Arial Black" w:eastAsia="Times New Roman" w:hAnsi="Arial Black" w:cs="Calibri"/>
                <w:b/>
                <w:bCs/>
                <w:sz w:val="20"/>
                <w:szCs w:val="20"/>
              </w:rPr>
            </w:pPr>
            <w:r w:rsidRPr="00240E5C">
              <w:rPr>
                <w:rFonts w:ascii="Arial Black" w:eastAsia="Times New Roman" w:hAnsi="Arial Black" w:cs="Calibri"/>
                <w:b/>
                <w:bCs/>
                <w:sz w:val="20"/>
                <w:szCs w:val="20"/>
              </w:rPr>
              <w:t>Caminos Alternos</w:t>
            </w:r>
          </w:p>
        </w:tc>
        <w:tc>
          <w:tcPr>
            <w:tcW w:w="7735" w:type="dxa"/>
            <w:gridSpan w:val="2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753F71" w:rsidRPr="00240E5C" w:rsidRDefault="00753F71" w:rsidP="00E60B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40E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El actor sale del </w:t>
            </w:r>
            <w:r w:rsidR="00240E5C" w:rsidRPr="00240E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sistema</w:t>
            </w:r>
            <w:r w:rsidRPr="00240E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240E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El actor no termina </w:t>
            </w:r>
            <w:r w:rsidR="00240E5C" w:rsidRPr="00240E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validación</w:t>
            </w:r>
            <w:r w:rsidRPr="00240E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El actor no termina de ingresar datos</w:t>
            </w:r>
            <w:r w:rsidRPr="00240E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El actor no guarda la información en el sistema </w:t>
            </w:r>
          </w:p>
        </w:tc>
      </w:tr>
      <w:tr w:rsidR="00753F71" w:rsidRPr="00240E5C" w:rsidTr="00323A8F">
        <w:trPr>
          <w:trHeight w:val="318"/>
          <w:tblCellSpacing w:w="0" w:type="dxa"/>
        </w:trPr>
        <w:tc>
          <w:tcPr>
            <w:tcW w:w="2948" w:type="dxa"/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753F71" w:rsidRPr="00240E5C" w:rsidRDefault="00753F71" w:rsidP="00E60BD9">
            <w:pPr>
              <w:spacing w:after="0" w:line="240" w:lineRule="auto"/>
              <w:rPr>
                <w:rFonts w:ascii="Arial Black" w:eastAsia="Times New Roman" w:hAnsi="Arial Black" w:cs="Calibri"/>
                <w:b/>
                <w:bCs/>
                <w:sz w:val="20"/>
                <w:szCs w:val="20"/>
              </w:rPr>
            </w:pPr>
            <w:r w:rsidRPr="00240E5C">
              <w:rPr>
                <w:rFonts w:ascii="Arial Black" w:eastAsia="Times New Roman" w:hAnsi="Arial Black" w:cs="Calibri"/>
                <w:b/>
                <w:bCs/>
                <w:sz w:val="20"/>
                <w:szCs w:val="20"/>
              </w:rPr>
              <w:t xml:space="preserve">Excepciones: </w:t>
            </w:r>
          </w:p>
        </w:tc>
        <w:tc>
          <w:tcPr>
            <w:tcW w:w="7735" w:type="dxa"/>
            <w:gridSpan w:val="2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753F71" w:rsidRPr="00240E5C" w:rsidRDefault="00753F71" w:rsidP="00E60B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40E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Actor sin permisos</w:t>
            </w:r>
            <w:r w:rsidRPr="00240E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Actor no conoce el NIT</w:t>
            </w:r>
          </w:p>
        </w:tc>
      </w:tr>
      <w:tr w:rsidR="00753F71" w:rsidRPr="00753F71" w:rsidTr="00323A8F">
        <w:trPr>
          <w:trHeight w:val="100"/>
          <w:tblCellSpacing w:w="0" w:type="dxa"/>
        </w:trPr>
        <w:tc>
          <w:tcPr>
            <w:tcW w:w="2948" w:type="dxa"/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3F71" w:rsidRPr="00240E5C" w:rsidRDefault="00753F71" w:rsidP="00E60BD9">
            <w:pPr>
              <w:spacing w:after="0" w:line="240" w:lineRule="auto"/>
              <w:rPr>
                <w:rFonts w:ascii="Arial Black" w:eastAsia="Times New Roman" w:hAnsi="Arial Black" w:cs="Calibri"/>
                <w:b/>
                <w:bCs/>
                <w:sz w:val="20"/>
                <w:szCs w:val="20"/>
              </w:rPr>
            </w:pPr>
            <w:r w:rsidRPr="00240E5C">
              <w:rPr>
                <w:rFonts w:ascii="Arial Black" w:eastAsia="Times New Roman" w:hAnsi="Arial Black" w:cs="Calibri"/>
                <w:b/>
                <w:bCs/>
                <w:sz w:val="20"/>
                <w:szCs w:val="20"/>
              </w:rPr>
              <w:t>Frecuencia esperada</w:t>
            </w:r>
          </w:p>
        </w:tc>
        <w:tc>
          <w:tcPr>
            <w:tcW w:w="7735" w:type="dxa"/>
            <w:gridSpan w:val="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3F71" w:rsidRPr="00240E5C" w:rsidRDefault="00753F71" w:rsidP="00E60BD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40E5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 veces al día</w:t>
            </w:r>
          </w:p>
        </w:tc>
      </w:tr>
      <w:tr w:rsidR="00753F71" w:rsidRPr="00753F71" w:rsidTr="00323A8F">
        <w:trPr>
          <w:trHeight w:val="318"/>
          <w:tblCellSpacing w:w="0" w:type="dxa"/>
        </w:trPr>
        <w:tc>
          <w:tcPr>
            <w:tcW w:w="2948" w:type="dxa"/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3F71" w:rsidRPr="00240E5C" w:rsidRDefault="00753F71" w:rsidP="00E60BD9">
            <w:pPr>
              <w:spacing w:after="0" w:line="240" w:lineRule="auto"/>
              <w:rPr>
                <w:rFonts w:ascii="Arial Black" w:eastAsia="Times New Roman" w:hAnsi="Arial Black" w:cs="Calibri"/>
                <w:b/>
                <w:bCs/>
                <w:sz w:val="20"/>
                <w:szCs w:val="20"/>
              </w:rPr>
            </w:pPr>
            <w:r w:rsidRPr="00240E5C">
              <w:rPr>
                <w:rFonts w:ascii="Arial Black" w:eastAsia="Times New Roman" w:hAnsi="Arial Black" w:cs="Calibri"/>
                <w:b/>
                <w:bCs/>
                <w:sz w:val="20"/>
                <w:szCs w:val="20"/>
              </w:rPr>
              <w:t>Prioridad</w:t>
            </w:r>
          </w:p>
        </w:tc>
        <w:tc>
          <w:tcPr>
            <w:tcW w:w="7735" w:type="dxa"/>
            <w:gridSpan w:val="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753F71" w:rsidRPr="00753F71" w:rsidRDefault="00753F71" w:rsidP="00E60B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53F71">
              <w:rPr>
                <w:rFonts w:ascii="Calibri" w:eastAsia="Times New Roman" w:hAnsi="Calibri" w:cs="Calibri"/>
                <w:b/>
                <w:bCs/>
              </w:rPr>
              <w:t xml:space="preserve">alta </w:t>
            </w:r>
          </w:p>
        </w:tc>
      </w:tr>
      <w:tr w:rsidR="00753F71" w:rsidRPr="00240E5C" w:rsidTr="00323A8F">
        <w:trPr>
          <w:trHeight w:val="142"/>
          <w:tblCellSpacing w:w="0" w:type="dxa"/>
        </w:trPr>
        <w:tc>
          <w:tcPr>
            <w:tcW w:w="2948" w:type="dxa"/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53F71" w:rsidRPr="00753F71" w:rsidRDefault="00753F71" w:rsidP="00E60B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53F71">
              <w:rPr>
                <w:rFonts w:ascii="Calibri" w:eastAsia="Times New Roman" w:hAnsi="Calibri" w:cs="Calibri"/>
                <w:b/>
                <w:bCs/>
              </w:rPr>
              <w:t>Comentarios</w:t>
            </w:r>
          </w:p>
        </w:tc>
        <w:tc>
          <w:tcPr>
            <w:tcW w:w="7735" w:type="dxa"/>
            <w:gridSpan w:val="2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53F71" w:rsidRPr="00753F71" w:rsidRDefault="00753F71" w:rsidP="00E60B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3F71">
              <w:rPr>
                <w:rFonts w:ascii="Calibri" w:eastAsia="Times New Roman" w:hAnsi="Calibri" w:cs="Calibri"/>
                <w:color w:val="000000"/>
              </w:rPr>
              <w:t xml:space="preserve">Para que la base de datos este actualizada se requiere tener contactos de los proveedores actualizados </w:t>
            </w:r>
          </w:p>
        </w:tc>
      </w:tr>
    </w:tbl>
    <w:p w:rsidR="003324A0" w:rsidRDefault="003324A0"/>
    <w:p w:rsidR="00B409C4" w:rsidRDefault="00B409C4"/>
    <w:p w:rsidR="00B409C4" w:rsidRDefault="00B409C4"/>
    <w:p w:rsidR="00E60BD9" w:rsidRDefault="00E60BD9">
      <w:pPr>
        <w:sectPr w:rsidR="00E60BD9" w:rsidSect="00E60BD9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323A8F" w:rsidRDefault="00323A8F"/>
    <w:p w:rsidR="00323A8F" w:rsidRDefault="00323A8F">
      <w:r>
        <w:rPr>
          <w:noProof/>
          <w:bdr w:val="none" w:sz="0" w:space="0" w:color="auto" w:frame="1"/>
          <w:lang w:eastAsia="es-C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45720</wp:posOffset>
            </wp:positionH>
            <wp:positionV relativeFrom="paragraph">
              <wp:posOffset>3810</wp:posOffset>
            </wp:positionV>
            <wp:extent cx="9304655" cy="5989320"/>
            <wp:effectExtent l="0" t="0" r="0" b="0"/>
            <wp:wrapNone/>
            <wp:docPr id="2" name="Imagen 2" descr="https://lh4.googleusercontent.com/qoshHbNOpqMNCvquVHYbDo6kZbE6ym-ya2vGIqxGPlAGT7qRZIS_de1so5AensFzcwQB0GNgXaTkCQgAujtyh0DZuh9BCZ7NnVm33pfDI2l3Zf0PR-6bdpGWvZSo314v_YwysV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qoshHbNOpqMNCvquVHYbDo6kZbE6ym-ya2vGIqxGPlAGT7qRZIS_de1so5AensFzcwQB0GNgXaTkCQgAujtyh0DZuh9BCZ7NnVm33pfDI2l3Zf0PR-6bdpGWvZSo314v_YwysV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8961" cy="5992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23A8F" w:rsidRDefault="00323A8F"/>
    <w:p w:rsidR="00323A8F" w:rsidRDefault="00323A8F"/>
    <w:p w:rsidR="00323A8F" w:rsidRDefault="00323A8F"/>
    <w:p w:rsidR="00323A8F" w:rsidRDefault="00323A8F"/>
    <w:p w:rsidR="00323A8F" w:rsidRDefault="00323A8F"/>
    <w:p w:rsidR="00323A8F" w:rsidRDefault="00323A8F">
      <w:pPr>
        <w:sectPr w:rsidR="00323A8F" w:rsidSect="00323A8F">
          <w:pgSz w:w="15840" w:h="12240" w:orient="landscape"/>
          <w:pgMar w:top="720" w:right="720" w:bottom="720" w:left="720" w:header="709" w:footer="709" w:gutter="0"/>
          <w:cols w:space="708"/>
          <w:docGrid w:linePitch="360"/>
        </w:sectPr>
      </w:pPr>
    </w:p>
    <w:p w:rsidR="00323A8F" w:rsidRDefault="00323A8F"/>
    <w:tbl>
      <w:tblPr>
        <w:tblpPr w:leftFromText="141" w:rightFromText="141" w:vertAnchor="text" w:horzAnchor="margin" w:tblpY="1"/>
        <w:tblW w:w="1078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8"/>
        <w:gridCol w:w="2569"/>
        <w:gridCol w:w="5585"/>
        <w:gridCol w:w="116"/>
        <w:gridCol w:w="116"/>
      </w:tblGrid>
      <w:tr w:rsidR="00B409C4" w:rsidRPr="0004726F" w:rsidTr="00323A8F">
        <w:trPr>
          <w:trHeight w:val="300"/>
          <w:tblCellSpacing w:w="0" w:type="dxa"/>
        </w:trPr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409C4" w:rsidRPr="0004726F" w:rsidRDefault="00B409C4" w:rsidP="00543C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04726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# Ref.</w:t>
            </w:r>
          </w:p>
        </w:tc>
        <w:tc>
          <w:tcPr>
            <w:tcW w:w="8386" w:type="dxa"/>
            <w:gridSpan w:val="4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409C4" w:rsidRPr="0004726F" w:rsidRDefault="00B409C4" w:rsidP="00543C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04726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CUE_3</w:t>
            </w:r>
          </w:p>
        </w:tc>
      </w:tr>
      <w:tr w:rsidR="00B409C4" w:rsidRPr="0004726F" w:rsidTr="00323A8F">
        <w:trPr>
          <w:trHeight w:val="300"/>
          <w:tblCellSpacing w:w="0" w:type="dxa"/>
        </w:trPr>
        <w:tc>
          <w:tcPr>
            <w:tcW w:w="2398" w:type="dxa"/>
            <w:tcBorders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409C4" w:rsidRPr="0004726F" w:rsidRDefault="00B409C4" w:rsidP="00543C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04726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Caso de Uso</w:t>
            </w:r>
          </w:p>
        </w:tc>
        <w:tc>
          <w:tcPr>
            <w:tcW w:w="8386" w:type="dxa"/>
            <w:gridSpan w:val="4"/>
            <w:tcBorders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409C4" w:rsidRPr="0004726F" w:rsidRDefault="00B409C4" w:rsidP="00543C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04726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Insumos e inventarios </w:t>
            </w:r>
          </w:p>
        </w:tc>
      </w:tr>
      <w:tr w:rsidR="00B409C4" w:rsidRPr="0004726F" w:rsidTr="00323A8F">
        <w:trPr>
          <w:trHeight w:val="300"/>
          <w:tblCellSpacing w:w="0" w:type="dxa"/>
        </w:trPr>
        <w:tc>
          <w:tcPr>
            <w:tcW w:w="2398" w:type="dxa"/>
            <w:tcBorders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409C4" w:rsidRPr="0004726F" w:rsidRDefault="00B409C4" w:rsidP="00543C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04726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Autor</w:t>
            </w:r>
          </w:p>
        </w:tc>
        <w:tc>
          <w:tcPr>
            <w:tcW w:w="8386" w:type="dxa"/>
            <w:gridSpan w:val="4"/>
            <w:tcBorders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409C4" w:rsidRPr="0004726F" w:rsidRDefault="00B409C4" w:rsidP="00543C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04726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Daniel Garzón </w:t>
            </w:r>
          </w:p>
        </w:tc>
      </w:tr>
      <w:tr w:rsidR="00B409C4" w:rsidRPr="0004726F" w:rsidTr="00323A8F">
        <w:trPr>
          <w:trHeight w:val="169"/>
          <w:tblCellSpacing w:w="0" w:type="dxa"/>
        </w:trPr>
        <w:tc>
          <w:tcPr>
            <w:tcW w:w="2398" w:type="dxa"/>
            <w:tcBorders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409C4" w:rsidRPr="0004726F" w:rsidRDefault="00B409C4" w:rsidP="00543C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04726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Fecha</w:t>
            </w:r>
          </w:p>
        </w:tc>
        <w:tc>
          <w:tcPr>
            <w:tcW w:w="8386" w:type="dxa"/>
            <w:gridSpan w:val="4"/>
            <w:tcBorders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409C4" w:rsidRPr="0004726F" w:rsidRDefault="00B409C4" w:rsidP="00543C5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0472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14-12-2019</w:t>
            </w:r>
          </w:p>
        </w:tc>
      </w:tr>
      <w:tr w:rsidR="00B409C4" w:rsidRPr="0004726F" w:rsidTr="00323A8F">
        <w:trPr>
          <w:trHeight w:val="214"/>
          <w:tblCellSpacing w:w="0" w:type="dxa"/>
        </w:trPr>
        <w:tc>
          <w:tcPr>
            <w:tcW w:w="2398" w:type="dxa"/>
            <w:tcBorders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409C4" w:rsidRPr="0004726F" w:rsidRDefault="00B409C4" w:rsidP="00543C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04726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Versión</w:t>
            </w:r>
          </w:p>
        </w:tc>
        <w:tc>
          <w:tcPr>
            <w:tcW w:w="8386" w:type="dxa"/>
            <w:gridSpan w:val="4"/>
            <w:tcBorders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409C4" w:rsidRPr="0004726F" w:rsidRDefault="00B409C4" w:rsidP="00543C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0472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Versión 1.2</w:t>
            </w:r>
          </w:p>
        </w:tc>
      </w:tr>
      <w:tr w:rsidR="00B409C4" w:rsidRPr="0004726F" w:rsidTr="00323A8F">
        <w:trPr>
          <w:trHeight w:val="104"/>
          <w:tblCellSpacing w:w="0" w:type="dxa"/>
        </w:trPr>
        <w:tc>
          <w:tcPr>
            <w:tcW w:w="2398" w:type="dxa"/>
            <w:tcBorders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409C4" w:rsidRPr="0004726F" w:rsidRDefault="00B409C4" w:rsidP="00543C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04726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Actor/es</w:t>
            </w:r>
          </w:p>
        </w:tc>
        <w:tc>
          <w:tcPr>
            <w:tcW w:w="8386" w:type="dxa"/>
            <w:gridSpan w:val="4"/>
            <w:tcBorders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409C4" w:rsidRPr="0004726F" w:rsidRDefault="00B409C4" w:rsidP="00543C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0472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Administrador, Almacenista </w:t>
            </w:r>
          </w:p>
        </w:tc>
      </w:tr>
      <w:tr w:rsidR="00B409C4" w:rsidRPr="0004726F" w:rsidTr="00323A8F">
        <w:trPr>
          <w:trHeight w:val="149"/>
          <w:tblCellSpacing w:w="0" w:type="dxa"/>
        </w:trPr>
        <w:tc>
          <w:tcPr>
            <w:tcW w:w="2398" w:type="dxa"/>
            <w:tcBorders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409C4" w:rsidRPr="0004726F" w:rsidRDefault="00B409C4" w:rsidP="00543C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04726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Tipo</w:t>
            </w:r>
          </w:p>
        </w:tc>
        <w:tc>
          <w:tcPr>
            <w:tcW w:w="8386" w:type="dxa"/>
            <w:gridSpan w:val="4"/>
            <w:tcBorders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409C4" w:rsidRPr="0004726F" w:rsidRDefault="00B409C4" w:rsidP="00543C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04726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PRINCIPAL </w:t>
            </w:r>
          </w:p>
        </w:tc>
      </w:tr>
      <w:tr w:rsidR="00B409C4" w:rsidRPr="0004726F" w:rsidTr="00323A8F">
        <w:trPr>
          <w:trHeight w:val="324"/>
          <w:tblCellSpacing w:w="0" w:type="dxa"/>
        </w:trPr>
        <w:tc>
          <w:tcPr>
            <w:tcW w:w="2398" w:type="dxa"/>
            <w:tcBorders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409C4" w:rsidRPr="0004726F" w:rsidRDefault="00B409C4" w:rsidP="00543C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04726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8386" w:type="dxa"/>
            <w:gridSpan w:val="4"/>
            <w:tcBorders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409C4" w:rsidRPr="0004726F" w:rsidRDefault="00B409C4" w:rsidP="00543C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0472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En este módulo se cargara toda la información de los insumos, se generaran precios, y se depurara el inventario </w:t>
            </w:r>
          </w:p>
        </w:tc>
      </w:tr>
      <w:tr w:rsidR="00B409C4" w:rsidRPr="0004726F" w:rsidTr="00323A8F">
        <w:trPr>
          <w:trHeight w:val="146"/>
          <w:tblCellSpacing w:w="0" w:type="dxa"/>
        </w:trPr>
        <w:tc>
          <w:tcPr>
            <w:tcW w:w="2398" w:type="dxa"/>
            <w:vMerge w:val="restart"/>
            <w:tcBorders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409C4" w:rsidRPr="0004726F" w:rsidRDefault="00B409C4" w:rsidP="00543C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04726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Referencias Cruzadas</w:t>
            </w:r>
          </w:p>
        </w:tc>
        <w:tc>
          <w:tcPr>
            <w:tcW w:w="2569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409C4" w:rsidRPr="0004726F" w:rsidRDefault="00B409C4" w:rsidP="00543C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04726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C.U</w:t>
            </w:r>
          </w:p>
        </w:tc>
        <w:tc>
          <w:tcPr>
            <w:tcW w:w="5817" w:type="dxa"/>
            <w:gridSpan w:val="3"/>
            <w:tcBorders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409C4" w:rsidRPr="0004726F" w:rsidRDefault="00B409C4" w:rsidP="00543C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0472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CU03</w:t>
            </w:r>
          </w:p>
        </w:tc>
      </w:tr>
      <w:tr w:rsidR="00B409C4" w:rsidRPr="0004726F" w:rsidTr="00323A8F">
        <w:trPr>
          <w:trHeight w:val="300"/>
          <w:tblCellSpacing w:w="0" w:type="dxa"/>
        </w:trPr>
        <w:tc>
          <w:tcPr>
            <w:tcW w:w="2398" w:type="dxa"/>
            <w:vMerge/>
            <w:tcBorders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409C4" w:rsidRPr="0004726F" w:rsidRDefault="00B409C4" w:rsidP="00543C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</w:p>
        </w:tc>
        <w:tc>
          <w:tcPr>
            <w:tcW w:w="2569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409C4" w:rsidRPr="0004726F" w:rsidRDefault="00B409C4" w:rsidP="00543C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04726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H.U</w:t>
            </w:r>
          </w:p>
        </w:tc>
        <w:tc>
          <w:tcPr>
            <w:tcW w:w="5817" w:type="dxa"/>
            <w:gridSpan w:val="3"/>
            <w:tcBorders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409C4" w:rsidRPr="0004726F" w:rsidRDefault="00B409C4" w:rsidP="00543C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0472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HS01, HS07, HS08, HS09, HS13, HS15, HS16,HS17, HS18, HS19, HS20,HS31, HS32, HS33, HS35, HS36, HS42</w:t>
            </w:r>
          </w:p>
        </w:tc>
      </w:tr>
      <w:tr w:rsidR="00B409C4" w:rsidRPr="0004726F" w:rsidTr="00323A8F">
        <w:trPr>
          <w:trHeight w:val="300"/>
          <w:tblCellSpacing w:w="0" w:type="dxa"/>
        </w:trPr>
        <w:tc>
          <w:tcPr>
            <w:tcW w:w="2398" w:type="dxa"/>
            <w:tcBorders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409C4" w:rsidRPr="0004726F" w:rsidRDefault="00B409C4" w:rsidP="00543C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04726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Precondición</w:t>
            </w:r>
          </w:p>
        </w:tc>
        <w:tc>
          <w:tcPr>
            <w:tcW w:w="8386" w:type="dxa"/>
            <w:gridSpan w:val="4"/>
            <w:tcBorders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409C4" w:rsidRPr="0004726F" w:rsidRDefault="00B409C4" w:rsidP="00543C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0472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el actor debe iniciar se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si</w:t>
            </w:r>
            <w:r w:rsidRPr="000472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ón e ingresar al módulo de inventario</w:t>
            </w:r>
            <w:r w:rsidRPr="000472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 xml:space="preserve">El actor debe tener permisos sobre el modulo inventario </w:t>
            </w:r>
            <w:r w:rsidRPr="000472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 xml:space="preserve">El actor debe conocer el código del insumo </w:t>
            </w:r>
          </w:p>
        </w:tc>
      </w:tr>
      <w:tr w:rsidR="00B409C4" w:rsidRPr="0004726F" w:rsidTr="00323A8F">
        <w:trPr>
          <w:trHeight w:val="300"/>
          <w:tblCellSpacing w:w="0" w:type="dxa"/>
        </w:trPr>
        <w:tc>
          <w:tcPr>
            <w:tcW w:w="0" w:type="auto"/>
            <w:gridSpan w:val="5"/>
            <w:tcBorders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409C4" w:rsidRPr="0004726F" w:rsidRDefault="00B409C4" w:rsidP="00543C5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04726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 xml:space="preserve">FLUJO NORMAL </w:t>
            </w:r>
          </w:p>
        </w:tc>
      </w:tr>
      <w:tr w:rsidR="00B409C4" w:rsidRPr="0004726F" w:rsidTr="00323A8F">
        <w:trPr>
          <w:trHeight w:val="300"/>
          <w:tblCellSpacing w:w="0" w:type="dxa"/>
        </w:trPr>
        <w:tc>
          <w:tcPr>
            <w:tcW w:w="4967" w:type="dxa"/>
            <w:gridSpan w:val="2"/>
            <w:tcBorders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409C4" w:rsidRPr="0004726F" w:rsidRDefault="00B409C4" w:rsidP="00543C5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04726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ACCION ACTOR/ES</w:t>
            </w:r>
          </w:p>
        </w:tc>
        <w:tc>
          <w:tcPr>
            <w:tcW w:w="5817" w:type="dxa"/>
            <w:gridSpan w:val="3"/>
            <w:tcBorders>
              <w:bottom w:val="single" w:sz="6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409C4" w:rsidRPr="0004726F" w:rsidRDefault="00B409C4" w:rsidP="00543C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04726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RESPUESTA DEL SISTEMA.</w:t>
            </w:r>
          </w:p>
        </w:tc>
      </w:tr>
      <w:tr w:rsidR="00B409C4" w:rsidRPr="0004726F" w:rsidTr="00323A8F">
        <w:trPr>
          <w:trHeight w:val="300"/>
          <w:tblCellSpacing w:w="0" w:type="dxa"/>
        </w:trPr>
        <w:tc>
          <w:tcPr>
            <w:tcW w:w="4967" w:type="dxa"/>
            <w:gridSpan w:val="2"/>
            <w:vMerge w:val="restart"/>
            <w:tcBorders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B409C4" w:rsidRPr="0004726F" w:rsidRDefault="00B409C4" w:rsidP="00543C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0472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1- El actor ingresa al módulo de inventario</w:t>
            </w:r>
            <w:r w:rsidRPr="000472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>2-El actor consulta códigos de insumos</w:t>
            </w:r>
            <w:r w:rsidRPr="000472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>3- El actor crea código para cada insumo</w:t>
            </w:r>
            <w:r w:rsidRPr="000472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>4- El actor crea precios para cada código</w:t>
            </w:r>
            <w:r w:rsidRPr="000472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>5- El actor consulta el inventario</w:t>
            </w:r>
            <w:r w:rsidRPr="000472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>6- El actor visualiza salida de insumos</w:t>
            </w:r>
            <w:r w:rsidRPr="000472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>7- El actor puede informar del estado de los productos</w:t>
            </w:r>
            <w:r w:rsidRPr="000472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>8- El actor da de baja productos en mal estado</w:t>
            </w:r>
            <w:r w:rsidRPr="000472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 xml:space="preserve">9- El actor genera nuevos ingresos de productos en el sistema </w:t>
            </w:r>
            <w:r w:rsidRPr="000472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>10- El actor clasifica productos en el sistema</w:t>
            </w:r>
            <w:r w:rsidRPr="000472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>11- El Actor debe genera agendas de recepción de pedidos</w:t>
            </w:r>
            <w:r w:rsidRPr="000472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>12- El actor recibe órdenes de entrega de insumos</w:t>
            </w:r>
            <w:r w:rsidRPr="000472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>13- El actor carga alertas por faltantes de insumos</w:t>
            </w:r>
            <w:r w:rsidRPr="000472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>14- El actor guarda cambios en el sistema</w:t>
            </w:r>
          </w:p>
        </w:tc>
        <w:tc>
          <w:tcPr>
            <w:tcW w:w="5817" w:type="dxa"/>
            <w:gridSpan w:val="3"/>
            <w:vMerge w:val="restart"/>
            <w:tcBorders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B409C4" w:rsidRPr="0004726F" w:rsidRDefault="00B409C4" w:rsidP="00543C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0472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1- El sistema despliega cuadro de consulta por códigos</w:t>
            </w:r>
            <w:r w:rsidRPr="000472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 xml:space="preserve">2- El sistema le muestra si el código existe o no </w:t>
            </w:r>
            <w:r w:rsidRPr="000472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>3- El sistema guarda información en el inventario y muestra botón para cargar un precio</w:t>
            </w:r>
            <w:r w:rsidRPr="000472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 xml:space="preserve">4- El sistema guarda información de precio y permite consultar el inventario </w:t>
            </w:r>
            <w:r w:rsidRPr="000472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 xml:space="preserve">5- El sistema muestra el inventario dando múltiples opciones </w:t>
            </w:r>
            <w:r w:rsidRPr="000472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>6- El sistema muestra salida de insumos</w:t>
            </w:r>
            <w:r w:rsidRPr="000472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>7- El sistema da opciones de dar de baja o alertar de pronta baja</w:t>
            </w:r>
            <w:r w:rsidRPr="000472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 xml:space="preserve">9- El sistema guarda información de nuevos insumos y solicitara dar una clasificación </w:t>
            </w:r>
            <w:r w:rsidRPr="000472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>10- El sistema guarda datos de clasificación</w:t>
            </w:r>
            <w:r w:rsidRPr="000472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>11- El sistema presentara un botón de agenda para incluir nuevas recepciones de productos</w:t>
            </w:r>
            <w:r w:rsidRPr="000472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 xml:space="preserve">12- El sistema generara un botón de recibido para esta recepción </w:t>
            </w:r>
            <w:r w:rsidRPr="000472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>13- El sistema mostrara una alerta de faltantes o excedentes de insumos</w:t>
            </w:r>
            <w:r w:rsidRPr="000472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 xml:space="preserve">14- El sistema actualizara todo la información suministrada </w:t>
            </w:r>
          </w:p>
        </w:tc>
      </w:tr>
      <w:tr w:rsidR="00B409C4" w:rsidRPr="0004726F" w:rsidTr="00323A8F">
        <w:trPr>
          <w:trHeight w:val="450"/>
          <w:tblCellSpacing w:w="0" w:type="dxa"/>
        </w:trPr>
        <w:tc>
          <w:tcPr>
            <w:tcW w:w="4967" w:type="dxa"/>
            <w:gridSpan w:val="2"/>
            <w:vMerge/>
            <w:tcBorders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409C4" w:rsidRPr="0004726F" w:rsidRDefault="00B409C4" w:rsidP="00543C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817" w:type="dxa"/>
            <w:gridSpan w:val="3"/>
            <w:vMerge/>
            <w:tcBorders>
              <w:bottom w:val="single" w:sz="6" w:space="0" w:color="000000"/>
              <w:right w:val="single" w:sz="4" w:space="0" w:color="auto"/>
            </w:tcBorders>
            <w:vAlign w:val="center"/>
            <w:hideMark/>
          </w:tcPr>
          <w:p w:rsidR="00B409C4" w:rsidRPr="0004726F" w:rsidRDefault="00B409C4" w:rsidP="00543C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B409C4" w:rsidRPr="0004726F" w:rsidTr="00323A8F">
        <w:trPr>
          <w:trHeight w:val="450"/>
          <w:tblCellSpacing w:w="0" w:type="dxa"/>
        </w:trPr>
        <w:tc>
          <w:tcPr>
            <w:tcW w:w="4967" w:type="dxa"/>
            <w:gridSpan w:val="2"/>
            <w:vMerge/>
            <w:tcBorders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409C4" w:rsidRPr="0004726F" w:rsidRDefault="00B409C4" w:rsidP="00543C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817" w:type="dxa"/>
            <w:gridSpan w:val="3"/>
            <w:vMerge/>
            <w:tcBorders>
              <w:bottom w:val="single" w:sz="6" w:space="0" w:color="000000"/>
              <w:right w:val="single" w:sz="4" w:space="0" w:color="auto"/>
            </w:tcBorders>
            <w:vAlign w:val="center"/>
            <w:hideMark/>
          </w:tcPr>
          <w:p w:rsidR="00B409C4" w:rsidRPr="0004726F" w:rsidRDefault="00B409C4" w:rsidP="00543C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B409C4" w:rsidRPr="0004726F" w:rsidTr="00323A8F">
        <w:trPr>
          <w:trHeight w:val="450"/>
          <w:tblCellSpacing w:w="0" w:type="dxa"/>
        </w:trPr>
        <w:tc>
          <w:tcPr>
            <w:tcW w:w="4967" w:type="dxa"/>
            <w:gridSpan w:val="2"/>
            <w:vMerge/>
            <w:tcBorders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409C4" w:rsidRPr="0004726F" w:rsidRDefault="00B409C4" w:rsidP="00543C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817" w:type="dxa"/>
            <w:gridSpan w:val="3"/>
            <w:vMerge/>
            <w:tcBorders>
              <w:bottom w:val="single" w:sz="6" w:space="0" w:color="000000"/>
              <w:right w:val="single" w:sz="4" w:space="0" w:color="auto"/>
            </w:tcBorders>
            <w:vAlign w:val="center"/>
            <w:hideMark/>
          </w:tcPr>
          <w:p w:rsidR="00B409C4" w:rsidRPr="0004726F" w:rsidRDefault="00B409C4" w:rsidP="00543C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B409C4" w:rsidRPr="0004726F" w:rsidTr="00323A8F">
        <w:trPr>
          <w:trHeight w:val="450"/>
          <w:tblCellSpacing w:w="0" w:type="dxa"/>
        </w:trPr>
        <w:tc>
          <w:tcPr>
            <w:tcW w:w="4967" w:type="dxa"/>
            <w:gridSpan w:val="2"/>
            <w:vMerge/>
            <w:tcBorders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409C4" w:rsidRPr="0004726F" w:rsidRDefault="00B409C4" w:rsidP="00543C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817" w:type="dxa"/>
            <w:gridSpan w:val="3"/>
            <w:vMerge/>
            <w:tcBorders>
              <w:bottom w:val="single" w:sz="6" w:space="0" w:color="000000"/>
              <w:right w:val="single" w:sz="4" w:space="0" w:color="auto"/>
            </w:tcBorders>
            <w:vAlign w:val="center"/>
            <w:hideMark/>
          </w:tcPr>
          <w:p w:rsidR="00B409C4" w:rsidRPr="0004726F" w:rsidRDefault="00B409C4" w:rsidP="00543C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B409C4" w:rsidRPr="0004726F" w:rsidTr="00323A8F">
        <w:trPr>
          <w:trHeight w:val="450"/>
          <w:tblCellSpacing w:w="0" w:type="dxa"/>
        </w:trPr>
        <w:tc>
          <w:tcPr>
            <w:tcW w:w="4967" w:type="dxa"/>
            <w:gridSpan w:val="2"/>
            <w:vMerge/>
            <w:tcBorders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409C4" w:rsidRPr="0004726F" w:rsidRDefault="00B409C4" w:rsidP="00543C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817" w:type="dxa"/>
            <w:gridSpan w:val="3"/>
            <w:vMerge/>
            <w:tcBorders>
              <w:bottom w:val="single" w:sz="6" w:space="0" w:color="000000"/>
              <w:right w:val="single" w:sz="4" w:space="0" w:color="auto"/>
            </w:tcBorders>
            <w:vAlign w:val="center"/>
            <w:hideMark/>
          </w:tcPr>
          <w:p w:rsidR="00B409C4" w:rsidRPr="0004726F" w:rsidRDefault="00B409C4" w:rsidP="00543C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B409C4" w:rsidRPr="0004726F" w:rsidTr="00323A8F">
        <w:trPr>
          <w:trHeight w:val="450"/>
          <w:tblCellSpacing w:w="0" w:type="dxa"/>
        </w:trPr>
        <w:tc>
          <w:tcPr>
            <w:tcW w:w="4967" w:type="dxa"/>
            <w:gridSpan w:val="2"/>
            <w:vMerge/>
            <w:tcBorders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409C4" w:rsidRPr="0004726F" w:rsidRDefault="00B409C4" w:rsidP="00543C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817" w:type="dxa"/>
            <w:gridSpan w:val="3"/>
            <w:vMerge/>
            <w:tcBorders>
              <w:bottom w:val="single" w:sz="6" w:space="0" w:color="000000"/>
              <w:right w:val="single" w:sz="4" w:space="0" w:color="auto"/>
            </w:tcBorders>
            <w:vAlign w:val="center"/>
            <w:hideMark/>
          </w:tcPr>
          <w:p w:rsidR="00B409C4" w:rsidRPr="0004726F" w:rsidRDefault="00B409C4" w:rsidP="00543C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B409C4" w:rsidRPr="0004726F" w:rsidTr="00323A8F">
        <w:trPr>
          <w:trHeight w:val="450"/>
          <w:tblCellSpacing w:w="0" w:type="dxa"/>
        </w:trPr>
        <w:tc>
          <w:tcPr>
            <w:tcW w:w="4967" w:type="dxa"/>
            <w:gridSpan w:val="2"/>
            <w:vMerge/>
            <w:tcBorders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409C4" w:rsidRPr="0004726F" w:rsidRDefault="00B409C4" w:rsidP="00543C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817" w:type="dxa"/>
            <w:gridSpan w:val="3"/>
            <w:vMerge/>
            <w:tcBorders>
              <w:bottom w:val="single" w:sz="6" w:space="0" w:color="000000"/>
              <w:right w:val="single" w:sz="4" w:space="0" w:color="auto"/>
            </w:tcBorders>
            <w:vAlign w:val="center"/>
            <w:hideMark/>
          </w:tcPr>
          <w:p w:rsidR="00B409C4" w:rsidRPr="0004726F" w:rsidRDefault="00B409C4" w:rsidP="00543C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B409C4" w:rsidRPr="0004726F" w:rsidTr="00323A8F">
        <w:trPr>
          <w:trHeight w:val="450"/>
          <w:tblCellSpacing w:w="0" w:type="dxa"/>
        </w:trPr>
        <w:tc>
          <w:tcPr>
            <w:tcW w:w="4967" w:type="dxa"/>
            <w:gridSpan w:val="2"/>
            <w:vMerge/>
            <w:tcBorders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409C4" w:rsidRPr="0004726F" w:rsidRDefault="00B409C4" w:rsidP="00543C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817" w:type="dxa"/>
            <w:gridSpan w:val="3"/>
            <w:vMerge/>
            <w:tcBorders>
              <w:bottom w:val="single" w:sz="6" w:space="0" w:color="000000"/>
              <w:right w:val="single" w:sz="4" w:space="0" w:color="auto"/>
            </w:tcBorders>
            <w:vAlign w:val="center"/>
            <w:hideMark/>
          </w:tcPr>
          <w:p w:rsidR="00B409C4" w:rsidRPr="0004726F" w:rsidRDefault="00B409C4" w:rsidP="00543C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B409C4" w:rsidRPr="0004726F" w:rsidTr="00323A8F">
        <w:trPr>
          <w:trHeight w:val="644"/>
          <w:tblCellSpacing w:w="0" w:type="dxa"/>
        </w:trPr>
        <w:tc>
          <w:tcPr>
            <w:tcW w:w="4967" w:type="dxa"/>
            <w:gridSpan w:val="2"/>
            <w:vMerge/>
            <w:tcBorders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409C4" w:rsidRPr="0004726F" w:rsidRDefault="00B409C4" w:rsidP="00543C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817" w:type="dxa"/>
            <w:gridSpan w:val="3"/>
            <w:vMerge/>
            <w:tcBorders>
              <w:bottom w:val="single" w:sz="6" w:space="0" w:color="000000"/>
              <w:right w:val="single" w:sz="4" w:space="0" w:color="auto"/>
            </w:tcBorders>
            <w:vAlign w:val="center"/>
            <w:hideMark/>
          </w:tcPr>
          <w:p w:rsidR="00B409C4" w:rsidRPr="0004726F" w:rsidRDefault="00B409C4" w:rsidP="00543C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B409C4" w:rsidRPr="0004726F" w:rsidTr="00323A8F">
        <w:trPr>
          <w:trHeight w:val="300"/>
          <w:tblCellSpacing w:w="0" w:type="dxa"/>
        </w:trPr>
        <w:tc>
          <w:tcPr>
            <w:tcW w:w="2398" w:type="dxa"/>
            <w:tcBorders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409C4" w:rsidRPr="0004726F" w:rsidRDefault="00B409C4" w:rsidP="00543C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04726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Postcondición</w:t>
            </w:r>
          </w:p>
        </w:tc>
        <w:tc>
          <w:tcPr>
            <w:tcW w:w="8386" w:type="dxa"/>
            <w:gridSpan w:val="4"/>
            <w:tcBorders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409C4" w:rsidRPr="0004726F" w:rsidRDefault="00B409C4" w:rsidP="00543C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0472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 actualiza BBDD del productos</w:t>
            </w:r>
            <w:r w:rsidRPr="000472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>Se podrá visualizar el inventario</w:t>
            </w:r>
            <w:r w:rsidRPr="000472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>se podrán consultar insumos por códigos</w:t>
            </w:r>
            <w:r w:rsidRPr="000472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 xml:space="preserve">Se podrán visualizar entradas y salidas de insumos </w:t>
            </w:r>
            <w:r w:rsidRPr="000472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 xml:space="preserve">Se podrán generar nuevos ingresos de insumos también clasificarlos y dar de baja </w:t>
            </w:r>
            <w:r w:rsidRPr="000472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>Se visualizaran agendas para recepción de pedidos</w:t>
            </w:r>
            <w:r w:rsidRPr="000472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>se generaran alertas por faltantes o excesos</w:t>
            </w:r>
          </w:p>
        </w:tc>
      </w:tr>
      <w:tr w:rsidR="00B409C4" w:rsidRPr="0004726F" w:rsidTr="00323A8F">
        <w:trPr>
          <w:trHeight w:val="300"/>
          <w:tblCellSpacing w:w="0" w:type="dxa"/>
        </w:trPr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B409C4" w:rsidRPr="0004726F" w:rsidRDefault="00B409C4" w:rsidP="00543C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04726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Caminos Alternos</w:t>
            </w:r>
          </w:p>
        </w:tc>
        <w:tc>
          <w:tcPr>
            <w:tcW w:w="83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B409C4" w:rsidRPr="0004726F" w:rsidRDefault="00B409C4" w:rsidP="00543C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0472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No tiene permisos para modificar inventario</w:t>
            </w:r>
            <w:r w:rsidRPr="000472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 xml:space="preserve">El actor sale del sistema </w:t>
            </w:r>
            <w:r w:rsidRPr="000472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 xml:space="preserve">El actor cambia de modulo </w:t>
            </w:r>
          </w:p>
        </w:tc>
      </w:tr>
      <w:tr w:rsidR="00B409C4" w:rsidRPr="0004726F" w:rsidTr="00323A8F">
        <w:trPr>
          <w:trHeight w:val="300"/>
          <w:tblCellSpacing w:w="0" w:type="dxa"/>
        </w:trPr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B409C4" w:rsidRPr="0004726F" w:rsidRDefault="00B409C4" w:rsidP="00543C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04726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 xml:space="preserve">Excepciones: </w:t>
            </w:r>
          </w:p>
        </w:tc>
        <w:tc>
          <w:tcPr>
            <w:tcW w:w="83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B409C4" w:rsidRPr="0004726F" w:rsidRDefault="00B409C4" w:rsidP="00543C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0472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- Producto que no ingresen al almacén </w:t>
            </w:r>
            <w:r w:rsidRPr="000472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 xml:space="preserve">-Datos erróneos </w:t>
            </w:r>
            <w:r w:rsidRPr="000472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 xml:space="preserve">-Código Duplicados </w:t>
            </w:r>
            <w:r w:rsidRPr="000472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>-Registros erróneos</w:t>
            </w:r>
          </w:p>
        </w:tc>
      </w:tr>
      <w:tr w:rsidR="00B409C4" w:rsidRPr="0004726F" w:rsidTr="00323A8F">
        <w:trPr>
          <w:trHeight w:val="300"/>
          <w:tblCellSpacing w:w="0" w:type="dxa"/>
        </w:trPr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409C4" w:rsidRPr="0004726F" w:rsidRDefault="00B409C4" w:rsidP="00543C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04726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Frecuencia esperada</w:t>
            </w:r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409C4" w:rsidRPr="0004726F" w:rsidRDefault="00B409C4" w:rsidP="00543C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0472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50 veces al día</w:t>
            </w:r>
          </w:p>
        </w:tc>
        <w:tc>
          <w:tcPr>
            <w:tcW w:w="5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409C4" w:rsidRPr="0004726F" w:rsidRDefault="00B409C4" w:rsidP="00543C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409C4" w:rsidRPr="0004726F" w:rsidRDefault="00B409C4" w:rsidP="00543C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409C4" w:rsidRPr="0004726F" w:rsidRDefault="00B409C4" w:rsidP="00543C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B409C4" w:rsidRPr="0004726F" w:rsidTr="00323A8F">
        <w:trPr>
          <w:trHeight w:val="300"/>
          <w:tblCellSpacing w:w="0" w:type="dxa"/>
        </w:trPr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409C4" w:rsidRPr="0004726F" w:rsidRDefault="00B409C4" w:rsidP="00543C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04726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Prioridad</w:t>
            </w:r>
          </w:p>
        </w:tc>
        <w:tc>
          <w:tcPr>
            <w:tcW w:w="83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409C4" w:rsidRPr="0004726F" w:rsidRDefault="00B409C4" w:rsidP="00543C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04726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Alta</w:t>
            </w:r>
          </w:p>
        </w:tc>
      </w:tr>
      <w:tr w:rsidR="00B409C4" w:rsidRPr="0004726F" w:rsidTr="00323A8F">
        <w:trPr>
          <w:trHeight w:val="300"/>
          <w:tblCellSpacing w:w="0" w:type="dxa"/>
        </w:trPr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409C4" w:rsidRPr="0004726F" w:rsidRDefault="00B409C4" w:rsidP="00543C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04726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Comentarios</w:t>
            </w:r>
          </w:p>
        </w:tc>
        <w:tc>
          <w:tcPr>
            <w:tcW w:w="83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409C4" w:rsidRPr="0004726F" w:rsidRDefault="00B409C4" w:rsidP="00543C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04726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 requieren permisos sobre el módulo de inventario asignados previamente al perfil</w:t>
            </w:r>
          </w:p>
        </w:tc>
      </w:tr>
    </w:tbl>
    <w:p w:rsidR="00543C52" w:rsidRDefault="00543C52"/>
    <w:p w:rsidR="00B62F25" w:rsidRDefault="00B62F25">
      <w:pPr>
        <w:sectPr w:rsidR="00B62F25" w:rsidSect="00216601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B409C4" w:rsidRDefault="00B62F25">
      <w:r>
        <w:rPr>
          <w:noProof/>
          <w:bdr w:val="none" w:sz="0" w:space="0" w:color="auto" w:frame="1"/>
          <w:lang w:eastAsia="es-CO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68580</wp:posOffset>
            </wp:positionH>
            <wp:positionV relativeFrom="paragraph">
              <wp:posOffset>45720</wp:posOffset>
            </wp:positionV>
            <wp:extent cx="9126220" cy="6294120"/>
            <wp:effectExtent l="0" t="0" r="0" b="0"/>
            <wp:wrapNone/>
            <wp:docPr id="3" name="Imagen 3" descr="https://lh4.googleusercontent.com/dLbQvm_IyNFuADcUquP-TJo-1LbzLL1QwXp_pjxxqJI1cQyfMqjrAMjfS30kjoTeEPIJ8qur2Uavea3mLVkcN0C_OExMQVKnsFVrXXIw1Bgy5snA_HPvZdERH-d5yTfi90ZWj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dLbQvm_IyNFuADcUquP-TJo-1LbzLL1QwXp_pjxxqJI1cQyfMqjrAMjfS30kjoTeEPIJ8qur2Uavea3mLVkcN0C_OExMQVKnsFVrXXIw1Bgy5snA_HPvZdERH-d5yTfi90ZWjc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0073" cy="6296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409C4" w:rsidRDefault="00B409C4"/>
    <w:p w:rsidR="00B409C4" w:rsidRDefault="00B409C4"/>
    <w:p w:rsidR="00B409C4" w:rsidRDefault="00B409C4"/>
    <w:p w:rsidR="00B409C4" w:rsidRDefault="00B409C4"/>
    <w:p w:rsidR="00B409C4" w:rsidRDefault="00B409C4"/>
    <w:p w:rsidR="00B409C4" w:rsidRDefault="00B409C4"/>
    <w:p w:rsidR="00B409C4" w:rsidRDefault="00B409C4"/>
    <w:p w:rsidR="00543C52" w:rsidRDefault="00543C52"/>
    <w:p w:rsidR="00B409C4" w:rsidRDefault="00B409C4"/>
    <w:p w:rsidR="00B62F25" w:rsidRDefault="00B62F25"/>
    <w:p w:rsidR="00B62F25" w:rsidRDefault="00B62F25"/>
    <w:p w:rsidR="00B62F25" w:rsidRDefault="00B62F25"/>
    <w:p w:rsidR="00B62F25" w:rsidRDefault="00B62F25"/>
    <w:p w:rsidR="00B62F25" w:rsidRDefault="00B62F25"/>
    <w:p w:rsidR="00B62F25" w:rsidRDefault="00B62F25"/>
    <w:p w:rsidR="00B62F25" w:rsidRDefault="00B62F25"/>
    <w:p w:rsidR="00B62F25" w:rsidRDefault="00B62F25"/>
    <w:p w:rsidR="00B62F25" w:rsidRDefault="00B62F25"/>
    <w:p w:rsidR="00B62F25" w:rsidRDefault="00B62F25"/>
    <w:p w:rsidR="00B62F25" w:rsidRDefault="00B62F25"/>
    <w:p w:rsidR="00B62F25" w:rsidRDefault="00B62F25"/>
    <w:p w:rsidR="00B62F25" w:rsidRDefault="00B62F25"/>
    <w:p w:rsidR="00B62F25" w:rsidRDefault="00B62F25"/>
    <w:p w:rsidR="00B62F25" w:rsidRDefault="00B62F25" w:rsidP="00B62F25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es-CO"/>
        </w:rPr>
        <w:sectPr w:rsidR="00B62F25" w:rsidSect="00B62F25">
          <w:pgSz w:w="15840" w:h="12240" w:orient="landscape"/>
          <w:pgMar w:top="720" w:right="720" w:bottom="720" w:left="720" w:header="709" w:footer="709" w:gutter="0"/>
          <w:cols w:space="708"/>
          <w:docGrid w:linePitch="360"/>
        </w:sectPr>
      </w:pPr>
    </w:p>
    <w:tbl>
      <w:tblPr>
        <w:tblW w:w="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5"/>
        <w:gridCol w:w="931"/>
        <w:gridCol w:w="5798"/>
      </w:tblGrid>
      <w:tr w:rsidR="00B62F25" w:rsidRPr="00B62F25" w:rsidTr="00B62F25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62F25" w:rsidRPr="00B62F25" w:rsidRDefault="00B62F25" w:rsidP="00B62F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B62F2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lastRenderedPageBreak/>
              <w:t xml:space="preserve"># </w:t>
            </w:r>
            <w:r w:rsidR="00290E28" w:rsidRPr="00B62F2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Ref.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62F25" w:rsidRPr="00B62F25" w:rsidRDefault="00B62F25" w:rsidP="00B62F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B62F2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CUE_4 </w:t>
            </w:r>
          </w:p>
        </w:tc>
      </w:tr>
      <w:tr w:rsidR="00B62F25" w:rsidRPr="00B62F25" w:rsidTr="00B62F25">
        <w:trPr>
          <w:trHeight w:val="30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62F25" w:rsidRPr="00B62F25" w:rsidRDefault="00B62F25" w:rsidP="00B62F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B62F2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Caso de Uso</w:t>
            </w: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62F25" w:rsidRPr="00B62F25" w:rsidRDefault="00290E28" w:rsidP="00B62F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B62F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Módulo</w:t>
            </w:r>
            <w:r w:rsidR="00B62F25" w:rsidRPr="00B62F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de usuarios </w:t>
            </w:r>
          </w:p>
        </w:tc>
      </w:tr>
      <w:tr w:rsidR="00B62F25" w:rsidRPr="00B62F25" w:rsidTr="00B62F25">
        <w:trPr>
          <w:trHeight w:val="30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62F25" w:rsidRPr="00B62F25" w:rsidRDefault="00B62F25" w:rsidP="00B62F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B62F2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Autor</w:t>
            </w: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62F25" w:rsidRPr="00B62F25" w:rsidRDefault="00B62F25" w:rsidP="00B62F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B62F2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Daniel </w:t>
            </w:r>
            <w:r w:rsidR="00290E28" w:rsidRPr="00B62F2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Garzón</w:t>
            </w:r>
            <w:r w:rsidRPr="00B62F2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</w:t>
            </w:r>
          </w:p>
        </w:tc>
      </w:tr>
      <w:tr w:rsidR="00B62F25" w:rsidRPr="00B62F25" w:rsidTr="00B62F25">
        <w:trPr>
          <w:trHeight w:val="30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62F25" w:rsidRPr="00B62F25" w:rsidRDefault="00B62F25" w:rsidP="00B62F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B62F2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Fecha</w:t>
            </w: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62F25" w:rsidRPr="00B62F25" w:rsidRDefault="00B62F25" w:rsidP="00B62F2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B62F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14-12-2019</w:t>
            </w:r>
          </w:p>
        </w:tc>
      </w:tr>
      <w:tr w:rsidR="00B62F25" w:rsidRPr="00B62F25" w:rsidTr="00B62F25">
        <w:trPr>
          <w:trHeight w:val="30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62F25" w:rsidRPr="00B62F25" w:rsidRDefault="00B62F25" w:rsidP="00B62F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B62F2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Versión</w:t>
            </w: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62F25" w:rsidRPr="00B62F25" w:rsidRDefault="00290E28" w:rsidP="00B62F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B62F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Versión</w:t>
            </w:r>
            <w:r w:rsidR="00B62F25" w:rsidRPr="00B62F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1.2</w:t>
            </w:r>
          </w:p>
        </w:tc>
      </w:tr>
      <w:tr w:rsidR="00B62F25" w:rsidRPr="00B62F25" w:rsidTr="00B62F25">
        <w:trPr>
          <w:trHeight w:val="30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62F25" w:rsidRPr="00B62F25" w:rsidRDefault="00B62F25" w:rsidP="00B62F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B62F2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Actor/es</w:t>
            </w: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62F25" w:rsidRPr="00B62F25" w:rsidRDefault="00B62F25" w:rsidP="00B62F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B62F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Administrador, Almacenista</w:t>
            </w:r>
          </w:p>
        </w:tc>
      </w:tr>
      <w:tr w:rsidR="00B62F25" w:rsidRPr="00B62F25" w:rsidTr="00B62F25">
        <w:trPr>
          <w:trHeight w:val="30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62F25" w:rsidRPr="00B62F25" w:rsidRDefault="00B62F25" w:rsidP="00B62F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B62F2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Tipo</w:t>
            </w: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62F25" w:rsidRPr="00B62F25" w:rsidRDefault="00B62F25" w:rsidP="00B62F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B62F2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PRINCIPAL </w:t>
            </w:r>
          </w:p>
        </w:tc>
      </w:tr>
      <w:tr w:rsidR="00B62F25" w:rsidRPr="00B62F25" w:rsidTr="00B62F25">
        <w:trPr>
          <w:trHeight w:val="30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62F25" w:rsidRPr="00B62F25" w:rsidRDefault="00B62F25" w:rsidP="00B62F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B62F2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62F25" w:rsidRPr="00B62F25" w:rsidRDefault="00B62F25" w:rsidP="00B62F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B62F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Se realiza para la </w:t>
            </w:r>
            <w:r w:rsidR="00290E28" w:rsidRPr="00B62F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creación</w:t>
            </w:r>
            <w:r w:rsidRPr="00B62F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y </w:t>
            </w:r>
            <w:r w:rsidR="00290E28" w:rsidRPr="00B62F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modificación</w:t>
            </w:r>
            <w:r w:rsidRPr="00B62F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de usuarios en el sistema </w:t>
            </w:r>
          </w:p>
        </w:tc>
      </w:tr>
      <w:tr w:rsidR="00B62F25" w:rsidRPr="00B62F25" w:rsidTr="00B62F25">
        <w:trPr>
          <w:trHeight w:val="300"/>
          <w:tblCellSpacing w:w="0" w:type="dxa"/>
        </w:trPr>
        <w:tc>
          <w:tcPr>
            <w:tcW w:w="0" w:type="auto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62F25" w:rsidRPr="00B62F25" w:rsidRDefault="00B62F25" w:rsidP="00B62F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B62F2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Referencias Cruzadas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62F25" w:rsidRPr="00B62F25" w:rsidRDefault="00B62F25" w:rsidP="00B62F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B62F2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C.U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62F25" w:rsidRPr="00B62F25" w:rsidRDefault="00B62F25" w:rsidP="00B62F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B62F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CU04</w:t>
            </w:r>
          </w:p>
        </w:tc>
      </w:tr>
      <w:tr w:rsidR="00B62F25" w:rsidRPr="00290E28" w:rsidTr="00B62F25">
        <w:trPr>
          <w:trHeight w:val="300"/>
          <w:tblCellSpacing w:w="0" w:type="dxa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62F25" w:rsidRPr="00B62F25" w:rsidRDefault="00B62F25" w:rsidP="00B62F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62F25" w:rsidRPr="00B62F25" w:rsidRDefault="00B62F25" w:rsidP="00B62F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B62F2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H.U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62F25" w:rsidRPr="00B62F25" w:rsidRDefault="00B62F25" w:rsidP="00B62F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</w:pPr>
            <w:r w:rsidRPr="00B62F2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HS01, HS04, HS05,HS12, HS27,HS28, HS34, HS44, HS45, HS58, HS59</w:t>
            </w:r>
          </w:p>
        </w:tc>
      </w:tr>
      <w:tr w:rsidR="00B62F25" w:rsidRPr="00B62F25" w:rsidTr="00B62F25">
        <w:trPr>
          <w:trHeight w:val="30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62F25" w:rsidRPr="00B62F25" w:rsidRDefault="00B62F25" w:rsidP="00B62F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B62F2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Precondición</w:t>
            </w: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62F25" w:rsidRPr="00B62F25" w:rsidRDefault="00B62F25" w:rsidP="00B62F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B62F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El actor debe estar con la </w:t>
            </w:r>
            <w:r w:rsidR="00290E28" w:rsidRPr="00B62F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sesión</w:t>
            </w:r>
            <w:r w:rsidRPr="00B62F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y perfil correctos en el sistema </w:t>
            </w:r>
          </w:p>
        </w:tc>
      </w:tr>
      <w:tr w:rsidR="00B62F25" w:rsidRPr="00B62F25" w:rsidTr="00B62F25">
        <w:trPr>
          <w:trHeight w:val="300"/>
          <w:tblCellSpacing w:w="0" w:type="dxa"/>
        </w:trPr>
        <w:tc>
          <w:tcPr>
            <w:tcW w:w="0" w:type="auto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62F25" w:rsidRPr="00B62F25" w:rsidRDefault="00B62F25" w:rsidP="00B62F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B62F2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 xml:space="preserve">FLUJO NORMAL </w:t>
            </w:r>
          </w:p>
        </w:tc>
      </w:tr>
      <w:tr w:rsidR="00B62F25" w:rsidRPr="00B62F25" w:rsidTr="00B62F25">
        <w:trPr>
          <w:trHeight w:val="300"/>
          <w:tblCellSpacing w:w="0" w:type="dxa"/>
        </w:trPr>
        <w:tc>
          <w:tcPr>
            <w:tcW w:w="0" w:type="auto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62F25" w:rsidRPr="00B62F25" w:rsidRDefault="00B62F25" w:rsidP="00B62F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B62F2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ACCION ACTOR/ES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62F25" w:rsidRPr="00B62F25" w:rsidRDefault="00B62F25" w:rsidP="00B62F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B62F2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RESPUESTA DEL SISTEMA.</w:t>
            </w:r>
          </w:p>
        </w:tc>
      </w:tr>
      <w:tr w:rsidR="00B62F25" w:rsidRPr="00B62F25" w:rsidTr="00B62F25">
        <w:trPr>
          <w:trHeight w:val="300"/>
          <w:tblCellSpacing w:w="0" w:type="dxa"/>
        </w:trPr>
        <w:tc>
          <w:tcPr>
            <w:tcW w:w="0" w:type="auto"/>
            <w:gridSpan w:val="2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62F25" w:rsidRPr="00B62F25" w:rsidRDefault="00B62F25" w:rsidP="00B62F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B62F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1 -El actor se dirige al </w:t>
            </w:r>
            <w:r w:rsidR="00290E28" w:rsidRPr="00B62F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módulo</w:t>
            </w:r>
            <w:r w:rsidRPr="00B62F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de usuarios en el sistema </w:t>
            </w:r>
            <w:r w:rsidRPr="00B62F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 xml:space="preserve">2- El actor ingresa Id </w:t>
            </w:r>
            <w:r w:rsidR="00290E28" w:rsidRPr="00B62F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usuario</w:t>
            </w:r>
            <w:r w:rsidRPr="00B62F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y da clic en consultar. </w:t>
            </w:r>
            <w:r w:rsidRPr="00B62F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 xml:space="preserve">3- El actor da clic en </w:t>
            </w:r>
            <w:r w:rsidR="00290E28" w:rsidRPr="00B62F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botón</w:t>
            </w:r>
            <w:r w:rsidRPr="00B62F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modificar </w:t>
            </w:r>
            <w:r w:rsidR="00290E28" w:rsidRPr="00B62F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usuario</w:t>
            </w:r>
            <w:r w:rsidRPr="00B62F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existente, </w:t>
            </w:r>
            <w:r w:rsidR="00290E28" w:rsidRPr="00B62F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ingresara</w:t>
            </w:r>
            <w:r w:rsidRPr="00B62F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r w:rsidR="00290E28" w:rsidRPr="00B62F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información</w:t>
            </w:r>
            <w:r w:rsidRPr="00B62F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r w:rsidR="00290E28" w:rsidRPr="00B62F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</w:t>
            </w:r>
            <w:r w:rsidRPr="00B62F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indica guardar </w:t>
            </w:r>
            <w:r w:rsidRPr="00B62F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 xml:space="preserve">4- El actor actor asigna contraseña pero </w:t>
            </w:r>
            <w:r w:rsidR="00290E28" w:rsidRPr="00B62F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también</w:t>
            </w:r>
            <w:r w:rsidRPr="00B62F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la puede modificar</w:t>
            </w:r>
            <w:r w:rsidRPr="00B62F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>5- El actor activa usuario e inactiva usuarios</w:t>
            </w:r>
            <w:r w:rsidRPr="00B62F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>6- El actor crea usuarios nuevos en el sistema</w:t>
            </w:r>
            <w:r w:rsidRPr="00B62F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 xml:space="preserve">7- El actor generara reporte de </w:t>
            </w:r>
            <w:r w:rsidR="00290E28" w:rsidRPr="00B62F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usuarios</w:t>
            </w:r>
            <w:r w:rsidRPr="00B62F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creados en el sistema </w:t>
            </w:r>
            <w:r w:rsidRPr="00B62F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>8- El actor validara su propio usuario</w:t>
            </w:r>
            <w:r w:rsidRPr="00B62F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 xml:space="preserve">9- El usuario recuperara su contraseña </w:t>
            </w:r>
          </w:p>
        </w:tc>
        <w:tc>
          <w:tcPr>
            <w:tcW w:w="0" w:type="auto"/>
            <w:vMerge w:val="restart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B62F25" w:rsidRPr="00B62F25" w:rsidRDefault="00B62F25" w:rsidP="00B62F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B62F2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1- Carga la página de inicio en módulo usuario y solicita id de usuario para consultar</w:t>
            </w:r>
            <w:r w:rsidRPr="00B62F2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 xml:space="preserve">2- El sistema muestra </w:t>
            </w:r>
            <w:r w:rsidR="00290E28" w:rsidRPr="00B62F2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información</w:t>
            </w:r>
            <w:r w:rsidRPr="00B62F2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de </w:t>
            </w:r>
            <w:r w:rsidR="00290E28" w:rsidRPr="00B62F2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usuario</w:t>
            </w:r>
            <w:r w:rsidRPr="00B62F2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en caso de que exista, si no muestra un </w:t>
            </w:r>
            <w:r w:rsidR="00290E28" w:rsidRPr="00B62F2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botón</w:t>
            </w:r>
            <w:r w:rsidRPr="00B62F2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para crear usuario</w:t>
            </w:r>
            <w:r w:rsidRPr="00B62F2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 xml:space="preserve">3- El sistema guardara </w:t>
            </w:r>
            <w:r w:rsidR="00290E28" w:rsidRPr="00B62F2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información</w:t>
            </w:r>
            <w:r w:rsidRPr="00B62F2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ingresada luego del clic en guardar del usuario y regresara al </w:t>
            </w:r>
            <w:r w:rsidR="00290E28" w:rsidRPr="00B62F2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menú</w:t>
            </w:r>
            <w:r w:rsidRPr="00B62F2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anterior</w:t>
            </w:r>
            <w:r w:rsidRPr="00B62F2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 xml:space="preserve">4- El sistema alimenta la base de datos de usuario y regresa al </w:t>
            </w:r>
            <w:r w:rsidR="00290E28" w:rsidRPr="00B62F2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menú</w:t>
            </w:r>
            <w:r w:rsidRPr="00B62F2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anterior</w:t>
            </w:r>
            <w:r w:rsidRPr="00B62F2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 xml:space="preserve">5- El sistema alimenta la base de datos de </w:t>
            </w:r>
            <w:r w:rsidR="00290E28" w:rsidRPr="00B62F2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usuario</w:t>
            </w:r>
            <w:r w:rsidRPr="00B62F2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y regresa al </w:t>
            </w:r>
            <w:r w:rsidR="00290E28" w:rsidRPr="00B62F2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menú</w:t>
            </w:r>
            <w:r w:rsidRPr="00B62F2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anterior</w:t>
            </w:r>
            <w:r w:rsidRPr="00B62F2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 xml:space="preserve">6- El sistema solicitara datos de usuario a crear y lo guardara en la base de datos </w:t>
            </w:r>
            <w:r w:rsidRPr="00B62F2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 xml:space="preserve">7- El </w:t>
            </w:r>
            <w:r w:rsidR="00290E28" w:rsidRPr="00B62F2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sistema</w:t>
            </w:r>
            <w:r w:rsidRPr="00B62F2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mostrara un listado de usuarios creados en el sistema</w:t>
            </w:r>
            <w:r w:rsidRPr="00B62F2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 xml:space="preserve">8- El sistema </w:t>
            </w:r>
            <w:r w:rsidR="00290E28" w:rsidRPr="00B62F2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permitirá</w:t>
            </w:r>
            <w:r w:rsidRPr="00B62F2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consulta por medio de </w:t>
            </w:r>
            <w:r w:rsidR="00290E28" w:rsidRPr="00B62F2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botón</w:t>
            </w:r>
            <w:r w:rsidRPr="00B62F2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para usuario no administrador y </w:t>
            </w:r>
            <w:r w:rsidR="00290E28" w:rsidRPr="00B62F2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permitirá</w:t>
            </w:r>
            <w:r w:rsidRPr="00B62F2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</w:t>
            </w:r>
            <w:r w:rsidR="00290E28" w:rsidRPr="00B62F2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recuperar</w:t>
            </w:r>
            <w:r w:rsidRPr="00B62F2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</w:t>
            </w:r>
            <w:r w:rsidR="00290E28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la </w:t>
            </w:r>
            <w:r w:rsidRPr="00B62F2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contraseña </w:t>
            </w:r>
            <w:r w:rsidRPr="00B62F2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br/>
              <w:t>9- El sistema actualizara la contraseña guardada.</w:t>
            </w:r>
          </w:p>
        </w:tc>
      </w:tr>
      <w:tr w:rsidR="00B62F25" w:rsidRPr="00B62F25" w:rsidTr="00B62F25">
        <w:trPr>
          <w:trHeight w:val="450"/>
          <w:tblCellSpacing w:w="0" w:type="dxa"/>
        </w:trPr>
        <w:tc>
          <w:tcPr>
            <w:tcW w:w="0" w:type="auto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62F25" w:rsidRPr="00B62F25" w:rsidRDefault="00B62F25" w:rsidP="00B62F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62F25" w:rsidRPr="00B62F25" w:rsidRDefault="00B62F25" w:rsidP="00B62F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B62F25" w:rsidRPr="00B62F25" w:rsidTr="00B62F25">
        <w:trPr>
          <w:trHeight w:val="450"/>
          <w:tblCellSpacing w:w="0" w:type="dxa"/>
        </w:trPr>
        <w:tc>
          <w:tcPr>
            <w:tcW w:w="0" w:type="auto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62F25" w:rsidRPr="00B62F25" w:rsidRDefault="00B62F25" w:rsidP="00B62F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62F25" w:rsidRPr="00B62F25" w:rsidRDefault="00B62F25" w:rsidP="00B62F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B62F25" w:rsidRPr="00B62F25" w:rsidTr="00B62F25">
        <w:trPr>
          <w:trHeight w:val="450"/>
          <w:tblCellSpacing w:w="0" w:type="dxa"/>
        </w:trPr>
        <w:tc>
          <w:tcPr>
            <w:tcW w:w="0" w:type="auto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62F25" w:rsidRPr="00B62F25" w:rsidRDefault="00B62F25" w:rsidP="00B62F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62F25" w:rsidRPr="00B62F25" w:rsidRDefault="00B62F25" w:rsidP="00B62F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B62F25" w:rsidRPr="00B62F25" w:rsidTr="00B62F25">
        <w:trPr>
          <w:trHeight w:val="450"/>
          <w:tblCellSpacing w:w="0" w:type="dxa"/>
        </w:trPr>
        <w:tc>
          <w:tcPr>
            <w:tcW w:w="0" w:type="auto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62F25" w:rsidRPr="00B62F25" w:rsidRDefault="00B62F25" w:rsidP="00B62F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62F25" w:rsidRPr="00B62F25" w:rsidRDefault="00B62F25" w:rsidP="00B62F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B62F25" w:rsidRPr="00B62F25" w:rsidTr="00B62F25">
        <w:trPr>
          <w:trHeight w:val="450"/>
          <w:tblCellSpacing w:w="0" w:type="dxa"/>
        </w:trPr>
        <w:tc>
          <w:tcPr>
            <w:tcW w:w="0" w:type="auto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62F25" w:rsidRPr="00B62F25" w:rsidRDefault="00B62F25" w:rsidP="00B62F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62F25" w:rsidRPr="00B62F25" w:rsidRDefault="00B62F25" w:rsidP="00B62F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B62F25" w:rsidRPr="00B62F25" w:rsidTr="00B62F25">
        <w:trPr>
          <w:trHeight w:val="450"/>
          <w:tblCellSpacing w:w="0" w:type="dxa"/>
        </w:trPr>
        <w:tc>
          <w:tcPr>
            <w:tcW w:w="0" w:type="auto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62F25" w:rsidRPr="00B62F25" w:rsidRDefault="00B62F25" w:rsidP="00B62F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62F25" w:rsidRPr="00B62F25" w:rsidRDefault="00B62F25" w:rsidP="00B62F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B62F25" w:rsidRPr="00B62F25" w:rsidTr="00B62F25">
        <w:trPr>
          <w:trHeight w:val="450"/>
          <w:tblCellSpacing w:w="0" w:type="dxa"/>
        </w:trPr>
        <w:tc>
          <w:tcPr>
            <w:tcW w:w="0" w:type="auto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62F25" w:rsidRPr="00B62F25" w:rsidRDefault="00B62F25" w:rsidP="00B62F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62F25" w:rsidRPr="00B62F25" w:rsidRDefault="00B62F25" w:rsidP="00B62F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B62F25" w:rsidRPr="00B62F25" w:rsidTr="00B62F25">
        <w:trPr>
          <w:trHeight w:val="450"/>
          <w:tblCellSpacing w:w="0" w:type="dxa"/>
        </w:trPr>
        <w:tc>
          <w:tcPr>
            <w:tcW w:w="0" w:type="auto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62F25" w:rsidRPr="00B62F25" w:rsidRDefault="00B62F25" w:rsidP="00B62F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62F25" w:rsidRPr="00B62F25" w:rsidRDefault="00B62F25" w:rsidP="00B62F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B62F25" w:rsidRPr="00B62F25" w:rsidTr="00290E28">
        <w:trPr>
          <w:trHeight w:val="1047"/>
          <w:tblCellSpacing w:w="0" w:type="dxa"/>
        </w:trPr>
        <w:tc>
          <w:tcPr>
            <w:tcW w:w="0" w:type="auto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62F25" w:rsidRPr="00B62F25" w:rsidRDefault="00B62F25" w:rsidP="00B62F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62F25" w:rsidRPr="00B62F25" w:rsidRDefault="00B62F25" w:rsidP="00B62F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B62F25" w:rsidRPr="00B62F25" w:rsidTr="00B62F25">
        <w:trPr>
          <w:trHeight w:val="30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62F25" w:rsidRPr="00B62F25" w:rsidRDefault="00B62F25" w:rsidP="00B62F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B62F2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Postcondición</w:t>
            </w: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62F25" w:rsidRPr="00B62F25" w:rsidRDefault="00B62F25" w:rsidP="00B62F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B62F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Se genera un nuevo </w:t>
            </w:r>
            <w:r w:rsidR="00290E28" w:rsidRPr="00B62F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usuario</w:t>
            </w:r>
            <w:r w:rsidRPr="00B62F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al sistema </w:t>
            </w:r>
            <w:r w:rsidRPr="00B62F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</w:r>
            <w:r w:rsidR="00290E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 da</w:t>
            </w:r>
            <w:r w:rsidRPr="00B62F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de baja un usuario en el sistema </w:t>
            </w:r>
            <w:r w:rsidRPr="00B62F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 xml:space="preserve">Se bloquee usuario en el sistema </w:t>
            </w:r>
            <w:r w:rsidRPr="00B62F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 xml:space="preserve">Se modificara </w:t>
            </w:r>
            <w:r w:rsidR="00290E28" w:rsidRPr="00B62F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información</w:t>
            </w:r>
            <w:r w:rsidRPr="00B62F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de usuarios</w:t>
            </w:r>
            <w:r w:rsidRPr="00B62F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 xml:space="preserve">se </w:t>
            </w:r>
            <w:r w:rsidR="00290E28" w:rsidRPr="00B62F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podrá</w:t>
            </w:r>
            <w:r w:rsidRPr="00B62F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recuperar contraseña </w:t>
            </w:r>
            <w:r w:rsidRPr="00B62F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 xml:space="preserve">Se </w:t>
            </w:r>
            <w:r w:rsidR="00290E28" w:rsidRPr="00B62F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podrá</w:t>
            </w:r>
            <w:r w:rsidRPr="00B62F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generar reportes de usuarios</w:t>
            </w:r>
          </w:p>
        </w:tc>
      </w:tr>
      <w:tr w:rsidR="00B62F25" w:rsidRPr="00B62F25" w:rsidTr="00B62F25">
        <w:trPr>
          <w:trHeight w:val="30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B62F25" w:rsidRPr="00B62F25" w:rsidRDefault="00B62F25" w:rsidP="00B62F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B62F2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Caminos Alternos</w:t>
            </w: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B62F25" w:rsidRPr="00B62F25" w:rsidRDefault="00B62F25" w:rsidP="00B62F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B62F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Actor ingresa y sale del sistema </w:t>
            </w:r>
            <w:r w:rsidRPr="00B62F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 xml:space="preserve">Actor no termina procesos y cierra </w:t>
            </w:r>
            <w:r w:rsidR="00290E28" w:rsidRPr="00B62F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sesión</w:t>
            </w:r>
            <w:r w:rsidRPr="00B62F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</w:p>
        </w:tc>
      </w:tr>
      <w:tr w:rsidR="00B62F25" w:rsidRPr="00B62F25" w:rsidTr="00B62F25">
        <w:trPr>
          <w:trHeight w:val="30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B62F25" w:rsidRPr="00B62F25" w:rsidRDefault="00B62F25" w:rsidP="00B62F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B62F2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 xml:space="preserve">Excepciones: </w:t>
            </w: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B62F25" w:rsidRPr="00B62F25" w:rsidRDefault="00B62F25" w:rsidP="00B62F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B62F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Usuario con dos perfiles </w:t>
            </w:r>
            <w:r w:rsidRPr="00B62F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 xml:space="preserve">usuario sin permisos </w:t>
            </w:r>
            <w:r w:rsidRPr="00B62F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>Datos incorrectos</w:t>
            </w:r>
            <w:r w:rsidRPr="00B62F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 xml:space="preserve">sin permisos para crear </w:t>
            </w:r>
            <w:r w:rsidR="00290E28" w:rsidRPr="00B62F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visualizar</w:t>
            </w:r>
            <w:r w:rsidRPr="00B62F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modificar usuarios</w:t>
            </w:r>
            <w:r w:rsidRPr="00B62F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 xml:space="preserve">No se permite </w:t>
            </w:r>
            <w:r w:rsidR="00290E28" w:rsidRPr="00B62F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visualización</w:t>
            </w:r>
            <w:r w:rsidRPr="00B62F2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de reportes </w:t>
            </w:r>
          </w:p>
        </w:tc>
      </w:tr>
      <w:tr w:rsidR="00B62F25" w:rsidRPr="00B62F25" w:rsidTr="00B62F25">
        <w:trPr>
          <w:trHeight w:val="30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62F25" w:rsidRPr="00B62F25" w:rsidRDefault="00B62F25" w:rsidP="00B62F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B62F2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Frecuencia esperada</w:t>
            </w: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62F25" w:rsidRPr="00B62F25" w:rsidRDefault="00B62F25" w:rsidP="00B62F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B62F2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30 veces al día</w:t>
            </w:r>
          </w:p>
        </w:tc>
      </w:tr>
      <w:tr w:rsidR="00B62F25" w:rsidRPr="00B62F25" w:rsidTr="00B62F25">
        <w:trPr>
          <w:trHeight w:val="30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62F25" w:rsidRPr="00B62F25" w:rsidRDefault="00B62F25" w:rsidP="00B62F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B62F2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Prioridad</w:t>
            </w: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62F25" w:rsidRPr="00B62F25" w:rsidRDefault="00B62F25" w:rsidP="00B62F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B62F2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 xml:space="preserve">Alta </w:t>
            </w:r>
          </w:p>
        </w:tc>
      </w:tr>
      <w:tr w:rsidR="00B62F25" w:rsidRPr="00B62F25" w:rsidTr="00B62F25">
        <w:trPr>
          <w:trHeight w:val="30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62F25" w:rsidRPr="00B62F25" w:rsidRDefault="00B62F25" w:rsidP="00B62F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B62F2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Comentarios</w:t>
            </w: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62F25" w:rsidRPr="00B62F25" w:rsidRDefault="00B62F25" w:rsidP="00B62F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B62F2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Se requiere acceso y permisos de administrador, los </w:t>
            </w:r>
            <w:r w:rsidR="00290E28" w:rsidRPr="00B62F2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usuarios</w:t>
            </w:r>
            <w:r w:rsidRPr="00B62F2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sin permisos de administrador solo </w:t>
            </w:r>
            <w:r w:rsidR="00290E28" w:rsidRPr="00B62F2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podrán</w:t>
            </w:r>
            <w:r w:rsidRPr="00B62F2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modifica su contraseña</w:t>
            </w:r>
          </w:p>
        </w:tc>
      </w:tr>
    </w:tbl>
    <w:p w:rsidR="00B62F25" w:rsidRDefault="00B62F25">
      <w:pPr>
        <w:sectPr w:rsidR="00B62F25" w:rsidSect="00B62F25">
          <w:pgSz w:w="12240" w:h="15840"/>
          <w:pgMar w:top="720" w:right="720" w:bottom="720" w:left="720" w:header="709" w:footer="709" w:gutter="0"/>
          <w:cols w:space="708"/>
          <w:docGrid w:linePitch="360"/>
        </w:sectPr>
      </w:pPr>
    </w:p>
    <w:p w:rsidR="00B62F25" w:rsidRDefault="00B62F25">
      <w:r>
        <w:rPr>
          <w:noProof/>
          <w:bdr w:val="none" w:sz="0" w:space="0" w:color="auto" w:frame="1"/>
          <w:lang w:eastAsia="es-CO"/>
        </w:rPr>
        <w:lastRenderedPageBreak/>
        <w:drawing>
          <wp:anchor distT="0" distB="0" distL="114300" distR="114300" simplePos="0" relativeHeight="251662336" behindDoc="0" locked="0" layoutInCell="1" allowOverlap="1" wp14:anchorId="5C52D9F3" wp14:editId="71802A92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9010015" cy="6446520"/>
            <wp:effectExtent l="0" t="0" r="635" b="0"/>
            <wp:wrapNone/>
            <wp:docPr id="4" name="Imagen 4" descr="https://lh4.googleusercontent.com/8_fxy5lNgo1abtZsmUUe9Mo6jPH_rV6kJdnhSTeAJiFRQzkdadXLXeuBVTyZTRI94ffPWIpuq2MfUWLjAPIfWkiISaceY6WXo90QPxllTBpHgjRjtGsLo4ZRh5Pzv5sY2ey7GJ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4.googleusercontent.com/8_fxy5lNgo1abtZsmUUe9Mo6jPH_rV6kJdnhSTeAJiFRQzkdadXLXeuBVTyZTRI94ffPWIpuq2MfUWLjAPIfWkiISaceY6WXo90QPxllTBpHgjRjtGsLo4ZRh5Pzv5sY2ey7GJI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0028" cy="6446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62F25" w:rsidRDefault="00B62F25"/>
    <w:p w:rsidR="00B62F25" w:rsidRDefault="00B62F25"/>
    <w:p w:rsidR="00B62F25" w:rsidRDefault="00B62F25"/>
    <w:p w:rsidR="00B62F25" w:rsidRDefault="00B62F25"/>
    <w:p w:rsidR="00B62F25" w:rsidRDefault="00B62F25"/>
    <w:p w:rsidR="00B62F25" w:rsidRDefault="00B62F25"/>
    <w:p w:rsidR="00B62F25" w:rsidRDefault="00B62F25"/>
    <w:p w:rsidR="00B62F25" w:rsidRDefault="00B62F25"/>
    <w:p w:rsidR="00B62F25" w:rsidRDefault="00B62F25"/>
    <w:p w:rsidR="00B62F25" w:rsidRDefault="00B62F25"/>
    <w:p w:rsidR="00B62F25" w:rsidRDefault="00B62F25"/>
    <w:p w:rsidR="00B62F25" w:rsidRDefault="00B62F25">
      <w:pPr>
        <w:sectPr w:rsidR="00B62F25" w:rsidSect="00B62F25">
          <w:pgSz w:w="15840" w:h="12240" w:orient="landscape"/>
          <w:pgMar w:top="720" w:right="720" w:bottom="720" w:left="720" w:header="709" w:footer="709" w:gutter="0"/>
          <w:cols w:space="708"/>
          <w:docGrid w:linePitch="360"/>
        </w:sectPr>
      </w:pPr>
    </w:p>
    <w:tbl>
      <w:tblPr>
        <w:tblW w:w="1078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1"/>
        <w:gridCol w:w="749"/>
        <w:gridCol w:w="6504"/>
      </w:tblGrid>
      <w:tr w:rsidR="0038736D" w:rsidRPr="0038736D" w:rsidTr="00B62F25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8736D" w:rsidRPr="0038736D" w:rsidRDefault="0038736D" w:rsidP="003873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8736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lastRenderedPageBreak/>
              <w:t xml:space="preserve"># </w:t>
            </w:r>
            <w:r w:rsidR="00B409C4" w:rsidRPr="0038736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Ref.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8736D" w:rsidRPr="0038736D" w:rsidRDefault="0038736D" w:rsidP="003873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8736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CUE_ 5</w:t>
            </w:r>
          </w:p>
        </w:tc>
      </w:tr>
      <w:tr w:rsidR="0038736D" w:rsidRPr="0038736D" w:rsidTr="00B62F25">
        <w:trPr>
          <w:trHeight w:val="30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8736D" w:rsidRPr="0038736D" w:rsidRDefault="0038736D" w:rsidP="003873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8736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Caso de Uso</w:t>
            </w: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8736D" w:rsidRPr="0038736D" w:rsidRDefault="0038736D" w:rsidP="003873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Mó</w:t>
            </w:r>
            <w:r w:rsidRPr="0038736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dulo de perfiles</w:t>
            </w:r>
          </w:p>
        </w:tc>
      </w:tr>
      <w:tr w:rsidR="0038736D" w:rsidRPr="0038736D" w:rsidTr="00B62F25">
        <w:trPr>
          <w:trHeight w:val="30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8736D" w:rsidRPr="0038736D" w:rsidRDefault="0038736D" w:rsidP="003873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8736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Autor</w:t>
            </w: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8736D" w:rsidRPr="0038736D" w:rsidRDefault="0038736D" w:rsidP="003873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8736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Daniel Garzón </w:t>
            </w:r>
          </w:p>
        </w:tc>
      </w:tr>
      <w:tr w:rsidR="0038736D" w:rsidRPr="0038736D" w:rsidTr="00B62F25">
        <w:trPr>
          <w:trHeight w:val="30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8736D" w:rsidRPr="0038736D" w:rsidRDefault="0038736D" w:rsidP="003873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8736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Fecha</w:t>
            </w: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8736D" w:rsidRPr="0038736D" w:rsidRDefault="00C139A5" w:rsidP="003873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14-12</w:t>
            </w:r>
            <w:r w:rsidR="0038736D" w:rsidRPr="0038736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-2019</w:t>
            </w:r>
          </w:p>
        </w:tc>
      </w:tr>
      <w:tr w:rsidR="0038736D" w:rsidRPr="0038736D" w:rsidTr="00B62F25">
        <w:trPr>
          <w:trHeight w:val="30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8736D" w:rsidRPr="0038736D" w:rsidRDefault="0038736D" w:rsidP="003873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8736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Versión</w:t>
            </w: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8736D" w:rsidRPr="0038736D" w:rsidRDefault="00C139A5" w:rsidP="003873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Versión 1.2</w:t>
            </w:r>
          </w:p>
        </w:tc>
      </w:tr>
      <w:tr w:rsidR="0038736D" w:rsidRPr="0038736D" w:rsidTr="00B62F25">
        <w:trPr>
          <w:trHeight w:val="30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8736D" w:rsidRPr="0038736D" w:rsidRDefault="0038736D" w:rsidP="003873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8736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Actor/es</w:t>
            </w: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8736D" w:rsidRPr="0038736D" w:rsidRDefault="0038736D" w:rsidP="003873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38736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Administrador </w:t>
            </w:r>
          </w:p>
        </w:tc>
      </w:tr>
      <w:tr w:rsidR="0038736D" w:rsidRPr="0038736D" w:rsidTr="00B62F25">
        <w:trPr>
          <w:trHeight w:val="30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8736D" w:rsidRPr="0038736D" w:rsidRDefault="0038736D" w:rsidP="003873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8736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Tipo</w:t>
            </w: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8736D" w:rsidRPr="0038736D" w:rsidRDefault="0038736D" w:rsidP="003873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8736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PRINCIPAL </w:t>
            </w:r>
          </w:p>
        </w:tc>
      </w:tr>
      <w:tr w:rsidR="0038736D" w:rsidRPr="0038736D" w:rsidTr="00B62F25">
        <w:trPr>
          <w:trHeight w:val="30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8736D" w:rsidRPr="0038736D" w:rsidRDefault="0038736D" w:rsidP="003873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8736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8736D" w:rsidRPr="0038736D" w:rsidRDefault="0038736D" w:rsidP="003873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38736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 presenta para los permisos que puede tener los usuarios en el sistema</w:t>
            </w:r>
          </w:p>
        </w:tc>
      </w:tr>
      <w:tr w:rsidR="0038736D" w:rsidRPr="0038736D" w:rsidTr="00B62F25">
        <w:trPr>
          <w:trHeight w:val="300"/>
          <w:tblCellSpacing w:w="0" w:type="dxa"/>
        </w:trPr>
        <w:tc>
          <w:tcPr>
            <w:tcW w:w="0" w:type="auto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8736D" w:rsidRPr="0038736D" w:rsidRDefault="0038736D" w:rsidP="003873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8736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Referencias Cruzadas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8736D" w:rsidRPr="0038736D" w:rsidRDefault="0038736D" w:rsidP="003873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8736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C.U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8736D" w:rsidRPr="0038736D" w:rsidRDefault="0038736D" w:rsidP="003873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38736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CU05</w:t>
            </w:r>
          </w:p>
        </w:tc>
      </w:tr>
      <w:tr w:rsidR="0038736D" w:rsidRPr="00290E28" w:rsidTr="00B62F25">
        <w:trPr>
          <w:trHeight w:val="300"/>
          <w:tblCellSpacing w:w="0" w:type="dxa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8736D" w:rsidRPr="0038736D" w:rsidRDefault="0038736D" w:rsidP="003873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8736D" w:rsidRPr="0038736D" w:rsidRDefault="0038736D" w:rsidP="003873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8736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H.U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8736D" w:rsidRPr="0038736D" w:rsidRDefault="0038736D" w:rsidP="003873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</w:pPr>
            <w:r w:rsidRPr="0038736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HS01, HS06,HS29, HS30, HS50, HS51</w:t>
            </w:r>
          </w:p>
        </w:tc>
      </w:tr>
      <w:tr w:rsidR="0038736D" w:rsidRPr="0038736D" w:rsidTr="00B62F25">
        <w:trPr>
          <w:trHeight w:val="30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8736D" w:rsidRPr="0038736D" w:rsidRDefault="0038736D" w:rsidP="003873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8736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Precondición</w:t>
            </w: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8736D" w:rsidRPr="0038736D" w:rsidRDefault="0038736D" w:rsidP="003873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38736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El actor debió iniciar sesión</w:t>
            </w:r>
            <w:r w:rsidRPr="0038736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 xml:space="preserve">El actor debe dirigirse al Módulo de perfiles </w:t>
            </w:r>
          </w:p>
        </w:tc>
      </w:tr>
      <w:tr w:rsidR="0038736D" w:rsidRPr="0038736D" w:rsidTr="00B62F25">
        <w:trPr>
          <w:trHeight w:val="300"/>
          <w:tblCellSpacing w:w="0" w:type="dxa"/>
        </w:trPr>
        <w:tc>
          <w:tcPr>
            <w:tcW w:w="0" w:type="auto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8736D" w:rsidRPr="0038736D" w:rsidRDefault="0038736D" w:rsidP="003873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38736D" w:rsidRPr="0038736D" w:rsidTr="00B62F25">
        <w:trPr>
          <w:trHeight w:val="300"/>
          <w:tblCellSpacing w:w="0" w:type="dxa"/>
        </w:trPr>
        <w:tc>
          <w:tcPr>
            <w:tcW w:w="0" w:type="auto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8736D" w:rsidRPr="0038736D" w:rsidRDefault="0038736D" w:rsidP="003873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873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ACCION ACTOR/ES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8736D" w:rsidRPr="0038736D" w:rsidRDefault="0038736D" w:rsidP="003873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873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RESPUESTA DEL SISTEMA.</w:t>
            </w:r>
          </w:p>
        </w:tc>
      </w:tr>
      <w:tr w:rsidR="0038736D" w:rsidRPr="0038736D" w:rsidTr="00B62F25">
        <w:trPr>
          <w:trHeight w:val="300"/>
          <w:tblCellSpacing w:w="0" w:type="dxa"/>
        </w:trPr>
        <w:tc>
          <w:tcPr>
            <w:tcW w:w="0" w:type="auto"/>
            <w:gridSpan w:val="2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8736D" w:rsidRPr="0038736D" w:rsidRDefault="0038736D" w:rsidP="003873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38736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1- El actor se dirige al módulo de perfil en el sistema </w:t>
            </w:r>
            <w:r w:rsidRPr="0038736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>2- El actor valida usuario creados en el sistema</w:t>
            </w:r>
            <w:r w:rsidRPr="0038736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>3- El actor modifica perfil existente</w:t>
            </w:r>
            <w:r w:rsidRPr="0038736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>4- El actor crea perfil nuevo y asigna permisos a perfil</w:t>
            </w:r>
            <w:r w:rsidRPr="0038736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 xml:space="preserve">5- El actor asigna perfil </w:t>
            </w:r>
            <w:r w:rsidRPr="0038736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 xml:space="preserve">6- El actor indica guardar al formulario </w:t>
            </w:r>
          </w:p>
        </w:tc>
        <w:tc>
          <w:tcPr>
            <w:tcW w:w="0" w:type="auto"/>
            <w:vMerge w:val="restart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8736D" w:rsidRPr="0038736D" w:rsidRDefault="0038736D" w:rsidP="003873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38736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1. Carga la página de inicio en modulo perfil</w:t>
            </w:r>
            <w:r w:rsidRPr="0038736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>2. El sistema muestra información del perfil si existe o da la opción de crear si no existe</w:t>
            </w:r>
            <w:r w:rsidRPr="0038736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>3. El sistema alimenta la base de datos</w:t>
            </w:r>
            <w:r w:rsidRPr="0038736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>4. El sistema alimenta la base de datos</w:t>
            </w:r>
            <w:r w:rsidRPr="0038736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 xml:space="preserve">5. El sistema alimenta la base de datos </w:t>
            </w:r>
            <w:r w:rsidRPr="0038736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 xml:space="preserve">6. El sistema permite visualizar la información almacena. </w:t>
            </w:r>
          </w:p>
        </w:tc>
      </w:tr>
      <w:tr w:rsidR="0038736D" w:rsidRPr="0038736D" w:rsidTr="00B62F25">
        <w:trPr>
          <w:trHeight w:val="450"/>
          <w:tblCellSpacing w:w="0" w:type="dxa"/>
        </w:trPr>
        <w:tc>
          <w:tcPr>
            <w:tcW w:w="0" w:type="auto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8736D" w:rsidRPr="0038736D" w:rsidRDefault="0038736D" w:rsidP="003873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8736D" w:rsidRPr="0038736D" w:rsidRDefault="0038736D" w:rsidP="003873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38736D" w:rsidRPr="0038736D" w:rsidTr="00B62F25">
        <w:trPr>
          <w:trHeight w:val="450"/>
          <w:tblCellSpacing w:w="0" w:type="dxa"/>
        </w:trPr>
        <w:tc>
          <w:tcPr>
            <w:tcW w:w="0" w:type="auto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8736D" w:rsidRPr="0038736D" w:rsidRDefault="0038736D" w:rsidP="003873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8736D" w:rsidRPr="0038736D" w:rsidRDefault="0038736D" w:rsidP="003873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38736D" w:rsidRPr="0038736D" w:rsidTr="00B62F25">
        <w:trPr>
          <w:trHeight w:val="450"/>
          <w:tblCellSpacing w:w="0" w:type="dxa"/>
        </w:trPr>
        <w:tc>
          <w:tcPr>
            <w:tcW w:w="0" w:type="auto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8736D" w:rsidRPr="0038736D" w:rsidRDefault="0038736D" w:rsidP="003873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8736D" w:rsidRPr="0038736D" w:rsidRDefault="0038736D" w:rsidP="003873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38736D" w:rsidRPr="0038736D" w:rsidTr="00B62F25">
        <w:trPr>
          <w:trHeight w:val="450"/>
          <w:tblCellSpacing w:w="0" w:type="dxa"/>
        </w:trPr>
        <w:tc>
          <w:tcPr>
            <w:tcW w:w="0" w:type="auto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8736D" w:rsidRPr="0038736D" w:rsidRDefault="0038736D" w:rsidP="003873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8736D" w:rsidRPr="0038736D" w:rsidRDefault="0038736D" w:rsidP="003873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38736D" w:rsidRPr="0038736D" w:rsidTr="00B62F25">
        <w:trPr>
          <w:trHeight w:val="450"/>
          <w:tblCellSpacing w:w="0" w:type="dxa"/>
        </w:trPr>
        <w:tc>
          <w:tcPr>
            <w:tcW w:w="0" w:type="auto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8736D" w:rsidRPr="0038736D" w:rsidRDefault="0038736D" w:rsidP="003873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8736D" w:rsidRPr="0038736D" w:rsidRDefault="0038736D" w:rsidP="003873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38736D" w:rsidRPr="0038736D" w:rsidTr="00B62F25">
        <w:trPr>
          <w:trHeight w:val="450"/>
          <w:tblCellSpacing w:w="0" w:type="dxa"/>
        </w:trPr>
        <w:tc>
          <w:tcPr>
            <w:tcW w:w="0" w:type="auto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8736D" w:rsidRPr="0038736D" w:rsidRDefault="0038736D" w:rsidP="003873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8736D" w:rsidRPr="0038736D" w:rsidRDefault="0038736D" w:rsidP="003873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38736D" w:rsidRPr="0038736D" w:rsidTr="00B62F25">
        <w:trPr>
          <w:trHeight w:val="450"/>
          <w:tblCellSpacing w:w="0" w:type="dxa"/>
        </w:trPr>
        <w:tc>
          <w:tcPr>
            <w:tcW w:w="0" w:type="auto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8736D" w:rsidRPr="0038736D" w:rsidRDefault="0038736D" w:rsidP="003873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8736D" w:rsidRPr="0038736D" w:rsidRDefault="0038736D" w:rsidP="003873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38736D" w:rsidRPr="0038736D" w:rsidTr="00B62F25">
        <w:trPr>
          <w:trHeight w:val="450"/>
          <w:tblCellSpacing w:w="0" w:type="dxa"/>
        </w:trPr>
        <w:tc>
          <w:tcPr>
            <w:tcW w:w="0" w:type="auto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8736D" w:rsidRPr="0038736D" w:rsidRDefault="0038736D" w:rsidP="003873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8736D" w:rsidRPr="0038736D" w:rsidRDefault="0038736D" w:rsidP="003873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38736D" w:rsidRPr="0038736D" w:rsidTr="00B62F25">
        <w:trPr>
          <w:trHeight w:val="450"/>
          <w:tblCellSpacing w:w="0" w:type="dxa"/>
        </w:trPr>
        <w:tc>
          <w:tcPr>
            <w:tcW w:w="0" w:type="auto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8736D" w:rsidRPr="0038736D" w:rsidRDefault="0038736D" w:rsidP="003873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8736D" w:rsidRPr="0038736D" w:rsidRDefault="0038736D" w:rsidP="003873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38736D" w:rsidRPr="0038736D" w:rsidTr="00B62F25">
        <w:trPr>
          <w:trHeight w:val="30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8736D" w:rsidRPr="0038736D" w:rsidRDefault="0038736D" w:rsidP="003873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8736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Postcondición</w:t>
            </w: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8736D" w:rsidRPr="0038736D" w:rsidRDefault="0038736D" w:rsidP="003873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38736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El actor podrá validar perfiles</w:t>
            </w:r>
            <w:r w:rsidRPr="0038736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>El actor podrá crear perfiles y asignar permisos</w:t>
            </w:r>
            <w:r w:rsidRPr="0038736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>El actor podrá modificar usuarios</w:t>
            </w:r>
            <w:r w:rsidRPr="0038736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>El actor podrá asignar perfiles</w:t>
            </w:r>
          </w:p>
        </w:tc>
      </w:tr>
      <w:tr w:rsidR="0038736D" w:rsidRPr="0038736D" w:rsidTr="00B62F25">
        <w:trPr>
          <w:trHeight w:val="30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8736D" w:rsidRPr="0038736D" w:rsidRDefault="0038736D" w:rsidP="003873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8736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Caminos Alternos</w:t>
            </w: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8736D" w:rsidRPr="0038736D" w:rsidRDefault="0038736D" w:rsidP="003873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38736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El actor cierra sesión</w:t>
            </w:r>
            <w:r w:rsidRPr="0038736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>El actor ingresa información pero no guarda datos</w:t>
            </w:r>
          </w:p>
        </w:tc>
      </w:tr>
      <w:tr w:rsidR="0038736D" w:rsidRPr="0038736D" w:rsidTr="00B62F25">
        <w:trPr>
          <w:trHeight w:val="30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8736D" w:rsidRPr="0038736D" w:rsidRDefault="0038736D" w:rsidP="003873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8736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 xml:space="preserve">Excepciones: </w:t>
            </w: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8736D" w:rsidRPr="0038736D" w:rsidRDefault="0038736D" w:rsidP="003873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873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Sin permisos sobre el modulo</w:t>
            </w:r>
          </w:p>
        </w:tc>
      </w:tr>
      <w:tr w:rsidR="0038736D" w:rsidRPr="0038736D" w:rsidTr="00B62F25">
        <w:trPr>
          <w:trHeight w:val="30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8736D" w:rsidRPr="0038736D" w:rsidRDefault="0038736D" w:rsidP="003873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8736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Frecuencia esperada</w:t>
            </w: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8736D" w:rsidRPr="0038736D" w:rsidRDefault="0038736D" w:rsidP="003873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873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30 veces al día </w:t>
            </w:r>
          </w:p>
        </w:tc>
      </w:tr>
      <w:tr w:rsidR="0038736D" w:rsidRPr="0038736D" w:rsidTr="00B62F25">
        <w:trPr>
          <w:trHeight w:val="30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8736D" w:rsidRPr="0038736D" w:rsidRDefault="0038736D" w:rsidP="003873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8736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Prioridad</w:t>
            </w: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38736D" w:rsidRPr="0038736D" w:rsidRDefault="0038736D" w:rsidP="003873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8736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 xml:space="preserve">Media </w:t>
            </w:r>
          </w:p>
        </w:tc>
      </w:tr>
      <w:tr w:rsidR="0038736D" w:rsidRPr="0038736D" w:rsidTr="00B62F25">
        <w:trPr>
          <w:trHeight w:val="30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8736D" w:rsidRPr="0038736D" w:rsidRDefault="0038736D" w:rsidP="003873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38736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Comentarios</w:t>
            </w: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38736D" w:rsidRPr="0038736D" w:rsidRDefault="0038736D" w:rsidP="003873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873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Los perfiles se asignaran dependiendo el cargo</w:t>
            </w:r>
          </w:p>
        </w:tc>
      </w:tr>
    </w:tbl>
    <w:p w:rsidR="00543C52" w:rsidRDefault="00543C52"/>
    <w:p w:rsidR="0038736D" w:rsidRDefault="0038736D"/>
    <w:p w:rsidR="0038736D" w:rsidRDefault="0038736D"/>
    <w:p w:rsidR="0038736D" w:rsidRDefault="0038736D"/>
    <w:p w:rsidR="00E60BD9" w:rsidRDefault="00E60BD9"/>
    <w:p w:rsidR="00E60BD9" w:rsidRDefault="00E60BD9"/>
    <w:p w:rsidR="00B62F25" w:rsidRDefault="00B62F25">
      <w:pPr>
        <w:sectPr w:rsidR="00B62F25" w:rsidSect="00216601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B62F25" w:rsidRDefault="00B62F25"/>
    <w:p w:rsidR="00B62F25" w:rsidRDefault="00B62F25">
      <w:r>
        <w:rPr>
          <w:noProof/>
          <w:bdr w:val="none" w:sz="0" w:space="0" w:color="auto" w:frame="1"/>
          <w:lang w:eastAsia="es-CO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220980</wp:posOffset>
            </wp:positionH>
            <wp:positionV relativeFrom="paragraph">
              <wp:posOffset>3810</wp:posOffset>
            </wp:positionV>
            <wp:extent cx="9156551" cy="5905500"/>
            <wp:effectExtent l="0" t="0" r="6985" b="0"/>
            <wp:wrapNone/>
            <wp:docPr id="5" name="Imagen 5" descr="https://lh6.googleusercontent.com/sseB1l3i9yJJri5bwwmWERj4cVvDTGR2dqwW3j-MsMGAQTBw2A4ZQkBxKd3RBKbS8AGjUcb5bXlc1bL--IMuLY96iQLB1lcQnpuK4CFMfS4TZixk5oam7OaUFnfJBX11y6uxGq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6.googleusercontent.com/sseB1l3i9yJJri5bwwmWERj4cVvDTGR2dqwW3j-MsMGAQTBw2A4ZQkBxKd3RBKbS8AGjUcb5bXlc1bL--IMuLY96iQLB1lcQnpuK4CFMfS4TZixk5oam7OaUFnfJBX11y6uxGq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8310" cy="590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60BD9" w:rsidRDefault="00E60BD9"/>
    <w:p w:rsidR="00E60BD9" w:rsidRDefault="00E60BD9"/>
    <w:p w:rsidR="00E60BD9" w:rsidRDefault="00E60BD9"/>
    <w:p w:rsidR="00B62F25" w:rsidRDefault="00B62F25">
      <w:pPr>
        <w:sectPr w:rsidR="00B62F25" w:rsidSect="00B62F25">
          <w:pgSz w:w="15840" w:h="12240" w:orient="landscape"/>
          <w:pgMar w:top="720" w:right="720" w:bottom="720" w:left="720" w:header="709" w:footer="709" w:gutter="0"/>
          <w:cols w:space="708"/>
          <w:docGrid w:linePitch="360"/>
        </w:sectPr>
      </w:pPr>
    </w:p>
    <w:tbl>
      <w:tblPr>
        <w:tblW w:w="1078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7"/>
        <w:gridCol w:w="755"/>
        <w:gridCol w:w="6602"/>
      </w:tblGrid>
      <w:tr w:rsidR="00B409C4" w:rsidRPr="00B409C4" w:rsidTr="00B62F25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409C4" w:rsidRPr="00B409C4" w:rsidRDefault="00B409C4" w:rsidP="00B409C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B409C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lastRenderedPageBreak/>
              <w:t>Ref.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409C4" w:rsidRPr="00B409C4" w:rsidRDefault="00B409C4" w:rsidP="00B409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B409C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CUE_ 6</w:t>
            </w:r>
          </w:p>
        </w:tc>
      </w:tr>
      <w:tr w:rsidR="00B409C4" w:rsidRPr="00B409C4" w:rsidTr="00B62F25">
        <w:trPr>
          <w:trHeight w:val="30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409C4" w:rsidRPr="00B409C4" w:rsidRDefault="00B409C4" w:rsidP="00B409C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B409C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Caso de Uso</w:t>
            </w: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409C4" w:rsidRPr="00B409C4" w:rsidRDefault="00290E28" w:rsidP="00B409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B409C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Módulo</w:t>
            </w:r>
            <w:r w:rsidR="00B409C4" w:rsidRPr="00B409C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de reportes</w:t>
            </w:r>
          </w:p>
        </w:tc>
      </w:tr>
      <w:tr w:rsidR="00B409C4" w:rsidRPr="00B409C4" w:rsidTr="00B62F25">
        <w:trPr>
          <w:trHeight w:val="30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409C4" w:rsidRPr="00B409C4" w:rsidRDefault="00B409C4" w:rsidP="00B409C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B409C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Autor</w:t>
            </w: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409C4" w:rsidRPr="00B409C4" w:rsidRDefault="00B409C4" w:rsidP="00B409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B409C4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Daniel Garzón </w:t>
            </w:r>
          </w:p>
        </w:tc>
      </w:tr>
      <w:tr w:rsidR="00B409C4" w:rsidRPr="00B409C4" w:rsidTr="00B62F25">
        <w:trPr>
          <w:trHeight w:val="30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409C4" w:rsidRPr="00B409C4" w:rsidRDefault="00B409C4" w:rsidP="00B409C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B409C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Fecha</w:t>
            </w: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409C4" w:rsidRPr="00B409C4" w:rsidRDefault="00B409C4" w:rsidP="00B409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B409C4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29-140-2019</w:t>
            </w:r>
          </w:p>
        </w:tc>
      </w:tr>
      <w:tr w:rsidR="00B409C4" w:rsidRPr="00B409C4" w:rsidTr="00B62F25">
        <w:trPr>
          <w:trHeight w:val="30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409C4" w:rsidRPr="00B409C4" w:rsidRDefault="00B409C4" w:rsidP="00B409C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B409C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Versión</w:t>
            </w: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409C4" w:rsidRPr="00B409C4" w:rsidRDefault="00B409C4" w:rsidP="00B409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B409C4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Versión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1.2</w:t>
            </w:r>
          </w:p>
        </w:tc>
      </w:tr>
      <w:tr w:rsidR="00B409C4" w:rsidRPr="00B409C4" w:rsidTr="00B62F25">
        <w:trPr>
          <w:trHeight w:val="30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409C4" w:rsidRPr="00B409C4" w:rsidRDefault="00B409C4" w:rsidP="00B409C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B409C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Actor/es</w:t>
            </w: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409C4" w:rsidRPr="00B409C4" w:rsidRDefault="00B409C4" w:rsidP="00B409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B409C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Administrador</w:t>
            </w:r>
          </w:p>
        </w:tc>
      </w:tr>
      <w:tr w:rsidR="00B409C4" w:rsidRPr="00B409C4" w:rsidTr="00B62F25">
        <w:trPr>
          <w:trHeight w:val="30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409C4" w:rsidRPr="00B409C4" w:rsidRDefault="00B409C4" w:rsidP="00B409C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B409C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Tipo</w:t>
            </w: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409C4" w:rsidRPr="00B409C4" w:rsidRDefault="00B409C4" w:rsidP="00B409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B409C4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PRINCIPAL </w:t>
            </w:r>
          </w:p>
        </w:tc>
      </w:tr>
      <w:tr w:rsidR="00B409C4" w:rsidRPr="00B409C4" w:rsidTr="00B62F25">
        <w:trPr>
          <w:trHeight w:val="30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409C4" w:rsidRPr="00B409C4" w:rsidRDefault="00B409C4" w:rsidP="00B409C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B409C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409C4" w:rsidRPr="00B409C4" w:rsidRDefault="00B409C4" w:rsidP="00B409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B409C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Para temas de control se permitirá el visualizar e imprimir reportes de cada módulo en el sistema</w:t>
            </w:r>
          </w:p>
        </w:tc>
      </w:tr>
      <w:tr w:rsidR="00B409C4" w:rsidRPr="00B409C4" w:rsidTr="00B62F25">
        <w:trPr>
          <w:trHeight w:val="300"/>
          <w:tblCellSpacing w:w="0" w:type="dxa"/>
        </w:trPr>
        <w:tc>
          <w:tcPr>
            <w:tcW w:w="0" w:type="auto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409C4" w:rsidRPr="00B409C4" w:rsidRDefault="00B409C4" w:rsidP="00B409C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B409C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Referencias Cruzadas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409C4" w:rsidRPr="00B409C4" w:rsidRDefault="00B409C4" w:rsidP="00B409C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B409C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C.U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409C4" w:rsidRPr="00B409C4" w:rsidRDefault="00B409C4" w:rsidP="00B409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B409C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CU02, CU03, CU04, CU05, CU06, CU07</w:t>
            </w:r>
          </w:p>
        </w:tc>
      </w:tr>
      <w:tr w:rsidR="00B409C4" w:rsidRPr="00290E28" w:rsidTr="00B62F25">
        <w:trPr>
          <w:trHeight w:val="300"/>
          <w:tblCellSpacing w:w="0" w:type="dxa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409C4" w:rsidRPr="00B409C4" w:rsidRDefault="00B409C4" w:rsidP="00B409C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409C4" w:rsidRPr="00B409C4" w:rsidRDefault="00B409C4" w:rsidP="00B409C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B409C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H.U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409C4" w:rsidRPr="00B409C4" w:rsidRDefault="00B409C4" w:rsidP="00B409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</w:pPr>
            <w:r w:rsidRPr="00B409C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 xml:space="preserve">HS08, HS09 , HS10, HS11, HS12, HS13, HS14 , HS53 ,HS55, </w:t>
            </w:r>
          </w:p>
        </w:tc>
      </w:tr>
      <w:tr w:rsidR="00B409C4" w:rsidRPr="00B409C4" w:rsidTr="00B62F25">
        <w:trPr>
          <w:trHeight w:val="30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409C4" w:rsidRPr="00B409C4" w:rsidRDefault="00B409C4" w:rsidP="00B409C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B409C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Precondición</w:t>
            </w: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409C4" w:rsidRPr="00B409C4" w:rsidRDefault="00B409C4" w:rsidP="00B409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B409C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El actor debió iniciar sesión</w:t>
            </w:r>
            <w:r w:rsidRPr="00B409C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>El actor debe dirigirse al Módulo de reportes</w:t>
            </w:r>
            <w:r w:rsidRPr="00B409C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>El actor debe tener permisos para generar reportes</w:t>
            </w:r>
          </w:p>
        </w:tc>
      </w:tr>
      <w:tr w:rsidR="00B409C4" w:rsidRPr="00B409C4" w:rsidTr="00B62F25">
        <w:trPr>
          <w:trHeight w:val="300"/>
          <w:tblCellSpacing w:w="0" w:type="dxa"/>
        </w:trPr>
        <w:tc>
          <w:tcPr>
            <w:tcW w:w="0" w:type="auto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409C4" w:rsidRPr="00B409C4" w:rsidRDefault="00B409C4" w:rsidP="00B409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B409C4" w:rsidRPr="00B409C4" w:rsidTr="00B62F25">
        <w:trPr>
          <w:trHeight w:val="300"/>
          <w:tblCellSpacing w:w="0" w:type="dxa"/>
        </w:trPr>
        <w:tc>
          <w:tcPr>
            <w:tcW w:w="0" w:type="auto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409C4" w:rsidRPr="00B409C4" w:rsidRDefault="00B409C4" w:rsidP="00B409C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B409C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ACCION ACTOR/ES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409C4" w:rsidRPr="00B409C4" w:rsidRDefault="00B409C4" w:rsidP="00B409C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B409C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RESPUESTA DEL SISTEMA.</w:t>
            </w:r>
          </w:p>
        </w:tc>
      </w:tr>
      <w:tr w:rsidR="00B409C4" w:rsidRPr="00B409C4" w:rsidTr="00B62F25">
        <w:trPr>
          <w:trHeight w:val="300"/>
          <w:tblCellSpacing w:w="0" w:type="dxa"/>
        </w:trPr>
        <w:tc>
          <w:tcPr>
            <w:tcW w:w="0" w:type="auto"/>
            <w:gridSpan w:val="2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B409C4" w:rsidRPr="00B409C4" w:rsidRDefault="00B409C4" w:rsidP="00B409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B409C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1. Como actor puedo dar clic en un reporte general de inventario </w:t>
            </w:r>
            <w:r w:rsidRPr="00B409C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>2. Dar clic en el botón de reporte ingresos de insumos</w:t>
            </w:r>
            <w:r w:rsidRPr="00B409C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>3. Dar clic en el botón de reporte salida de insumos</w:t>
            </w:r>
            <w:r w:rsidRPr="00B409C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>4. Dar clic en el botón de reporte de alertas  generadas en el día </w:t>
            </w:r>
            <w:r w:rsidRPr="00B409C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>5. Dar clic en el botón de reportes para pedidos </w:t>
            </w:r>
            <w:r w:rsidRPr="00B409C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>6. En el menú inicial dar clic en el botón de reportes para Facturas</w:t>
            </w:r>
            <w:r w:rsidRPr="00B409C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>7. En el menú inicial dar clic en el botón de reportes para alertas</w:t>
            </w:r>
            <w:r w:rsidRPr="00B409C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>8. En el menú inicial dar clic en el botón de reportes para Usuarios</w:t>
            </w:r>
          </w:p>
        </w:tc>
        <w:tc>
          <w:tcPr>
            <w:tcW w:w="0" w:type="auto"/>
            <w:vMerge w:val="restart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B409C4" w:rsidRPr="00B409C4" w:rsidRDefault="00B409C4" w:rsidP="00B409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B409C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1. el sistema muestra la información que solicita el actor en pantalla y mostrar más opciones de reportes sobre el inventario</w:t>
            </w:r>
            <w:r w:rsidRPr="00B409C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>2. El sistema genera un reporte con los insumos que ingresaron y mostrara todo el menú de reportes</w:t>
            </w:r>
            <w:r w:rsidRPr="00B409C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>3. El sistema genera un reporte con los insumos que salieron y mostrara todo el menú de reportes</w:t>
            </w:r>
            <w:r w:rsidRPr="00B409C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>4. EL sistema genera reporte diario según solicitud del actor y se mostrara en pantalla y mostrara todo el menú de reportes</w:t>
            </w:r>
            <w:r w:rsidRPr="00B409C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>5. EL sistema genera reporte de pedidos y mostrara todo el menú de reportes </w:t>
            </w:r>
            <w:r w:rsidRPr="00B409C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>6. El sistema genera un reporte de facturas y mostrara todo el menú de reportes </w:t>
            </w:r>
            <w:r w:rsidRPr="00B409C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 xml:space="preserve">7. El sistema genera un reporte de alertas </w:t>
            </w:r>
            <w:r w:rsidRPr="00B409C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 xml:space="preserve">8. El sistema genera un reporte los usuarios que estén activos o inactivos que se mostrara en pantalla </w:t>
            </w:r>
          </w:p>
        </w:tc>
      </w:tr>
      <w:tr w:rsidR="00B409C4" w:rsidRPr="00B409C4" w:rsidTr="00B62F25">
        <w:trPr>
          <w:trHeight w:val="450"/>
          <w:tblCellSpacing w:w="0" w:type="dxa"/>
        </w:trPr>
        <w:tc>
          <w:tcPr>
            <w:tcW w:w="0" w:type="auto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409C4" w:rsidRPr="00B409C4" w:rsidRDefault="00B409C4" w:rsidP="00B409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409C4" w:rsidRPr="00B409C4" w:rsidRDefault="00B409C4" w:rsidP="00B409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B409C4" w:rsidRPr="00B409C4" w:rsidTr="00B62F25">
        <w:trPr>
          <w:trHeight w:val="450"/>
          <w:tblCellSpacing w:w="0" w:type="dxa"/>
        </w:trPr>
        <w:tc>
          <w:tcPr>
            <w:tcW w:w="0" w:type="auto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409C4" w:rsidRPr="00B409C4" w:rsidRDefault="00B409C4" w:rsidP="00B409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409C4" w:rsidRPr="00B409C4" w:rsidRDefault="00B409C4" w:rsidP="00B409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B409C4" w:rsidRPr="00B409C4" w:rsidTr="00B62F25">
        <w:trPr>
          <w:trHeight w:val="450"/>
          <w:tblCellSpacing w:w="0" w:type="dxa"/>
        </w:trPr>
        <w:tc>
          <w:tcPr>
            <w:tcW w:w="0" w:type="auto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409C4" w:rsidRPr="00B409C4" w:rsidRDefault="00B409C4" w:rsidP="00B409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409C4" w:rsidRPr="00B409C4" w:rsidRDefault="00B409C4" w:rsidP="00B409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B409C4" w:rsidRPr="00B409C4" w:rsidTr="00B62F25">
        <w:trPr>
          <w:trHeight w:val="450"/>
          <w:tblCellSpacing w:w="0" w:type="dxa"/>
        </w:trPr>
        <w:tc>
          <w:tcPr>
            <w:tcW w:w="0" w:type="auto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409C4" w:rsidRPr="00B409C4" w:rsidRDefault="00B409C4" w:rsidP="00B409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409C4" w:rsidRPr="00B409C4" w:rsidRDefault="00B409C4" w:rsidP="00B409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B409C4" w:rsidRPr="00B409C4" w:rsidTr="00B62F25">
        <w:trPr>
          <w:trHeight w:val="450"/>
          <w:tblCellSpacing w:w="0" w:type="dxa"/>
        </w:trPr>
        <w:tc>
          <w:tcPr>
            <w:tcW w:w="0" w:type="auto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409C4" w:rsidRPr="00B409C4" w:rsidRDefault="00B409C4" w:rsidP="00B409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409C4" w:rsidRPr="00B409C4" w:rsidRDefault="00B409C4" w:rsidP="00B409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B409C4" w:rsidRPr="00B409C4" w:rsidTr="00B62F25">
        <w:trPr>
          <w:trHeight w:val="450"/>
          <w:tblCellSpacing w:w="0" w:type="dxa"/>
        </w:trPr>
        <w:tc>
          <w:tcPr>
            <w:tcW w:w="0" w:type="auto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409C4" w:rsidRPr="00B409C4" w:rsidRDefault="00B409C4" w:rsidP="00B409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409C4" w:rsidRPr="00B409C4" w:rsidRDefault="00B409C4" w:rsidP="00B409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B409C4" w:rsidRPr="00B409C4" w:rsidTr="00B62F25">
        <w:trPr>
          <w:trHeight w:val="450"/>
          <w:tblCellSpacing w:w="0" w:type="dxa"/>
        </w:trPr>
        <w:tc>
          <w:tcPr>
            <w:tcW w:w="0" w:type="auto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409C4" w:rsidRPr="00B409C4" w:rsidRDefault="00B409C4" w:rsidP="00B409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409C4" w:rsidRPr="00B409C4" w:rsidRDefault="00B409C4" w:rsidP="00B409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B409C4" w:rsidRPr="00B409C4" w:rsidTr="00B62F25">
        <w:trPr>
          <w:trHeight w:val="450"/>
          <w:tblCellSpacing w:w="0" w:type="dxa"/>
        </w:trPr>
        <w:tc>
          <w:tcPr>
            <w:tcW w:w="0" w:type="auto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409C4" w:rsidRPr="00B409C4" w:rsidRDefault="00B409C4" w:rsidP="00B409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409C4" w:rsidRPr="00B409C4" w:rsidRDefault="00B409C4" w:rsidP="00B409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B409C4" w:rsidRPr="00B409C4" w:rsidTr="00B62F25">
        <w:trPr>
          <w:trHeight w:val="450"/>
          <w:tblCellSpacing w:w="0" w:type="dxa"/>
        </w:trPr>
        <w:tc>
          <w:tcPr>
            <w:tcW w:w="0" w:type="auto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409C4" w:rsidRPr="00B409C4" w:rsidRDefault="00B409C4" w:rsidP="00B409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409C4" w:rsidRPr="00B409C4" w:rsidRDefault="00B409C4" w:rsidP="00B409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B409C4" w:rsidRPr="00B409C4" w:rsidTr="00B62F25">
        <w:trPr>
          <w:trHeight w:val="195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409C4" w:rsidRPr="00B409C4" w:rsidRDefault="00B409C4" w:rsidP="00B409C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B409C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Postcondición</w:t>
            </w: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409C4" w:rsidRPr="00B409C4" w:rsidRDefault="00B409C4" w:rsidP="00B409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B409C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El actor visualizará el reporte del inventario</w:t>
            </w:r>
            <w:r w:rsidRPr="00B409C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>El actor visualizara el reporte de ingreso de insumos</w:t>
            </w:r>
            <w:r w:rsidRPr="00B409C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>El actor visualizará el reporte de salida de insumos</w:t>
            </w:r>
            <w:r w:rsidRPr="00B409C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 xml:space="preserve">El actor visualizara el reporte de alertas generadas en el día </w:t>
            </w:r>
            <w:r w:rsidRPr="00B409C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 xml:space="preserve">El actor visualizara el reporte de pedidos </w:t>
            </w:r>
            <w:r w:rsidRPr="00B409C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>El actor visualizará el reporte de facturación</w:t>
            </w:r>
            <w:r w:rsidRPr="00B409C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>El Actor visualizara el reporte de alertas </w:t>
            </w:r>
            <w:r w:rsidRPr="00B409C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br/>
              <w:t>El actor visualizará el reporte de usuarios</w:t>
            </w:r>
          </w:p>
        </w:tc>
      </w:tr>
      <w:tr w:rsidR="00B409C4" w:rsidRPr="00B409C4" w:rsidTr="00B62F25">
        <w:trPr>
          <w:trHeight w:val="30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B409C4" w:rsidRPr="00B409C4" w:rsidRDefault="00B409C4" w:rsidP="00B409C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B409C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Caminos Alternos</w:t>
            </w: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B409C4" w:rsidRPr="00B409C4" w:rsidRDefault="00B409C4" w:rsidP="00B409C4">
            <w:pPr>
              <w:spacing w:after="0" w:line="240" w:lineRule="auto"/>
              <w:rPr>
                <w:rFonts w:ascii="Thread-00001290-Id-00000000" w:eastAsia="Times New Roman" w:hAnsi="Thread-00001290-Id-00000000" w:cs="Calibri"/>
                <w:color w:val="000000"/>
                <w:sz w:val="20"/>
                <w:szCs w:val="20"/>
                <w:lang w:eastAsia="es-CO"/>
              </w:rPr>
            </w:pPr>
            <w:r w:rsidRPr="00B409C4">
              <w:rPr>
                <w:rFonts w:ascii="Thread-00001290-Id-00000000" w:eastAsia="Times New Roman" w:hAnsi="Thread-00001290-Id-00000000" w:cs="Calibri"/>
                <w:color w:val="000000"/>
                <w:sz w:val="20"/>
                <w:szCs w:val="20"/>
                <w:lang w:eastAsia="es-CO"/>
              </w:rPr>
              <w:t>El actor cierra sesión</w:t>
            </w:r>
            <w:r w:rsidRPr="00B409C4">
              <w:rPr>
                <w:rFonts w:ascii="Thread-00001290-Id-00000000" w:eastAsia="Times New Roman" w:hAnsi="Thread-00001290-Id-00000000" w:cs="Calibri"/>
                <w:color w:val="000000"/>
                <w:sz w:val="20"/>
                <w:szCs w:val="20"/>
                <w:lang w:eastAsia="es-CO"/>
              </w:rPr>
              <w:br/>
              <w:t xml:space="preserve">El actor no genera reportes </w:t>
            </w:r>
          </w:p>
        </w:tc>
      </w:tr>
      <w:tr w:rsidR="00B409C4" w:rsidRPr="00B409C4" w:rsidTr="00B62F25">
        <w:trPr>
          <w:trHeight w:val="30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B409C4" w:rsidRPr="00B409C4" w:rsidRDefault="00B409C4" w:rsidP="00B409C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B409C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 xml:space="preserve">Excepciones: </w:t>
            </w: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B409C4" w:rsidRPr="00B409C4" w:rsidRDefault="00B409C4" w:rsidP="00B409C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B409C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sin reportes</w:t>
            </w:r>
            <w:r w:rsidRPr="00B409C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br/>
              <w:t>Sin permisos</w:t>
            </w:r>
            <w:r w:rsidRPr="00B409C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br/>
              <w:t>Reportes duplicados</w:t>
            </w:r>
          </w:p>
        </w:tc>
      </w:tr>
      <w:tr w:rsidR="00B409C4" w:rsidRPr="00B409C4" w:rsidTr="00B62F25">
        <w:trPr>
          <w:trHeight w:val="30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409C4" w:rsidRPr="00B409C4" w:rsidRDefault="00B409C4" w:rsidP="00B409C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B409C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Frecuencia esperada</w:t>
            </w: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409C4" w:rsidRPr="00B409C4" w:rsidRDefault="00B409C4" w:rsidP="00B409C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B409C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50 por día </w:t>
            </w:r>
          </w:p>
        </w:tc>
      </w:tr>
      <w:tr w:rsidR="00B409C4" w:rsidRPr="00B409C4" w:rsidTr="00B62F25">
        <w:trPr>
          <w:trHeight w:val="30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409C4" w:rsidRPr="00B409C4" w:rsidRDefault="00B409C4" w:rsidP="00B409C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B409C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Prioridad</w:t>
            </w: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409C4" w:rsidRPr="00B409C4" w:rsidRDefault="00B409C4" w:rsidP="00B409C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B409C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Media</w:t>
            </w:r>
          </w:p>
        </w:tc>
      </w:tr>
      <w:tr w:rsidR="00B409C4" w:rsidRPr="00B409C4" w:rsidTr="00B62F25">
        <w:trPr>
          <w:trHeight w:val="30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409C4" w:rsidRPr="00B409C4" w:rsidRDefault="00B409C4" w:rsidP="00B409C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B409C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Comentarios</w:t>
            </w: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409C4" w:rsidRPr="00B409C4" w:rsidRDefault="00B409C4" w:rsidP="00B409C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B409C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Los reportes serán para control interno </w:t>
            </w:r>
          </w:p>
        </w:tc>
      </w:tr>
    </w:tbl>
    <w:p w:rsidR="0038736D" w:rsidRDefault="0038736D"/>
    <w:p w:rsidR="0038736D" w:rsidRDefault="0038736D"/>
    <w:p w:rsidR="00B62F25" w:rsidRDefault="00B62F25">
      <w:pPr>
        <w:sectPr w:rsidR="00B62F25" w:rsidSect="00216601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B62F25" w:rsidRDefault="00B62F25">
      <w:pPr>
        <w:sectPr w:rsidR="00B62F25" w:rsidSect="00B62F25">
          <w:pgSz w:w="15840" w:h="12240" w:orient="landscape"/>
          <w:pgMar w:top="720" w:right="720" w:bottom="720" w:left="720" w:header="709" w:footer="709" w:gutter="0"/>
          <w:cols w:space="708"/>
          <w:docGrid w:linePitch="360"/>
        </w:sectPr>
      </w:pPr>
      <w:r>
        <w:rPr>
          <w:noProof/>
          <w:bdr w:val="none" w:sz="0" w:space="0" w:color="auto" w:frame="1"/>
          <w:lang w:eastAsia="es-CO"/>
        </w:rPr>
        <w:lastRenderedPageBreak/>
        <w:drawing>
          <wp:inline distT="0" distB="0" distL="0" distR="0">
            <wp:extent cx="9199008" cy="6210300"/>
            <wp:effectExtent l="0" t="0" r="2540" b="0"/>
            <wp:docPr id="6" name="Imagen 6" descr="https://lh4.googleusercontent.com/zi8uXwrlmzAeEVZqqlGL2xd6dY9HYgS12--MKK4a5x-KMfyyYGMFYhI1D7bts82jtel9xxO5M4ESIp2jFZlnSRPU0TX-irB99GSzGBDKwc1NX7HX7sMpozsIkAE4r75R1kNEJV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4.googleusercontent.com/zi8uXwrlmzAeEVZqqlGL2xd6dY9HYgS12--MKK4a5x-KMfyyYGMFYhI1D7bts82jtel9xxO5M4ESIp2jFZlnSRPU0TX-irB99GSzGBDKwc1NX7HX7sMpozsIkAE4r75R1kNEJVQ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4860" cy="6214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78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07"/>
        <w:gridCol w:w="738"/>
        <w:gridCol w:w="6839"/>
      </w:tblGrid>
      <w:tr w:rsidR="00B409C4" w:rsidRPr="00B409C4" w:rsidTr="00B62F25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409C4" w:rsidRPr="00B409C4" w:rsidRDefault="00B409C4" w:rsidP="00B409C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O"/>
              </w:rPr>
            </w:pPr>
            <w:r w:rsidRPr="00B409C4">
              <w:rPr>
                <w:rFonts w:ascii="Arial" w:eastAsia="Times New Roman" w:hAnsi="Arial" w:cs="Arial"/>
                <w:b/>
                <w:bCs/>
                <w:lang w:eastAsia="es-CO"/>
              </w:rPr>
              <w:lastRenderedPageBreak/>
              <w:t># Ref.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409C4" w:rsidRPr="00B409C4" w:rsidRDefault="00B409C4" w:rsidP="00B4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09C4">
              <w:rPr>
                <w:rFonts w:ascii="Calibri" w:eastAsia="Times New Roman" w:hAnsi="Calibri" w:cs="Calibri"/>
                <w:color w:val="000000"/>
                <w:lang w:eastAsia="es-CO"/>
              </w:rPr>
              <w:t>CUE_ 7</w:t>
            </w:r>
          </w:p>
        </w:tc>
      </w:tr>
      <w:tr w:rsidR="00B409C4" w:rsidRPr="00B409C4" w:rsidTr="00B62F25">
        <w:trPr>
          <w:trHeight w:val="30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409C4" w:rsidRPr="00B409C4" w:rsidRDefault="00B409C4" w:rsidP="00B409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 w:rsidRPr="00B409C4">
              <w:rPr>
                <w:rFonts w:ascii="Calibri" w:eastAsia="Times New Roman" w:hAnsi="Calibri" w:cs="Calibri"/>
                <w:b/>
                <w:bCs/>
                <w:lang w:eastAsia="es-CO"/>
              </w:rPr>
              <w:t>Caso de Uso</w:t>
            </w: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409C4" w:rsidRPr="00B409C4" w:rsidRDefault="00290E28" w:rsidP="00B409C4">
            <w:pPr>
              <w:spacing w:after="0" w:line="240" w:lineRule="auto"/>
              <w:rPr>
                <w:rFonts w:ascii="Roboto" w:eastAsia="Times New Roman" w:hAnsi="Roboto" w:cs="Calibri"/>
                <w:color w:val="000000"/>
                <w:lang w:eastAsia="es-CO"/>
              </w:rPr>
            </w:pPr>
            <w:r w:rsidRPr="00B409C4">
              <w:rPr>
                <w:rFonts w:ascii="Roboto" w:eastAsia="Times New Roman" w:hAnsi="Roboto" w:cs="Calibri"/>
                <w:color w:val="000000"/>
                <w:lang w:eastAsia="es-CO"/>
              </w:rPr>
              <w:t>Módulo</w:t>
            </w:r>
            <w:r w:rsidR="00B409C4" w:rsidRPr="00B409C4">
              <w:rPr>
                <w:rFonts w:ascii="Roboto" w:eastAsia="Times New Roman" w:hAnsi="Roboto" w:cs="Calibri"/>
                <w:color w:val="000000"/>
                <w:lang w:eastAsia="es-CO"/>
              </w:rPr>
              <w:t xml:space="preserve"> de Facturas</w:t>
            </w:r>
          </w:p>
        </w:tc>
      </w:tr>
      <w:tr w:rsidR="00B409C4" w:rsidRPr="00B409C4" w:rsidTr="00B62F25">
        <w:trPr>
          <w:trHeight w:val="30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409C4" w:rsidRPr="00B409C4" w:rsidRDefault="00B409C4" w:rsidP="00B409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 w:rsidRPr="00B409C4">
              <w:rPr>
                <w:rFonts w:ascii="Calibri" w:eastAsia="Times New Roman" w:hAnsi="Calibri" w:cs="Calibri"/>
                <w:b/>
                <w:bCs/>
                <w:lang w:eastAsia="es-CO"/>
              </w:rPr>
              <w:t>Autor</w:t>
            </w: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409C4" w:rsidRPr="00B409C4" w:rsidRDefault="00B409C4" w:rsidP="00B4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09C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Daniel Garzón </w:t>
            </w:r>
          </w:p>
        </w:tc>
      </w:tr>
      <w:tr w:rsidR="00B409C4" w:rsidRPr="00B409C4" w:rsidTr="00B62F25">
        <w:trPr>
          <w:trHeight w:val="30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409C4" w:rsidRPr="00B409C4" w:rsidRDefault="00B409C4" w:rsidP="00B409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 w:rsidRPr="00B409C4">
              <w:rPr>
                <w:rFonts w:ascii="Calibri" w:eastAsia="Times New Roman" w:hAnsi="Calibri" w:cs="Calibri"/>
                <w:b/>
                <w:bCs/>
                <w:lang w:eastAsia="es-CO"/>
              </w:rPr>
              <w:t>Fecha</w:t>
            </w: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409C4" w:rsidRPr="00B409C4" w:rsidRDefault="00B409C4" w:rsidP="00B4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09C4">
              <w:rPr>
                <w:rFonts w:ascii="Calibri" w:eastAsia="Times New Roman" w:hAnsi="Calibri" w:cs="Calibri"/>
                <w:color w:val="000000"/>
                <w:lang w:eastAsia="es-CO"/>
              </w:rPr>
              <w:t>14-12-2019</w:t>
            </w:r>
          </w:p>
        </w:tc>
      </w:tr>
      <w:tr w:rsidR="00B409C4" w:rsidRPr="00B409C4" w:rsidTr="00B62F25">
        <w:trPr>
          <w:trHeight w:val="30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409C4" w:rsidRPr="00B409C4" w:rsidRDefault="00B409C4" w:rsidP="00B409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 w:rsidRPr="00B409C4">
              <w:rPr>
                <w:rFonts w:ascii="Calibri" w:eastAsia="Times New Roman" w:hAnsi="Calibri" w:cs="Calibri"/>
                <w:b/>
                <w:bCs/>
                <w:lang w:eastAsia="es-CO"/>
              </w:rPr>
              <w:t>Versión</w:t>
            </w: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409C4" w:rsidRPr="00B409C4" w:rsidRDefault="00B409C4" w:rsidP="00B4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09C4">
              <w:rPr>
                <w:rFonts w:ascii="Calibri" w:eastAsia="Times New Roman" w:hAnsi="Calibri" w:cs="Calibri"/>
                <w:color w:val="000000"/>
                <w:lang w:eastAsia="es-CO"/>
              </w:rPr>
              <w:t>Versión 1.2</w:t>
            </w:r>
          </w:p>
        </w:tc>
      </w:tr>
      <w:tr w:rsidR="00B409C4" w:rsidRPr="00B409C4" w:rsidTr="00B62F25">
        <w:trPr>
          <w:trHeight w:val="30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409C4" w:rsidRPr="00B409C4" w:rsidRDefault="00B409C4" w:rsidP="00B409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 w:rsidRPr="00B409C4">
              <w:rPr>
                <w:rFonts w:ascii="Calibri" w:eastAsia="Times New Roman" w:hAnsi="Calibri" w:cs="Calibri"/>
                <w:b/>
                <w:bCs/>
                <w:lang w:eastAsia="es-CO"/>
              </w:rPr>
              <w:t>Actor/es</w:t>
            </w: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409C4" w:rsidRPr="00B409C4" w:rsidRDefault="00B409C4" w:rsidP="00B4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09C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Administrador, Almacenista </w:t>
            </w:r>
          </w:p>
        </w:tc>
      </w:tr>
      <w:tr w:rsidR="00B409C4" w:rsidRPr="00B409C4" w:rsidTr="00B62F25">
        <w:trPr>
          <w:trHeight w:val="30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409C4" w:rsidRPr="00B409C4" w:rsidRDefault="00B409C4" w:rsidP="00B409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 w:rsidRPr="00B409C4">
              <w:rPr>
                <w:rFonts w:ascii="Calibri" w:eastAsia="Times New Roman" w:hAnsi="Calibri" w:cs="Calibri"/>
                <w:b/>
                <w:bCs/>
                <w:lang w:eastAsia="es-CO"/>
              </w:rPr>
              <w:t>Tipo</w:t>
            </w: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409C4" w:rsidRPr="00B409C4" w:rsidRDefault="00B409C4" w:rsidP="00B409C4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B409C4">
              <w:rPr>
                <w:rFonts w:ascii="Calibri" w:eastAsia="Times New Roman" w:hAnsi="Calibri" w:cs="Calibri"/>
                <w:lang w:eastAsia="es-CO"/>
              </w:rPr>
              <w:t xml:space="preserve">PRINCIPAL </w:t>
            </w:r>
          </w:p>
        </w:tc>
      </w:tr>
      <w:tr w:rsidR="00B409C4" w:rsidRPr="00B409C4" w:rsidTr="00290E28">
        <w:trPr>
          <w:trHeight w:val="336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409C4" w:rsidRPr="00B409C4" w:rsidRDefault="00B409C4" w:rsidP="00B409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 w:rsidRPr="00B409C4">
              <w:rPr>
                <w:rFonts w:ascii="Calibri" w:eastAsia="Times New Roman" w:hAnsi="Calibri" w:cs="Calibri"/>
                <w:b/>
                <w:bCs/>
                <w:lang w:eastAsia="es-CO"/>
              </w:rPr>
              <w:t>Descripción</w:t>
            </w: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409C4" w:rsidRPr="00B409C4" w:rsidRDefault="00B409C4" w:rsidP="00B4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09C4">
              <w:rPr>
                <w:rFonts w:ascii="Calibri" w:eastAsia="Times New Roman" w:hAnsi="Calibri" w:cs="Calibri"/>
                <w:color w:val="000000"/>
                <w:lang w:eastAsia="es-CO"/>
              </w:rPr>
              <w:t>En este módulo se encuentran relacionadas las facturas por compras de insumos</w:t>
            </w:r>
          </w:p>
        </w:tc>
      </w:tr>
      <w:tr w:rsidR="00B409C4" w:rsidRPr="00B409C4" w:rsidTr="00B62F25">
        <w:trPr>
          <w:trHeight w:val="300"/>
          <w:tblCellSpacing w:w="0" w:type="dxa"/>
        </w:trPr>
        <w:tc>
          <w:tcPr>
            <w:tcW w:w="0" w:type="auto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409C4" w:rsidRPr="00B409C4" w:rsidRDefault="00B409C4" w:rsidP="00B409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 w:rsidRPr="00B409C4">
              <w:rPr>
                <w:rFonts w:ascii="Calibri" w:eastAsia="Times New Roman" w:hAnsi="Calibri" w:cs="Calibri"/>
                <w:b/>
                <w:bCs/>
                <w:lang w:eastAsia="es-CO"/>
              </w:rPr>
              <w:t>Referencias Cruzadas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409C4" w:rsidRPr="00B409C4" w:rsidRDefault="00B409C4" w:rsidP="00B409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 w:rsidRPr="00B409C4">
              <w:rPr>
                <w:rFonts w:ascii="Calibri" w:eastAsia="Times New Roman" w:hAnsi="Calibri" w:cs="Calibri"/>
                <w:b/>
                <w:bCs/>
                <w:lang w:eastAsia="es-CO"/>
              </w:rPr>
              <w:t>C.U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409C4" w:rsidRPr="00B409C4" w:rsidRDefault="00B409C4" w:rsidP="00B4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09C4">
              <w:rPr>
                <w:rFonts w:ascii="Calibri" w:eastAsia="Times New Roman" w:hAnsi="Calibri" w:cs="Calibri"/>
                <w:color w:val="000000"/>
                <w:lang w:eastAsia="es-CO"/>
              </w:rPr>
              <w:t>CU07</w:t>
            </w:r>
          </w:p>
        </w:tc>
      </w:tr>
      <w:tr w:rsidR="00B409C4" w:rsidRPr="00290E28" w:rsidTr="00B62F25">
        <w:trPr>
          <w:trHeight w:val="300"/>
          <w:tblCellSpacing w:w="0" w:type="dxa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409C4" w:rsidRPr="00B409C4" w:rsidRDefault="00B409C4" w:rsidP="00B409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409C4" w:rsidRPr="00B409C4" w:rsidRDefault="00B409C4" w:rsidP="00B409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 w:rsidRPr="00B409C4">
              <w:rPr>
                <w:rFonts w:ascii="Calibri" w:eastAsia="Times New Roman" w:hAnsi="Calibri" w:cs="Calibri"/>
                <w:b/>
                <w:bCs/>
                <w:lang w:eastAsia="es-CO"/>
              </w:rPr>
              <w:t>H.U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409C4" w:rsidRPr="00B409C4" w:rsidRDefault="00B409C4" w:rsidP="00B4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B409C4">
              <w:rPr>
                <w:rFonts w:ascii="Calibri" w:eastAsia="Times New Roman" w:hAnsi="Calibri" w:cs="Calibri"/>
                <w:color w:val="000000"/>
                <w:lang w:val="en-US" w:eastAsia="es-CO"/>
              </w:rPr>
              <w:t>HS10, HS37, HS38, HS39, HS40, HS47 , HS48 , HS49</w:t>
            </w:r>
          </w:p>
        </w:tc>
      </w:tr>
      <w:tr w:rsidR="00B409C4" w:rsidRPr="00B409C4" w:rsidTr="00B62F25">
        <w:trPr>
          <w:trHeight w:val="30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409C4" w:rsidRPr="00B409C4" w:rsidRDefault="00B409C4" w:rsidP="00B409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 w:rsidRPr="00B409C4">
              <w:rPr>
                <w:rFonts w:ascii="Calibri" w:eastAsia="Times New Roman" w:hAnsi="Calibri" w:cs="Calibri"/>
                <w:b/>
                <w:bCs/>
                <w:lang w:eastAsia="es-CO"/>
              </w:rPr>
              <w:t>Precondición</w:t>
            </w: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409C4" w:rsidRPr="00B409C4" w:rsidRDefault="00B409C4" w:rsidP="00B4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09C4">
              <w:rPr>
                <w:rFonts w:ascii="Calibri" w:eastAsia="Times New Roman" w:hAnsi="Calibri" w:cs="Calibri"/>
                <w:color w:val="000000"/>
                <w:lang w:eastAsia="es-CO"/>
              </w:rPr>
              <w:t>El actor debió iniciar sesión</w:t>
            </w:r>
            <w:r w:rsidRPr="00B409C4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 xml:space="preserve">El actor debe dirigirse al Módulo de facturas </w:t>
            </w:r>
            <w:r w:rsidRPr="00B409C4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 xml:space="preserve">El actor debe tener permisos para consultar facturas y generar reportes </w:t>
            </w:r>
            <w:r w:rsidRPr="00B409C4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Conocer el número de factura debe ser previamente conocido</w:t>
            </w:r>
          </w:p>
        </w:tc>
      </w:tr>
      <w:tr w:rsidR="00B409C4" w:rsidRPr="00B409C4" w:rsidTr="00B62F25">
        <w:trPr>
          <w:trHeight w:val="300"/>
          <w:tblCellSpacing w:w="0" w:type="dxa"/>
        </w:trPr>
        <w:tc>
          <w:tcPr>
            <w:tcW w:w="0" w:type="auto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409C4" w:rsidRPr="00B409C4" w:rsidRDefault="00B409C4" w:rsidP="00B4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B409C4" w:rsidRPr="00B409C4" w:rsidTr="00B62F25">
        <w:trPr>
          <w:trHeight w:val="300"/>
          <w:tblCellSpacing w:w="0" w:type="dxa"/>
        </w:trPr>
        <w:tc>
          <w:tcPr>
            <w:tcW w:w="0" w:type="auto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409C4" w:rsidRPr="00B409C4" w:rsidRDefault="00B409C4" w:rsidP="00B409C4">
            <w:pPr>
              <w:spacing w:after="0" w:line="240" w:lineRule="auto"/>
              <w:jc w:val="center"/>
              <w:rPr>
                <w:rFonts w:ascii="Roboto" w:eastAsia="Times New Roman" w:hAnsi="Roboto" w:cs="Calibri"/>
                <w:b/>
                <w:bCs/>
                <w:color w:val="000000"/>
                <w:lang w:eastAsia="es-CO"/>
              </w:rPr>
            </w:pPr>
            <w:r w:rsidRPr="00B409C4">
              <w:rPr>
                <w:rFonts w:ascii="Roboto" w:eastAsia="Times New Roman" w:hAnsi="Roboto" w:cs="Calibri"/>
                <w:b/>
                <w:bCs/>
                <w:color w:val="000000"/>
                <w:lang w:eastAsia="es-CO"/>
              </w:rPr>
              <w:t>ACCION ACTOR/ES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409C4" w:rsidRPr="00B409C4" w:rsidRDefault="00B409C4" w:rsidP="00B409C4">
            <w:pPr>
              <w:spacing w:after="0" w:line="240" w:lineRule="auto"/>
              <w:rPr>
                <w:rFonts w:ascii="Roboto" w:eastAsia="Times New Roman" w:hAnsi="Roboto" w:cs="Calibri"/>
                <w:b/>
                <w:bCs/>
                <w:color w:val="000000"/>
                <w:lang w:eastAsia="es-CO"/>
              </w:rPr>
            </w:pPr>
            <w:r w:rsidRPr="00B409C4">
              <w:rPr>
                <w:rFonts w:ascii="Roboto" w:eastAsia="Times New Roman" w:hAnsi="Roboto" w:cs="Calibri"/>
                <w:b/>
                <w:bCs/>
                <w:color w:val="000000"/>
                <w:lang w:eastAsia="es-CO"/>
              </w:rPr>
              <w:t>RESPUESTA DEL SISTEMA.</w:t>
            </w:r>
          </w:p>
        </w:tc>
      </w:tr>
      <w:tr w:rsidR="00B409C4" w:rsidRPr="00B409C4" w:rsidTr="00B62F25">
        <w:trPr>
          <w:trHeight w:val="300"/>
          <w:tblCellSpacing w:w="0" w:type="dxa"/>
        </w:trPr>
        <w:tc>
          <w:tcPr>
            <w:tcW w:w="0" w:type="auto"/>
            <w:gridSpan w:val="2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409C4" w:rsidRPr="00B409C4" w:rsidRDefault="00B409C4" w:rsidP="00B4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09C4">
              <w:rPr>
                <w:rFonts w:ascii="Calibri" w:eastAsia="Times New Roman" w:hAnsi="Calibri" w:cs="Calibri"/>
                <w:color w:val="000000"/>
                <w:lang w:eastAsia="es-CO"/>
              </w:rPr>
              <w:t>1. Como actor realizo consulta de facturas</w:t>
            </w:r>
            <w:r w:rsidRPr="00B409C4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2. Como actor doy clic en el botón visualizar facturas</w:t>
            </w:r>
            <w:r w:rsidRPr="00B409C4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 xml:space="preserve">3. Doy clic en el botón imprimir facturas </w:t>
            </w:r>
            <w:r w:rsidRPr="00B409C4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4. Dar clic en el botón generar reporte de facturas</w:t>
            </w:r>
          </w:p>
        </w:tc>
        <w:tc>
          <w:tcPr>
            <w:tcW w:w="0" w:type="auto"/>
            <w:vMerge w:val="restart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409C4" w:rsidRPr="00B409C4" w:rsidRDefault="00B409C4" w:rsidP="00B409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B409C4">
              <w:rPr>
                <w:rFonts w:ascii="Arial" w:eastAsia="Times New Roman" w:hAnsi="Arial" w:cs="Arial"/>
                <w:color w:val="000000"/>
                <w:lang w:eastAsia="es-CO"/>
              </w:rPr>
              <w:t>1. El sistema consulta la base de datos de facturas y muestra en pantalla.</w:t>
            </w:r>
            <w:r w:rsidRPr="00B409C4">
              <w:rPr>
                <w:rFonts w:ascii="Arial" w:eastAsia="Times New Roman" w:hAnsi="Arial" w:cs="Arial"/>
                <w:color w:val="000000"/>
                <w:lang w:eastAsia="es-CO"/>
              </w:rPr>
              <w:br/>
              <w:t xml:space="preserve">2. el sistema muestra un conglomerado de facturas </w:t>
            </w:r>
            <w:r w:rsidRPr="00B409C4">
              <w:rPr>
                <w:rFonts w:ascii="Arial" w:eastAsia="Times New Roman" w:hAnsi="Arial" w:cs="Arial"/>
                <w:color w:val="000000"/>
                <w:lang w:eastAsia="es-CO"/>
              </w:rPr>
              <w:br/>
              <w:t xml:space="preserve">3. El sistema muestra en pantalla las opciones de impresora para imprimir factura generada </w:t>
            </w:r>
            <w:r w:rsidRPr="00B409C4">
              <w:rPr>
                <w:rFonts w:ascii="Arial" w:eastAsia="Times New Roman" w:hAnsi="Arial" w:cs="Arial"/>
                <w:color w:val="000000"/>
                <w:lang w:eastAsia="es-CO"/>
              </w:rPr>
              <w:br/>
              <w:t xml:space="preserve">4. El sistema genera le documento de reporte de facturas. </w:t>
            </w:r>
          </w:p>
        </w:tc>
      </w:tr>
      <w:tr w:rsidR="00B409C4" w:rsidRPr="00B409C4" w:rsidTr="00B62F25">
        <w:trPr>
          <w:trHeight w:val="450"/>
          <w:tblCellSpacing w:w="0" w:type="dxa"/>
        </w:trPr>
        <w:tc>
          <w:tcPr>
            <w:tcW w:w="0" w:type="auto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409C4" w:rsidRPr="00B409C4" w:rsidRDefault="00B409C4" w:rsidP="00B4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409C4" w:rsidRPr="00B409C4" w:rsidRDefault="00B409C4" w:rsidP="00B409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B409C4" w:rsidRPr="00B409C4" w:rsidTr="00B62F25">
        <w:trPr>
          <w:trHeight w:val="450"/>
          <w:tblCellSpacing w:w="0" w:type="dxa"/>
        </w:trPr>
        <w:tc>
          <w:tcPr>
            <w:tcW w:w="0" w:type="auto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409C4" w:rsidRPr="00B409C4" w:rsidRDefault="00B409C4" w:rsidP="00B4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409C4" w:rsidRPr="00B409C4" w:rsidRDefault="00B409C4" w:rsidP="00B409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B409C4" w:rsidRPr="00B409C4" w:rsidTr="00B62F25">
        <w:trPr>
          <w:trHeight w:val="450"/>
          <w:tblCellSpacing w:w="0" w:type="dxa"/>
        </w:trPr>
        <w:tc>
          <w:tcPr>
            <w:tcW w:w="0" w:type="auto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409C4" w:rsidRPr="00B409C4" w:rsidRDefault="00B409C4" w:rsidP="00B4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409C4" w:rsidRPr="00B409C4" w:rsidRDefault="00B409C4" w:rsidP="00B409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B409C4" w:rsidRPr="00B409C4" w:rsidTr="00B62F25">
        <w:trPr>
          <w:trHeight w:val="450"/>
          <w:tblCellSpacing w:w="0" w:type="dxa"/>
        </w:trPr>
        <w:tc>
          <w:tcPr>
            <w:tcW w:w="0" w:type="auto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409C4" w:rsidRPr="00B409C4" w:rsidRDefault="00B409C4" w:rsidP="00B4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409C4" w:rsidRPr="00B409C4" w:rsidRDefault="00B409C4" w:rsidP="00B409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B409C4" w:rsidRPr="00B409C4" w:rsidTr="00B62F25">
        <w:trPr>
          <w:trHeight w:val="450"/>
          <w:tblCellSpacing w:w="0" w:type="dxa"/>
        </w:trPr>
        <w:tc>
          <w:tcPr>
            <w:tcW w:w="0" w:type="auto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409C4" w:rsidRPr="00B409C4" w:rsidRDefault="00B409C4" w:rsidP="00B4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409C4" w:rsidRPr="00B409C4" w:rsidRDefault="00B409C4" w:rsidP="00B409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B409C4" w:rsidRPr="00B409C4" w:rsidTr="00B62F25">
        <w:trPr>
          <w:trHeight w:val="450"/>
          <w:tblCellSpacing w:w="0" w:type="dxa"/>
        </w:trPr>
        <w:tc>
          <w:tcPr>
            <w:tcW w:w="0" w:type="auto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409C4" w:rsidRPr="00B409C4" w:rsidRDefault="00B409C4" w:rsidP="00B4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409C4" w:rsidRPr="00B409C4" w:rsidRDefault="00B409C4" w:rsidP="00B409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B409C4" w:rsidRPr="00B409C4" w:rsidTr="00B62F25">
        <w:trPr>
          <w:trHeight w:val="450"/>
          <w:tblCellSpacing w:w="0" w:type="dxa"/>
        </w:trPr>
        <w:tc>
          <w:tcPr>
            <w:tcW w:w="0" w:type="auto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409C4" w:rsidRPr="00B409C4" w:rsidRDefault="00B409C4" w:rsidP="00B4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409C4" w:rsidRPr="00B409C4" w:rsidRDefault="00B409C4" w:rsidP="00B409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B409C4" w:rsidRPr="00B409C4" w:rsidTr="00B62F25">
        <w:trPr>
          <w:trHeight w:val="450"/>
          <w:tblCellSpacing w:w="0" w:type="dxa"/>
        </w:trPr>
        <w:tc>
          <w:tcPr>
            <w:tcW w:w="0" w:type="auto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409C4" w:rsidRPr="00B409C4" w:rsidRDefault="00B409C4" w:rsidP="00B4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409C4" w:rsidRPr="00B409C4" w:rsidRDefault="00B409C4" w:rsidP="00B409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B409C4" w:rsidRPr="00B409C4" w:rsidTr="00B62F25">
        <w:trPr>
          <w:trHeight w:val="450"/>
          <w:tblCellSpacing w:w="0" w:type="dxa"/>
        </w:trPr>
        <w:tc>
          <w:tcPr>
            <w:tcW w:w="0" w:type="auto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409C4" w:rsidRPr="00B409C4" w:rsidRDefault="00B409C4" w:rsidP="00B4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409C4" w:rsidRPr="00B409C4" w:rsidRDefault="00B409C4" w:rsidP="00B409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B409C4" w:rsidRPr="00B409C4" w:rsidTr="00B62F25">
        <w:trPr>
          <w:trHeight w:val="30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409C4" w:rsidRPr="00B409C4" w:rsidRDefault="00B409C4" w:rsidP="00B409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 w:rsidRPr="00B409C4">
              <w:rPr>
                <w:rFonts w:ascii="Calibri" w:eastAsia="Times New Roman" w:hAnsi="Calibri" w:cs="Calibri"/>
                <w:b/>
                <w:bCs/>
                <w:lang w:eastAsia="es-CO"/>
              </w:rPr>
              <w:t>Postcondición</w:t>
            </w: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409C4" w:rsidRPr="00B409C4" w:rsidRDefault="00B409C4" w:rsidP="00B4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09C4">
              <w:rPr>
                <w:rFonts w:ascii="Calibri" w:eastAsia="Times New Roman" w:hAnsi="Calibri" w:cs="Calibri"/>
                <w:color w:val="000000"/>
                <w:lang w:eastAsia="es-CO"/>
              </w:rPr>
              <w:t>Se consultarán las facturas</w:t>
            </w:r>
            <w:r w:rsidRPr="00B409C4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Se visualizaran las facturas</w:t>
            </w:r>
            <w:r w:rsidRPr="00B409C4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Se podrán imprimir las facturas</w:t>
            </w:r>
            <w:r w:rsidRPr="00B409C4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se generan reportes y se visualizara los documentos requeridos</w:t>
            </w:r>
          </w:p>
        </w:tc>
      </w:tr>
      <w:tr w:rsidR="00B409C4" w:rsidRPr="00B409C4" w:rsidTr="00B62F25">
        <w:trPr>
          <w:trHeight w:val="30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B409C4" w:rsidRPr="00B409C4" w:rsidRDefault="00B409C4" w:rsidP="00B409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 w:rsidRPr="00B409C4">
              <w:rPr>
                <w:rFonts w:ascii="Calibri" w:eastAsia="Times New Roman" w:hAnsi="Calibri" w:cs="Calibri"/>
                <w:b/>
                <w:bCs/>
                <w:lang w:eastAsia="es-CO"/>
              </w:rPr>
              <w:t>Caminos Alternos</w:t>
            </w: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B409C4" w:rsidRPr="00B409C4" w:rsidRDefault="00B409C4" w:rsidP="00B40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09C4">
              <w:rPr>
                <w:rFonts w:ascii="Calibri" w:eastAsia="Times New Roman" w:hAnsi="Calibri" w:cs="Calibri"/>
                <w:color w:val="000000"/>
                <w:lang w:eastAsia="es-CO"/>
              </w:rPr>
              <w:t>El usuario sale del sistema</w:t>
            </w:r>
          </w:p>
        </w:tc>
      </w:tr>
      <w:tr w:rsidR="00B409C4" w:rsidRPr="00B409C4" w:rsidTr="00B62F25">
        <w:trPr>
          <w:trHeight w:val="30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B409C4" w:rsidRPr="00B409C4" w:rsidRDefault="00B409C4" w:rsidP="00B409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 w:rsidRPr="00B409C4">
              <w:rPr>
                <w:rFonts w:ascii="Calibri" w:eastAsia="Times New Roman" w:hAnsi="Calibri" w:cs="Calibri"/>
                <w:b/>
                <w:bCs/>
                <w:lang w:eastAsia="es-CO"/>
              </w:rPr>
              <w:t xml:space="preserve">Excepciones: </w:t>
            </w: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B409C4" w:rsidRPr="00B409C4" w:rsidRDefault="00B409C4" w:rsidP="00B409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409C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Modificar facturas que se estén viendo en el reporte de impresión </w:t>
            </w:r>
            <w:r w:rsidRPr="00B409C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br/>
              <w:t>Sin reportes</w:t>
            </w:r>
            <w:r w:rsidRPr="00B409C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br/>
              <w:t xml:space="preserve">Error en datos suministrados </w:t>
            </w:r>
            <w:r w:rsidRPr="00B409C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br/>
              <w:t>Reportes duplicados</w:t>
            </w:r>
            <w:r w:rsidRPr="00B409C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br/>
              <w:t xml:space="preserve">sin permisos para imprimir reportes </w:t>
            </w:r>
          </w:p>
        </w:tc>
      </w:tr>
      <w:tr w:rsidR="00B409C4" w:rsidRPr="00B409C4" w:rsidTr="00B62F25">
        <w:trPr>
          <w:trHeight w:val="30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409C4" w:rsidRPr="00B409C4" w:rsidRDefault="00B409C4" w:rsidP="00B409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 w:rsidRPr="00B409C4">
              <w:rPr>
                <w:rFonts w:ascii="Calibri" w:eastAsia="Times New Roman" w:hAnsi="Calibri" w:cs="Calibri"/>
                <w:b/>
                <w:bCs/>
                <w:lang w:eastAsia="es-CO"/>
              </w:rPr>
              <w:t>Frecuencia esperada</w:t>
            </w: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409C4" w:rsidRPr="00B409C4" w:rsidRDefault="00B409C4" w:rsidP="00B409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409C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50 por día </w:t>
            </w:r>
          </w:p>
        </w:tc>
      </w:tr>
      <w:tr w:rsidR="00B409C4" w:rsidRPr="00B409C4" w:rsidTr="00B62F25">
        <w:trPr>
          <w:trHeight w:val="30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409C4" w:rsidRPr="00B409C4" w:rsidRDefault="00B409C4" w:rsidP="00B409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 w:rsidRPr="00B409C4">
              <w:rPr>
                <w:rFonts w:ascii="Calibri" w:eastAsia="Times New Roman" w:hAnsi="Calibri" w:cs="Calibri"/>
                <w:b/>
                <w:bCs/>
                <w:lang w:eastAsia="es-CO"/>
              </w:rPr>
              <w:t>Prioridad</w:t>
            </w: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409C4" w:rsidRPr="00B409C4" w:rsidRDefault="00B409C4" w:rsidP="00B409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409C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Media</w:t>
            </w:r>
          </w:p>
        </w:tc>
      </w:tr>
      <w:tr w:rsidR="00B409C4" w:rsidRPr="00B409C4" w:rsidTr="00B62F25">
        <w:trPr>
          <w:trHeight w:val="30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409C4" w:rsidRPr="00B409C4" w:rsidRDefault="00B409C4" w:rsidP="00B409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 w:rsidRPr="00B409C4">
              <w:rPr>
                <w:rFonts w:ascii="Calibri" w:eastAsia="Times New Roman" w:hAnsi="Calibri" w:cs="Calibri"/>
                <w:b/>
                <w:bCs/>
                <w:lang w:eastAsia="es-CO"/>
              </w:rPr>
              <w:t>Comentarios</w:t>
            </w: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409C4" w:rsidRPr="00B409C4" w:rsidRDefault="00B409C4" w:rsidP="00B409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409C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Los reportes serán para control interno </w:t>
            </w:r>
          </w:p>
        </w:tc>
      </w:tr>
    </w:tbl>
    <w:p w:rsidR="00543C52" w:rsidRDefault="00543C52"/>
    <w:p w:rsidR="00E60BD9" w:rsidRDefault="00E60BD9"/>
    <w:p w:rsidR="00B62F25" w:rsidRDefault="00B62F25">
      <w:pPr>
        <w:sectPr w:rsidR="00B62F25" w:rsidSect="00216601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B62F25" w:rsidRDefault="00B62F25" w:rsidP="00B62F25">
      <w:pPr>
        <w:sectPr w:rsidR="00B62F25" w:rsidSect="00B62F25">
          <w:pgSz w:w="15840" w:h="12240" w:orient="landscape"/>
          <w:pgMar w:top="720" w:right="720" w:bottom="720" w:left="720" w:header="709" w:footer="709" w:gutter="0"/>
          <w:cols w:space="708"/>
          <w:docGrid w:linePitch="360"/>
        </w:sectPr>
      </w:pPr>
      <w:r>
        <w:rPr>
          <w:noProof/>
          <w:bdr w:val="none" w:sz="0" w:space="0" w:color="auto" w:frame="1"/>
          <w:lang w:eastAsia="es-CO"/>
        </w:rPr>
        <w:lastRenderedPageBreak/>
        <w:drawing>
          <wp:inline distT="0" distB="0" distL="0" distR="0">
            <wp:extent cx="9283065" cy="6370320"/>
            <wp:effectExtent l="0" t="0" r="0" b="0"/>
            <wp:docPr id="7" name="Imagen 7" descr="https://lh6.googleusercontent.com/R7oz5tmbn_SeSniq9PUrMhXxTmMT36kmLEvQoKEQezs_yU5dcfNMEg7a1j4EKzu49yo7GIrwHqqGpvaJe5AsR0s3c2Sjpm0pcmYsT8eSOmfXlcWvsRdxwmfxleMMCHf4LHUhza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6.googleusercontent.com/R7oz5tmbn_SeSniq9PUrMhXxTmMT36kmLEvQoKEQezs_yU5dcfNMEg7a1j4EKzu49yo7GIrwHqqGpvaJe5AsR0s3c2Sjpm0pcmYsT8eSOmfXlcWvsRdxwmfxleMMCHf4LHUhzaU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0842" cy="6382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4FB" w:rsidRDefault="00B574FB" w:rsidP="00B574FB">
      <w:pPr>
        <w:jc w:val="right"/>
        <w:rPr>
          <w:noProof/>
          <w:lang w:eastAsia="es-CO"/>
        </w:rPr>
      </w:pPr>
      <w:r>
        <w:rPr>
          <w:noProof/>
          <w:lang w:eastAsia="es-CO"/>
        </w:rPr>
        <w:lastRenderedPageBreak/>
        <w:t>Bogotá 15-12-2019</w:t>
      </w:r>
    </w:p>
    <w:p w:rsidR="00E60BD9" w:rsidRDefault="00B574FB" w:rsidP="00B574FB">
      <w:pPr>
        <w:jc w:val="center"/>
      </w:pPr>
      <w:r>
        <w:rPr>
          <w:noProof/>
          <w:lang w:eastAsia="es-CO"/>
        </w:rPr>
        <w:drawing>
          <wp:inline distT="0" distB="0" distL="0" distR="0">
            <wp:extent cx="1796415" cy="1643529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n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907" cy="167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4FB" w:rsidRDefault="00B574FB" w:rsidP="00B574FB">
      <w:pPr>
        <w:jc w:val="center"/>
      </w:pPr>
    </w:p>
    <w:p w:rsidR="00B574FB" w:rsidRDefault="00B574FB" w:rsidP="00B574FB">
      <w:pPr>
        <w:jc w:val="center"/>
      </w:pPr>
    </w:p>
    <w:p w:rsidR="00B574FB" w:rsidRDefault="00B574FB" w:rsidP="00B574FB">
      <w:pPr>
        <w:jc w:val="center"/>
      </w:pPr>
    </w:p>
    <w:p w:rsidR="00B574FB" w:rsidRDefault="00B574FB" w:rsidP="00B574FB">
      <w:pPr>
        <w:jc w:val="center"/>
      </w:pPr>
      <w:r>
        <w:t>Análisis y desarrollo de sistemas de información</w:t>
      </w:r>
    </w:p>
    <w:p w:rsidR="00B574FB" w:rsidRDefault="00B574FB" w:rsidP="00B574FB">
      <w:pPr>
        <w:jc w:val="center"/>
      </w:pPr>
      <w:r>
        <w:t>Ficha 1906643</w:t>
      </w:r>
    </w:p>
    <w:p w:rsidR="00B574FB" w:rsidRDefault="00B574FB" w:rsidP="00B574FB">
      <w:pPr>
        <w:jc w:val="center"/>
      </w:pPr>
      <w:r>
        <w:t>Sede Colombia</w:t>
      </w:r>
    </w:p>
    <w:p w:rsidR="00B574FB" w:rsidRDefault="00B574FB" w:rsidP="00B574FB">
      <w:pPr>
        <w:jc w:val="center"/>
      </w:pPr>
      <w:r>
        <w:t xml:space="preserve">Casos de uso y casos de uso extendidos </w:t>
      </w:r>
    </w:p>
    <w:p w:rsidR="00B574FB" w:rsidRDefault="00B574FB" w:rsidP="00B574FB">
      <w:pPr>
        <w:jc w:val="center"/>
      </w:pPr>
      <w:r>
        <w:t>Proyecto de formación: Inventory Brain</w:t>
      </w:r>
    </w:p>
    <w:p w:rsidR="00B574FB" w:rsidRDefault="00B574FB" w:rsidP="00B574FB">
      <w:pPr>
        <w:jc w:val="center"/>
      </w:pPr>
    </w:p>
    <w:p w:rsidR="00B574FB" w:rsidRDefault="00B574FB" w:rsidP="00B574FB">
      <w:pPr>
        <w:jc w:val="center"/>
      </w:pPr>
    </w:p>
    <w:p w:rsidR="00B574FB" w:rsidRDefault="00B574FB" w:rsidP="00B574FB">
      <w:pPr>
        <w:jc w:val="center"/>
      </w:pPr>
      <w:r>
        <w:t>Aprendices:</w:t>
      </w:r>
    </w:p>
    <w:p w:rsidR="00B574FB" w:rsidRDefault="00B574FB" w:rsidP="00B574FB">
      <w:pPr>
        <w:jc w:val="center"/>
      </w:pPr>
    </w:p>
    <w:p w:rsidR="00B574FB" w:rsidRDefault="00B574FB" w:rsidP="00B574FB">
      <w:pPr>
        <w:jc w:val="center"/>
      </w:pPr>
    </w:p>
    <w:p w:rsidR="00B574FB" w:rsidRDefault="00B574FB" w:rsidP="00B574FB">
      <w:pPr>
        <w:jc w:val="center"/>
      </w:pPr>
      <w:r>
        <w:t>Daniel Fernando Garzón Urrea</w:t>
      </w:r>
    </w:p>
    <w:p w:rsidR="00B574FB" w:rsidRDefault="00B574FB" w:rsidP="00B574FB">
      <w:pPr>
        <w:jc w:val="center"/>
      </w:pPr>
      <w:r>
        <w:t>Jhoan Alexander Rodríguez Sánchez</w:t>
      </w:r>
    </w:p>
    <w:p w:rsidR="00B574FB" w:rsidRDefault="00B574FB" w:rsidP="00B574FB">
      <w:pPr>
        <w:jc w:val="center"/>
      </w:pPr>
      <w:r>
        <w:t xml:space="preserve">Magaly Alexa Gómez Salazar </w:t>
      </w:r>
    </w:p>
    <w:p w:rsidR="00B574FB" w:rsidRDefault="00B574FB" w:rsidP="00B574FB">
      <w:pPr>
        <w:jc w:val="center"/>
      </w:pPr>
      <w:r>
        <w:t>Jesus Almeiro Perez Urbano</w:t>
      </w:r>
    </w:p>
    <w:p w:rsidR="00B574FB" w:rsidRDefault="00B574FB" w:rsidP="00B574FB">
      <w:pPr>
        <w:jc w:val="center"/>
      </w:pPr>
    </w:p>
    <w:p w:rsidR="00B574FB" w:rsidRDefault="00B574FB" w:rsidP="00B574FB">
      <w:pPr>
        <w:jc w:val="center"/>
      </w:pPr>
    </w:p>
    <w:p w:rsidR="00B574FB" w:rsidRDefault="00B574FB" w:rsidP="00B574FB">
      <w:pPr>
        <w:jc w:val="center"/>
      </w:pPr>
    </w:p>
    <w:p w:rsidR="00B574FB" w:rsidRDefault="00B574FB" w:rsidP="00B574FB">
      <w:pPr>
        <w:jc w:val="center"/>
      </w:pPr>
      <w:r>
        <w:t xml:space="preserve">SUSTENTACION SEGUNDO TRIMESTRE </w:t>
      </w:r>
    </w:p>
    <w:p w:rsidR="00B574FB" w:rsidRPr="00753F71" w:rsidRDefault="00B574FB" w:rsidP="00B574FB">
      <w:pPr>
        <w:jc w:val="center"/>
      </w:pPr>
    </w:p>
    <w:sectPr w:rsidR="00B574FB" w:rsidRPr="00753F71" w:rsidSect="00B574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5A73" w:rsidRDefault="00245A73" w:rsidP="00B62F25">
      <w:pPr>
        <w:spacing w:after="0" w:line="240" w:lineRule="auto"/>
      </w:pPr>
      <w:r>
        <w:separator/>
      </w:r>
    </w:p>
  </w:endnote>
  <w:endnote w:type="continuationSeparator" w:id="0">
    <w:p w:rsidR="00245A73" w:rsidRDefault="00245A73" w:rsidP="00B62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hread-00001290-Id-00000000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5A73" w:rsidRDefault="00245A73" w:rsidP="00B62F25">
      <w:pPr>
        <w:spacing w:after="0" w:line="240" w:lineRule="auto"/>
      </w:pPr>
      <w:r>
        <w:separator/>
      </w:r>
    </w:p>
  </w:footnote>
  <w:footnote w:type="continuationSeparator" w:id="0">
    <w:p w:rsidR="00245A73" w:rsidRDefault="00245A73" w:rsidP="00B62F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F71"/>
    <w:rsid w:val="0004726F"/>
    <w:rsid w:val="00216601"/>
    <w:rsid w:val="00240E5C"/>
    <w:rsid w:val="00245A73"/>
    <w:rsid w:val="00290E28"/>
    <w:rsid w:val="002E3F08"/>
    <w:rsid w:val="00323A8F"/>
    <w:rsid w:val="003324A0"/>
    <w:rsid w:val="0038736D"/>
    <w:rsid w:val="00543C52"/>
    <w:rsid w:val="00753F71"/>
    <w:rsid w:val="00992B04"/>
    <w:rsid w:val="00B31453"/>
    <w:rsid w:val="00B409C4"/>
    <w:rsid w:val="00B574FB"/>
    <w:rsid w:val="00B62F25"/>
    <w:rsid w:val="00C139A5"/>
    <w:rsid w:val="00E60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6F3DAB-711E-4C45-A0A0-8DF69A2D4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323A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240E5C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323A8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B62F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2F25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B62F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2F25"/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6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0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8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5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2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0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3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8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7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B86354-5D19-4E25-9F7B-3CF094E6D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15</Pages>
  <Words>2313</Words>
  <Characters>12726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Perez</dc:creator>
  <cp:keywords/>
  <dc:description/>
  <cp:lastModifiedBy>jesus Perez</cp:lastModifiedBy>
  <cp:revision>8</cp:revision>
  <dcterms:created xsi:type="dcterms:W3CDTF">2019-12-14T19:09:00Z</dcterms:created>
  <dcterms:modified xsi:type="dcterms:W3CDTF">2019-12-15T16:17:00Z</dcterms:modified>
</cp:coreProperties>
</file>