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GET TA’S EMAILS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mini project should I work on and how will that be graded?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my substem compilated enough? What else should I add/ remove from my sub-system?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best steps to starting the CON-OPS?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work as a team this semester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should we use GitHub are the also able to use Google drive?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