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AAA8" w14:textId="09EFE861" w:rsidR="00A55F80" w:rsidRPr="00413E10" w:rsidRDefault="002E0C50" w:rsidP="00FD79B9">
      <w:pPr>
        <w:pStyle w:val="Heading3"/>
        <w:pBdr>
          <w:top w:val="none" w:sz="0" w:space="0" w:color="auto"/>
          <w:bottom w:val="none" w:sz="0" w:space="0" w:color="auto"/>
        </w:pBdr>
        <w:rPr>
          <w:color w:val="000000" w:themeColor="text1"/>
          <w:sz w:val="44"/>
          <w:szCs w:val="36"/>
        </w:rPr>
      </w:pPr>
      <w:r w:rsidRPr="00413E10">
        <w:rPr>
          <w:color w:val="000000" w:themeColor="text1"/>
          <w:sz w:val="44"/>
          <w:szCs w:val="36"/>
        </w:rPr>
        <w:t>Jarome Carlo Aviles</w:t>
      </w:r>
    </w:p>
    <w:p w14:paraId="4593E33F" w14:textId="558A3BD8" w:rsidR="00FD79B9" w:rsidRDefault="00FE6E34" w:rsidP="00FD79B9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Calibri" w:hAnsi="Book Antiqua" w:cs="Times New Roman"/>
          <w:b/>
          <w:bCs/>
          <w:sz w:val="24"/>
          <w:szCs w:val="24"/>
        </w:rPr>
      </w:pPr>
      <w:r>
        <w:rPr>
          <w:rFonts w:ascii="Book Antiqua" w:eastAsia="Calibri" w:hAnsi="Book Antiqua" w:cs="Times New Roman"/>
          <w:sz w:val="24"/>
          <w:szCs w:val="24"/>
        </w:rPr>
        <w:t xml:space="preserve">#23 Aquarius Street Camacho Phase 2 </w:t>
      </w:r>
      <w:proofErr w:type="spellStart"/>
      <w:r>
        <w:rPr>
          <w:rFonts w:ascii="Book Antiqua" w:eastAsia="Calibri" w:hAnsi="Book Antiqua" w:cs="Times New Roman"/>
          <w:sz w:val="24"/>
          <w:szCs w:val="24"/>
        </w:rPr>
        <w:t>Nangka</w:t>
      </w:r>
      <w:proofErr w:type="spellEnd"/>
      <w:r w:rsidR="00FD79B9" w:rsidRPr="00FD79B9">
        <w:rPr>
          <w:rFonts w:ascii="Book Antiqua" w:eastAsia="Calibri" w:hAnsi="Book Antiqua" w:cs="Times New Roman"/>
          <w:sz w:val="24"/>
          <w:szCs w:val="24"/>
        </w:rPr>
        <w:t xml:space="preserve">, </w:t>
      </w:r>
      <w:r>
        <w:rPr>
          <w:rFonts w:ascii="Book Antiqua" w:eastAsia="Calibri" w:hAnsi="Book Antiqua" w:cs="Times New Roman"/>
          <w:sz w:val="24"/>
          <w:szCs w:val="24"/>
        </w:rPr>
        <w:t>Marikina City, 1808</w:t>
      </w:r>
      <w:r w:rsidR="00FD79B9" w:rsidRPr="00FD79B9">
        <w:rPr>
          <w:rFonts w:ascii="Book Antiqua" w:eastAsia="Calibri" w:hAnsi="Book Antiqua" w:cs="Times New Roman"/>
          <w:sz w:val="24"/>
          <w:szCs w:val="24"/>
        </w:rPr>
        <w:t> </w:t>
      </w:r>
      <w:r w:rsidR="00FD79B9" w:rsidRPr="00FD79B9">
        <w:rPr>
          <w:rFonts w:ascii="Book Antiqua" w:eastAsia="Calibri" w:hAnsi="Book Antiqua" w:cs="Times New Roman"/>
          <w:b/>
          <w:bCs/>
          <w:sz w:val="24"/>
          <w:szCs w:val="24"/>
        </w:rPr>
        <w:t>| </w:t>
      </w:r>
    </w:p>
    <w:p w14:paraId="5581B729" w14:textId="0D35520D" w:rsidR="00FD79B9" w:rsidRPr="00FD79B9" w:rsidRDefault="00FE6E34" w:rsidP="00FD79B9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Calibri" w:hAnsi="Book Antiqua" w:cs="Times New Roman"/>
          <w:sz w:val="24"/>
          <w:szCs w:val="24"/>
        </w:rPr>
      </w:pPr>
      <w:r>
        <w:rPr>
          <w:rFonts w:ascii="Book Antiqua" w:eastAsia="Calibri" w:hAnsi="Book Antiqua" w:cs="Times New Roman"/>
          <w:sz w:val="24"/>
          <w:szCs w:val="24"/>
        </w:rPr>
        <w:t>09394465652</w:t>
      </w:r>
      <w:r w:rsidR="00FD79B9" w:rsidRPr="00FD79B9">
        <w:rPr>
          <w:rFonts w:ascii="Book Antiqua" w:eastAsia="Calibri" w:hAnsi="Book Antiqua" w:cs="Times New Roman"/>
          <w:sz w:val="24"/>
          <w:szCs w:val="24"/>
        </w:rPr>
        <w:t> </w:t>
      </w:r>
      <w:proofErr w:type="gramStart"/>
      <w:r w:rsidR="00FD79B9" w:rsidRPr="00FD79B9">
        <w:rPr>
          <w:rFonts w:ascii="Book Antiqua" w:eastAsia="Calibri" w:hAnsi="Book Antiqua" w:cs="Times New Roman"/>
          <w:b/>
          <w:bCs/>
          <w:sz w:val="24"/>
          <w:szCs w:val="24"/>
        </w:rPr>
        <w:t>| </w:t>
      </w:r>
      <w:r w:rsidR="00FD79B9" w:rsidRPr="00FD79B9">
        <w:rPr>
          <w:rFonts w:ascii="Book Antiqua" w:eastAsia="Calibri" w:hAnsi="Book Antiqua" w:cs="Times New Roman"/>
          <w:sz w:val="24"/>
          <w:szCs w:val="24"/>
        </w:rPr>
        <w:t xml:space="preserve"> </w:t>
      </w:r>
      <w:r>
        <w:rPr>
          <w:rFonts w:ascii="Book Antiqua" w:eastAsia="Calibri" w:hAnsi="Book Antiqua" w:cs="Times New Roman"/>
          <w:sz w:val="24"/>
          <w:szCs w:val="24"/>
        </w:rPr>
        <w:t>jaromeaviles</w:t>
      </w:r>
      <w:r w:rsidR="00FD79B9" w:rsidRPr="00FD79B9">
        <w:rPr>
          <w:rFonts w:ascii="Book Antiqua" w:eastAsia="Calibri" w:hAnsi="Book Antiqua" w:cs="Times New Roman"/>
          <w:sz w:val="24"/>
          <w:szCs w:val="24"/>
        </w:rPr>
        <w:t>@gmail.com</w:t>
      </w:r>
      <w:proofErr w:type="gramEnd"/>
    </w:p>
    <w:p w14:paraId="6C5C807A" w14:textId="77777777" w:rsidR="00FD79B9" w:rsidRPr="00D24285" w:rsidRDefault="00FD79B9" w:rsidP="008C53C7">
      <w:pPr>
        <w:spacing w:after="0" w:line="240" w:lineRule="auto"/>
        <w:rPr>
          <w:rFonts w:ascii="Book Antiqua" w:eastAsia="Calibri" w:hAnsi="Book Antiqua" w:cs="Times New Roman"/>
          <w:b/>
          <w:spacing w:val="30"/>
          <w:sz w:val="24"/>
          <w:szCs w:val="24"/>
          <w:highlight w:val="yellow"/>
        </w:rPr>
      </w:pPr>
    </w:p>
    <w:p w14:paraId="33B9A755" w14:textId="793BB597" w:rsidR="00FD79B9" w:rsidRDefault="002A138C" w:rsidP="00FD79B9">
      <w:pPr>
        <w:pStyle w:val="BodyText"/>
        <w:rPr>
          <w:i/>
          <w:iCs/>
          <w:sz w:val="28"/>
        </w:rPr>
      </w:pPr>
      <w:r>
        <w:rPr>
          <w:i/>
          <w:iCs/>
          <w:sz w:val="28"/>
        </w:rPr>
        <w:t xml:space="preserve">Graduated at </w:t>
      </w:r>
      <w:proofErr w:type="spellStart"/>
      <w:r>
        <w:rPr>
          <w:i/>
          <w:iCs/>
          <w:sz w:val="28"/>
        </w:rPr>
        <w:t>Tuitt</w:t>
      </w:r>
      <w:proofErr w:type="spellEnd"/>
      <w:r>
        <w:rPr>
          <w:i/>
          <w:iCs/>
          <w:sz w:val="28"/>
        </w:rPr>
        <w:t xml:space="preserve"> Coding Bootcamp</w:t>
      </w:r>
      <w:r w:rsidR="00FD79B9" w:rsidRPr="00FD79B9">
        <w:rPr>
          <w:i/>
          <w:iCs/>
          <w:sz w:val="28"/>
        </w:rPr>
        <w:t>. Gained</w:t>
      </w:r>
      <w:r w:rsidR="00EB2CAA">
        <w:rPr>
          <w:i/>
          <w:iCs/>
          <w:sz w:val="28"/>
        </w:rPr>
        <w:t xml:space="preserve"> expertise in different computer languages</w:t>
      </w:r>
      <w:r w:rsidR="00FD79B9" w:rsidRPr="00FD79B9">
        <w:rPr>
          <w:i/>
          <w:iCs/>
          <w:sz w:val="28"/>
        </w:rPr>
        <w:t>.</w:t>
      </w:r>
      <w:r w:rsidR="00FD79B9">
        <w:rPr>
          <w:i/>
          <w:iCs/>
          <w:sz w:val="28"/>
        </w:rPr>
        <w:t xml:space="preserve"> </w:t>
      </w:r>
      <w:r w:rsidR="00FD79B9" w:rsidRPr="00FD79B9">
        <w:rPr>
          <w:i/>
          <w:iCs/>
          <w:sz w:val="28"/>
        </w:rPr>
        <w:t>Aiming to use my knowled</w:t>
      </w:r>
      <w:r w:rsidR="00EB2CAA">
        <w:rPr>
          <w:i/>
          <w:iCs/>
          <w:sz w:val="28"/>
        </w:rPr>
        <w:t xml:space="preserve">ge in </w:t>
      </w:r>
      <w:r w:rsidR="008453A4">
        <w:rPr>
          <w:i/>
          <w:iCs/>
          <w:sz w:val="28"/>
        </w:rPr>
        <w:t>web development to satisfy the Frontend D</w:t>
      </w:r>
      <w:r w:rsidR="00EB2CAA">
        <w:rPr>
          <w:i/>
          <w:iCs/>
          <w:sz w:val="28"/>
        </w:rPr>
        <w:t>eveloper position</w:t>
      </w:r>
      <w:r w:rsidR="00FD79B9" w:rsidRPr="00FD79B9">
        <w:rPr>
          <w:i/>
          <w:iCs/>
          <w:sz w:val="28"/>
        </w:rPr>
        <w:t xml:space="preserve"> at your company.</w:t>
      </w:r>
    </w:p>
    <w:p w14:paraId="12D8059A" w14:textId="2A23D486" w:rsidR="002E0C50" w:rsidRDefault="002E0C50" w:rsidP="002E0C50">
      <w:pPr>
        <w:pStyle w:val="BodyText"/>
        <w:rPr>
          <w:i/>
          <w:iCs/>
          <w:sz w:val="24"/>
        </w:rPr>
      </w:pPr>
    </w:p>
    <w:p w14:paraId="045B946B" w14:textId="28798312" w:rsidR="002E0C50" w:rsidRPr="00413E10" w:rsidRDefault="002E0C50" w:rsidP="002E0C50">
      <w:pPr>
        <w:pStyle w:val="Heading1"/>
        <w:rPr>
          <w:color w:val="000000" w:themeColor="text1"/>
          <w:sz w:val="28"/>
        </w:rPr>
      </w:pPr>
      <w:r w:rsidRPr="00413E10">
        <w:rPr>
          <w:color w:val="000000" w:themeColor="text1"/>
          <w:sz w:val="28"/>
        </w:rPr>
        <w:t xml:space="preserve">Personal Background </w:t>
      </w:r>
    </w:p>
    <w:p w14:paraId="48596FD3" w14:textId="77777777" w:rsidR="002E0C50" w:rsidRDefault="002E0C50" w:rsidP="002E0C50">
      <w:pPr>
        <w:pStyle w:val="BodyText"/>
        <w:rPr>
          <w:b/>
          <w:bCs/>
          <w:iCs/>
          <w:sz w:val="24"/>
        </w:rPr>
      </w:pPr>
    </w:p>
    <w:p w14:paraId="745527A4" w14:textId="54D56C82" w:rsidR="00FD79B9" w:rsidRPr="000A39A3" w:rsidRDefault="000A39A3" w:rsidP="000A39A3">
      <w:pPr>
        <w:pStyle w:val="BodyText"/>
        <w:numPr>
          <w:ilvl w:val="0"/>
          <w:numId w:val="16"/>
        </w:numPr>
        <w:rPr>
          <w:rFonts w:cs="Book Antiqua"/>
          <w:b/>
          <w:sz w:val="24"/>
        </w:rPr>
      </w:pPr>
      <w:r w:rsidRPr="000A39A3">
        <w:rPr>
          <w:rFonts w:cs="Book Antiqua"/>
          <w:b/>
          <w:sz w:val="24"/>
        </w:rPr>
        <w:t>Age</w:t>
      </w:r>
      <w:r>
        <w:rPr>
          <w:rFonts w:cs="Book Antiqua"/>
          <w:b/>
          <w:sz w:val="24"/>
        </w:rPr>
        <w:t xml:space="preserve"> – </w:t>
      </w:r>
      <w:r>
        <w:rPr>
          <w:rFonts w:cs="Book Antiqua"/>
          <w:sz w:val="24"/>
        </w:rPr>
        <w:t>25 years old</w:t>
      </w:r>
    </w:p>
    <w:p w14:paraId="1AB088E7" w14:textId="6EE6FABD" w:rsidR="000A39A3" w:rsidRPr="000A39A3" w:rsidRDefault="000A39A3" w:rsidP="000A39A3">
      <w:pPr>
        <w:pStyle w:val="BodyText"/>
        <w:numPr>
          <w:ilvl w:val="0"/>
          <w:numId w:val="16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 xml:space="preserve">Birthdate – </w:t>
      </w:r>
      <w:r>
        <w:rPr>
          <w:rFonts w:cs="Book Antiqua"/>
          <w:sz w:val="24"/>
        </w:rPr>
        <w:t>June 9, 1993</w:t>
      </w:r>
    </w:p>
    <w:p w14:paraId="2E2E1F52" w14:textId="0E327E58" w:rsidR="000A39A3" w:rsidRPr="000A39A3" w:rsidRDefault="000A39A3" w:rsidP="000A39A3">
      <w:pPr>
        <w:pStyle w:val="BodyText"/>
        <w:numPr>
          <w:ilvl w:val="0"/>
          <w:numId w:val="16"/>
        </w:numPr>
        <w:rPr>
          <w:rFonts w:cs="Book Antiqua"/>
          <w:b/>
          <w:sz w:val="24"/>
        </w:rPr>
      </w:pPr>
      <w:r>
        <w:rPr>
          <w:rFonts w:cs="Book Antiqua"/>
          <w:b/>
          <w:sz w:val="24"/>
        </w:rPr>
        <w:t xml:space="preserve">Religion – </w:t>
      </w:r>
      <w:r>
        <w:rPr>
          <w:rFonts w:cs="Book Antiqua"/>
          <w:sz w:val="24"/>
        </w:rPr>
        <w:t>Born Again Christian</w:t>
      </w:r>
    </w:p>
    <w:p w14:paraId="4225A4CD" w14:textId="77777777" w:rsidR="000A39A3" w:rsidRPr="000A39A3" w:rsidRDefault="000A39A3" w:rsidP="000A39A3">
      <w:pPr>
        <w:pStyle w:val="BodyText"/>
        <w:ind w:left="720"/>
        <w:rPr>
          <w:rFonts w:cs="Book Antiqua"/>
          <w:b/>
          <w:sz w:val="24"/>
        </w:rPr>
      </w:pPr>
    </w:p>
    <w:p w14:paraId="01DEAE86" w14:textId="77777777" w:rsidR="00FD79B9" w:rsidRPr="009C7E2E" w:rsidRDefault="00FD79B9" w:rsidP="00FD79B9">
      <w:pPr>
        <w:pStyle w:val="Heading1"/>
        <w:rPr>
          <w:color w:val="800000"/>
          <w:sz w:val="28"/>
        </w:rPr>
      </w:pPr>
      <w:r w:rsidRPr="00413E10">
        <w:rPr>
          <w:color w:val="000000" w:themeColor="text1"/>
          <w:sz w:val="28"/>
        </w:rPr>
        <w:t>Education</w:t>
      </w:r>
      <w:r w:rsidRPr="009C7E2E">
        <w:rPr>
          <w:color w:val="800000"/>
          <w:sz w:val="28"/>
        </w:rPr>
        <w:t xml:space="preserve"> </w:t>
      </w:r>
    </w:p>
    <w:p w14:paraId="3F4A9F6E" w14:textId="77777777" w:rsidR="00FB5F58" w:rsidRDefault="00FB5F58" w:rsidP="00FD79B9">
      <w:pPr>
        <w:pStyle w:val="BodyText"/>
        <w:rPr>
          <w:b/>
          <w:bCs/>
          <w:iCs/>
          <w:sz w:val="24"/>
        </w:rPr>
      </w:pPr>
    </w:p>
    <w:p w14:paraId="56DA0C8A" w14:textId="4023FA6B" w:rsidR="00FD79B9" w:rsidRPr="00FD79B9" w:rsidRDefault="00FB5F58" w:rsidP="00FD79B9">
      <w:pPr>
        <w:pStyle w:val="BodyText"/>
        <w:rPr>
          <w:iCs/>
          <w:sz w:val="24"/>
        </w:rPr>
      </w:pPr>
      <w:r>
        <w:rPr>
          <w:b/>
          <w:bCs/>
          <w:iCs/>
          <w:sz w:val="24"/>
        </w:rPr>
        <w:t xml:space="preserve">Institute Of Creative Computer Technology (ICCT), </w:t>
      </w:r>
      <w:proofErr w:type="spellStart"/>
      <w:r>
        <w:rPr>
          <w:b/>
          <w:bCs/>
          <w:iCs/>
          <w:sz w:val="24"/>
        </w:rPr>
        <w:t>Soliven</w:t>
      </w:r>
      <w:proofErr w:type="spellEnd"/>
      <w:r>
        <w:rPr>
          <w:b/>
          <w:bCs/>
          <w:iCs/>
          <w:sz w:val="24"/>
        </w:rPr>
        <w:t xml:space="preserve"> II, Cainta</w:t>
      </w:r>
    </w:p>
    <w:p w14:paraId="061FFD61" w14:textId="1259621E" w:rsidR="00FD79B9" w:rsidRDefault="00FB5F58" w:rsidP="00FD79B9">
      <w:pPr>
        <w:pStyle w:val="BodyText"/>
        <w:rPr>
          <w:iCs/>
          <w:sz w:val="24"/>
        </w:rPr>
      </w:pPr>
      <w:r>
        <w:rPr>
          <w:iCs/>
          <w:sz w:val="24"/>
        </w:rPr>
        <w:t>Bachelor of Science in Information Technology, Graduated Dec 2014</w:t>
      </w:r>
    </w:p>
    <w:p w14:paraId="0A15E0C2" w14:textId="045C2D60" w:rsidR="009B0AD4" w:rsidRDefault="009B0AD4" w:rsidP="00FD79B9">
      <w:pPr>
        <w:pStyle w:val="BodyText"/>
        <w:rPr>
          <w:iCs/>
          <w:sz w:val="24"/>
        </w:rPr>
      </w:pPr>
    </w:p>
    <w:p w14:paraId="5F456682" w14:textId="4250D372" w:rsidR="009B0AD4" w:rsidRDefault="009B0AD4" w:rsidP="00FD79B9">
      <w:pPr>
        <w:pStyle w:val="BodyText"/>
        <w:rPr>
          <w:b/>
          <w:iCs/>
          <w:sz w:val="24"/>
        </w:rPr>
      </w:pPr>
      <w:proofErr w:type="spellStart"/>
      <w:r>
        <w:rPr>
          <w:b/>
          <w:iCs/>
          <w:sz w:val="24"/>
        </w:rPr>
        <w:t>Nangka</w:t>
      </w:r>
      <w:proofErr w:type="spellEnd"/>
      <w:r>
        <w:rPr>
          <w:b/>
          <w:iCs/>
          <w:sz w:val="24"/>
        </w:rPr>
        <w:t xml:space="preserve"> Highschool, </w:t>
      </w:r>
      <w:proofErr w:type="spellStart"/>
      <w:r>
        <w:rPr>
          <w:b/>
          <w:iCs/>
          <w:sz w:val="24"/>
        </w:rPr>
        <w:t>Nangka</w:t>
      </w:r>
      <w:proofErr w:type="spellEnd"/>
      <w:r>
        <w:rPr>
          <w:b/>
          <w:iCs/>
          <w:sz w:val="24"/>
        </w:rPr>
        <w:t>, Marikina</w:t>
      </w:r>
    </w:p>
    <w:p w14:paraId="31CC8F70" w14:textId="001B231D" w:rsidR="009B0AD4" w:rsidRDefault="009B0AD4" w:rsidP="00FD79B9">
      <w:pPr>
        <w:pStyle w:val="BodyText"/>
        <w:rPr>
          <w:iCs/>
          <w:sz w:val="24"/>
        </w:rPr>
      </w:pPr>
      <w:r>
        <w:rPr>
          <w:iCs/>
          <w:sz w:val="24"/>
        </w:rPr>
        <w:t>Graduated 2009</w:t>
      </w:r>
    </w:p>
    <w:p w14:paraId="2C1EB5FA" w14:textId="3137F244" w:rsidR="009B0AD4" w:rsidRDefault="009B0AD4" w:rsidP="00FD79B9">
      <w:pPr>
        <w:pStyle w:val="BodyText"/>
        <w:rPr>
          <w:iCs/>
          <w:sz w:val="24"/>
        </w:rPr>
      </w:pPr>
    </w:p>
    <w:p w14:paraId="4A55F6A4" w14:textId="11B7E5AB" w:rsidR="009B0AD4" w:rsidRDefault="009B0AD4" w:rsidP="00FD79B9">
      <w:pPr>
        <w:pStyle w:val="BodyText"/>
        <w:rPr>
          <w:b/>
          <w:iCs/>
          <w:sz w:val="24"/>
        </w:rPr>
      </w:pPr>
      <w:proofErr w:type="spellStart"/>
      <w:r>
        <w:rPr>
          <w:b/>
          <w:iCs/>
          <w:sz w:val="24"/>
        </w:rPr>
        <w:t>Nangka</w:t>
      </w:r>
      <w:proofErr w:type="spellEnd"/>
      <w:r>
        <w:rPr>
          <w:b/>
          <w:iCs/>
          <w:sz w:val="24"/>
        </w:rPr>
        <w:t xml:space="preserve"> Elementary School</w:t>
      </w:r>
    </w:p>
    <w:p w14:paraId="56F2869E" w14:textId="1488AA4C" w:rsidR="009B0AD4" w:rsidRPr="009B0AD4" w:rsidRDefault="009B0AD4" w:rsidP="00FD79B9">
      <w:pPr>
        <w:pStyle w:val="BodyText"/>
        <w:rPr>
          <w:iCs/>
          <w:sz w:val="24"/>
        </w:rPr>
      </w:pPr>
      <w:r>
        <w:rPr>
          <w:iCs/>
          <w:sz w:val="24"/>
        </w:rPr>
        <w:t>Graduated 2005</w:t>
      </w:r>
    </w:p>
    <w:p w14:paraId="0AAA3E48" w14:textId="2CD32085" w:rsidR="00FB5F58" w:rsidRPr="00FD79B9" w:rsidRDefault="00FB5F58" w:rsidP="00FD79B9">
      <w:pPr>
        <w:pStyle w:val="BodyText"/>
        <w:rPr>
          <w:iCs/>
          <w:sz w:val="24"/>
        </w:rPr>
      </w:pPr>
    </w:p>
    <w:p w14:paraId="59A44C33" w14:textId="5747E960" w:rsidR="00A55F80" w:rsidRPr="00413E10" w:rsidRDefault="00FB5F58" w:rsidP="00A53A93">
      <w:pPr>
        <w:pStyle w:val="Heading1"/>
        <w:rPr>
          <w:color w:val="000000" w:themeColor="text1"/>
          <w:sz w:val="28"/>
        </w:rPr>
      </w:pPr>
      <w:r w:rsidRPr="00413E10">
        <w:rPr>
          <w:color w:val="000000" w:themeColor="text1"/>
          <w:sz w:val="28"/>
        </w:rPr>
        <w:t>Job</w:t>
      </w:r>
      <w:r w:rsidR="00A55F80" w:rsidRPr="00413E10">
        <w:rPr>
          <w:color w:val="000000" w:themeColor="text1"/>
          <w:sz w:val="28"/>
        </w:rPr>
        <w:t xml:space="preserve"> Experience</w:t>
      </w:r>
    </w:p>
    <w:p w14:paraId="0F0C2443" w14:textId="77777777" w:rsidR="00A55F80" w:rsidRPr="00D24285" w:rsidRDefault="00A347B9" w:rsidP="003B67EE">
      <w:pPr>
        <w:tabs>
          <w:tab w:val="right" w:pos="10800"/>
        </w:tabs>
        <w:spacing w:after="0" w:line="240" w:lineRule="auto"/>
        <w:rPr>
          <w:rFonts w:ascii="Book Antiqua" w:eastAsia="Calibri" w:hAnsi="Book Antiqua" w:cs="Times New Roman"/>
          <w:sz w:val="24"/>
          <w:szCs w:val="24"/>
        </w:rPr>
      </w:pPr>
      <w:r w:rsidRPr="00D24285">
        <w:rPr>
          <w:rFonts w:ascii="Book Antiqua" w:hAnsi="Book Antiqua"/>
          <w:sz w:val="24"/>
          <w:szCs w:val="24"/>
        </w:rPr>
        <w:tab/>
      </w:r>
    </w:p>
    <w:p w14:paraId="5FD7C8BF" w14:textId="7C57CEE1" w:rsidR="00FD79B9" w:rsidRDefault="008D04D1" w:rsidP="00FD79B9">
      <w:pPr>
        <w:pStyle w:val="BodyText"/>
        <w:rPr>
          <w:rFonts w:cs="Book Antiqua"/>
          <w:b/>
          <w:bCs/>
          <w:sz w:val="24"/>
        </w:rPr>
      </w:pPr>
      <w:r>
        <w:rPr>
          <w:rFonts w:cs="Book Antiqua"/>
          <w:b/>
          <w:bCs/>
          <w:sz w:val="24"/>
        </w:rPr>
        <w:t>MERALCO INDUSTRIAL ENGINEERING SERVICES</w:t>
      </w:r>
    </w:p>
    <w:p w14:paraId="4FA88326" w14:textId="55644697" w:rsidR="008D04D1" w:rsidRDefault="008D04D1" w:rsidP="00FD79B9">
      <w:pPr>
        <w:pStyle w:val="BodyText"/>
        <w:rPr>
          <w:rFonts w:cs="Book Antiqua"/>
          <w:b/>
          <w:bCs/>
          <w:sz w:val="24"/>
        </w:rPr>
      </w:pPr>
      <w:r>
        <w:rPr>
          <w:rFonts w:cs="Book Antiqua"/>
          <w:b/>
          <w:bCs/>
          <w:sz w:val="24"/>
        </w:rPr>
        <w:t>September 1</w:t>
      </w:r>
      <w:r w:rsidR="00413E10">
        <w:rPr>
          <w:rFonts w:cs="Book Antiqua"/>
          <w:b/>
          <w:bCs/>
          <w:sz w:val="24"/>
        </w:rPr>
        <w:t>5</w:t>
      </w:r>
      <w:r>
        <w:rPr>
          <w:rFonts w:cs="Book Antiqua"/>
          <w:b/>
          <w:bCs/>
          <w:sz w:val="24"/>
        </w:rPr>
        <w:t>, 2014 up to Present</w:t>
      </w:r>
    </w:p>
    <w:p w14:paraId="02F504F2" w14:textId="77777777" w:rsidR="00413E10" w:rsidRDefault="00413E10" w:rsidP="00FD79B9">
      <w:pPr>
        <w:pStyle w:val="BodyText"/>
        <w:rPr>
          <w:rFonts w:cs="Book Antiqua"/>
          <w:b/>
          <w:bCs/>
          <w:sz w:val="24"/>
        </w:rPr>
      </w:pPr>
    </w:p>
    <w:p w14:paraId="1AEDF179" w14:textId="73718445" w:rsidR="00F54867" w:rsidRDefault="00F54867" w:rsidP="00FD79B9">
      <w:pPr>
        <w:pStyle w:val="BodyText"/>
        <w:rPr>
          <w:rFonts w:cs="Book Antiqua"/>
          <w:b/>
          <w:bCs/>
          <w:sz w:val="24"/>
        </w:rPr>
      </w:pPr>
      <w:r>
        <w:rPr>
          <w:rFonts w:cs="Book Antiqua"/>
          <w:b/>
          <w:bCs/>
          <w:sz w:val="24"/>
        </w:rPr>
        <w:t>Digitizer</w:t>
      </w:r>
    </w:p>
    <w:p w14:paraId="64EC396F" w14:textId="77777777" w:rsidR="00413E10" w:rsidRPr="00FD79B9" w:rsidRDefault="00413E10" w:rsidP="00FD79B9">
      <w:pPr>
        <w:pStyle w:val="BodyText"/>
        <w:rPr>
          <w:rFonts w:cs="Book Antiqua"/>
          <w:sz w:val="24"/>
        </w:rPr>
      </w:pPr>
    </w:p>
    <w:p w14:paraId="6CD68A33" w14:textId="1468F5E2" w:rsidR="00FD79B9" w:rsidRPr="00FD79B9" w:rsidRDefault="00F54867" w:rsidP="00FD79B9">
      <w:pPr>
        <w:pStyle w:val="BodyText"/>
        <w:numPr>
          <w:ilvl w:val="0"/>
          <w:numId w:val="12"/>
        </w:numPr>
        <w:rPr>
          <w:rFonts w:cs="Book Antiqua"/>
          <w:sz w:val="24"/>
        </w:rPr>
      </w:pPr>
      <w:r>
        <w:rPr>
          <w:rFonts w:cs="Book Antiqua"/>
          <w:sz w:val="24"/>
        </w:rPr>
        <w:t>Create Maps and Analyze in system using GIS (Geographical Information System) of Meralco application.</w:t>
      </w:r>
    </w:p>
    <w:p w14:paraId="7D80B425" w14:textId="76EA92A7" w:rsidR="003245EC" w:rsidRDefault="00F54867" w:rsidP="003245EC">
      <w:pPr>
        <w:pStyle w:val="BodyText"/>
        <w:numPr>
          <w:ilvl w:val="0"/>
          <w:numId w:val="12"/>
        </w:numPr>
        <w:rPr>
          <w:rFonts w:cs="Book Antiqua"/>
          <w:sz w:val="24"/>
        </w:rPr>
      </w:pPr>
      <w:r>
        <w:rPr>
          <w:rFonts w:cs="Book Antiqua"/>
          <w:sz w:val="24"/>
        </w:rPr>
        <w:t>Responsible in Digitizing of Primary Circuitry connectivity survey maps using GIS maps wherein substation feeder connected to the distribution system of Meralco.</w:t>
      </w:r>
    </w:p>
    <w:p w14:paraId="07D296B5" w14:textId="77777777" w:rsidR="00413E10" w:rsidRDefault="00413E10" w:rsidP="00413E10">
      <w:pPr>
        <w:pStyle w:val="BodyText"/>
        <w:rPr>
          <w:rFonts w:cs="Book Antiqua"/>
          <w:b/>
          <w:bCs/>
          <w:sz w:val="24"/>
        </w:rPr>
      </w:pPr>
    </w:p>
    <w:p w14:paraId="12E2716B" w14:textId="648D54A1" w:rsidR="00413E10" w:rsidRDefault="00413E10" w:rsidP="00413E10">
      <w:pPr>
        <w:pStyle w:val="BodyText"/>
        <w:rPr>
          <w:rFonts w:cs="Book Antiqua"/>
          <w:b/>
          <w:bCs/>
          <w:sz w:val="24"/>
        </w:rPr>
      </w:pPr>
      <w:r>
        <w:rPr>
          <w:rFonts w:cs="Book Antiqua"/>
          <w:b/>
          <w:bCs/>
          <w:sz w:val="24"/>
        </w:rPr>
        <w:t>Field Representative</w:t>
      </w:r>
    </w:p>
    <w:p w14:paraId="1CF48C6B" w14:textId="77777777" w:rsidR="00413E10" w:rsidRPr="00FD79B9" w:rsidRDefault="00413E10" w:rsidP="00413E10">
      <w:pPr>
        <w:pStyle w:val="BodyText"/>
        <w:rPr>
          <w:rFonts w:cs="Book Antiqua"/>
          <w:sz w:val="24"/>
        </w:rPr>
      </w:pPr>
    </w:p>
    <w:p w14:paraId="77286A92" w14:textId="6CBB95DF" w:rsidR="00413E10" w:rsidRPr="008D04D1" w:rsidRDefault="00413E10" w:rsidP="00413E10">
      <w:pPr>
        <w:pStyle w:val="BodyText"/>
        <w:numPr>
          <w:ilvl w:val="0"/>
          <w:numId w:val="12"/>
        </w:numPr>
        <w:rPr>
          <w:rFonts w:cs="Book Antiqua"/>
          <w:sz w:val="24"/>
        </w:rPr>
      </w:pPr>
      <w:r>
        <w:rPr>
          <w:rFonts w:cs="Book Antiqua"/>
          <w:sz w:val="24"/>
        </w:rPr>
        <w:t>Responsible in Data gathering and actual location on distribution facilities such as transformers, poles, meters, streetlights, secondary line and other facilities connected to the distribution system of Meralco.</w:t>
      </w:r>
    </w:p>
    <w:p w14:paraId="2008F66D" w14:textId="4B78DFA4" w:rsidR="00413E10" w:rsidRDefault="00413E10" w:rsidP="00413E10">
      <w:pPr>
        <w:pStyle w:val="BodyText"/>
        <w:rPr>
          <w:rFonts w:cs="Book Antiqua"/>
          <w:sz w:val="24"/>
        </w:rPr>
      </w:pPr>
    </w:p>
    <w:p w14:paraId="0B8AA396" w14:textId="60B2621E" w:rsidR="00F54867" w:rsidRDefault="00F54867" w:rsidP="00F54867">
      <w:pPr>
        <w:pStyle w:val="BodyText"/>
        <w:rPr>
          <w:rFonts w:cs="Book Antiqua"/>
          <w:sz w:val="24"/>
        </w:rPr>
      </w:pPr>
    </w:p>
    <w:p w14:paraId="450533BF" w14:textId="77777777" w:rsidR="00F54867" w:rsidRPr="00F54867" w:rsidRDefault="00F54867" w:rsidP="00F54867">
      <w:pPr>
        <w:pStyle w:val="BodyText"/>
        <w:rPr>
          <w:rFonts w:cs="Book Antiqua"/>
          <w:sz w:val="24"/>
        </w:rPr>
      </w:pPr>
    </w:p>
    <w:p w14:paraId="739F0CBC" w14:textId="552990C6" w:rsidR="00F54867" w:rsidRPr="00413E10" w:rsidRDefault="00F54867" w:rsidP="00F54867">
      <w:pPr>
        <w:pStyle w:val="Heading1"/>
        <w:rPr>
          <w:color w:val="000000" w:themeColor="text1"/>
          <w:sz w:val="28"/>
        </w:rPr>
      </w:pPr>
      <w:r w:rsidRPr="00413E10">
        <w:rPr>
          <w:color w:val="000000" w:themeColor="text1"/>
          <w:sz w:val="28"/>
        </w:rPr>
        <w:lastRenderedPageBreak/>
        <w:t>Trainings and certifications</w:t>
      </w:r>
    </w:p>
    <w:p w14:paraId="37B88D25" w14:textId="36A3D026" w:rsidR="00F54867" w:rsidRDefault="00F54867" w:rsidP="00F54867">
      <w:pPr>
        <w:pStyle w:val="BodyText"/>
        <w:rPr>
          <w:rFonts w:cs="Book Antiqua"/>
          <w:sz w:val="24"/>
        </w:rPr>
      </w:pPr>
    </w:p>
    <w:p w14:paraId="1BC7ACE7" w14:textId="7D6E4157" w:rsidR="00F54867" w:rsidRPr="00FD79B9" w:rsidRDefault="002E0C50" w:rsidP="00F54867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Web Development – May 5, 2018 to Nov 28, 2018</w:t>
      </w:r>
    </w:p>
    <w:p w14:paraId="457521F0" w14:textId="5EF8C14C" w:rsidR="00F54867" w:rsidRDefault="002E0C50" w:rsidP="002E0C50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Computer Repair and Servicing – April 29 to July 1, 2017</w:t>
      </w:r>
    </w:p>
    <w:p w14:paraId="081C7833" w14:textId="48058164" w:rsidR="0097576D" w:rsidRDefault="0097576D" w:rsidP="002E0C50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Introduction to Software Quality – January 20, 2018</w:t>
      </w:r>
    </w:p>
    <w:p w14:paraId="1641B32C" w14:textId="4EB17A1C" w:rsidR="0097576D" w:rsidRPr="002E0C50" w:rsidRDefault="0097576D" w:rsidP="002E0C50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Front-end Development Introduction with UI/UX – January 20, 2018</w:t>
      </w:r>
      <w:bookmarkStart w:id="0" w:name="_GoBack"/>
      <w:bookmarkEnd w:id="0"/>
    </w:p>
    <w:p w14:paraId="3F9FADE1" w14:textId="117394C1" w:rsidR="009A7268" w:rsidRPr="00F54867" w:rsidRDefault="009A7268" w:rsidP="001F5E75">
      <w:pPr>
        <w:pStyle w:val="BodyText"/>
        <w:rPr>
          <w:rFonts w:cs="Book Antiqua"/>
          <w:sz w:val="24"/>
        </w:rPr>
      </w:pPr>
    </w:p>
    <w:p w14:paraId="6BDE573E" w14:textId="202F0EE3" w:rsidR="001F5E75" w:rsidRPr="00413E10" w:rsidRDefault="00657E90" w:rsidP="001F5E75">
      <w:pPr>
        <w:pStyle w:val="Heading1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Technical</w:t>
      </w:r>
      <w:r w:rsidR="00FD79B9" w:rsidRPr="00413E10">
        <w:rPr>
          <w:color w:val="000000" w:themeColor="text1"/>
          <w:sz w:val="28"/>
        </w:rPr>
        <w:t xml:space="preserve"> Skills</w:t>
      </w:r>
    </w:p>
    <w:p w14:paraId="4BC5E2CE" w14:textId="77777777" w:rsidR="00FD79B9" w:rsidRDefault="00FD79B9" w:rsidP="00FD79B9">
      <w:pPr>
        <w:pStyle w:val="BodyText"/>
        <w:rPr>
          <w:rFonts w:cs="Book Antiqua"/>
          <w:sz w:val="24"/>
        </w:rPr>
      </w:pPr>
    </w:p>
    <w:p w14:paraId="019AC74A" w14:textId="1B59DFA7" w:rsidR="00FD79B9" w:rsidRPr="00FD79B9" w:rsidRDefault="009712D5" w:rsidP="00FD79B9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Frontend Skills:  HTML5, CSS3, Bootstrap 4, JavaScript, </w:t>
      </w:r>
      <w:proofErr w:type="spellStart"/>
      <w:r>
        <w:rPr>
          <w:rFonts w:cs="Book Antiqua"/>
          <w:sz w:val="24"/>
        </w:rPr>
        <w:t>Jquery</w:t>
      </w:r>
      <w:proofErr w:type="spellEnd"/>
    </w:p>
    <w:p w14:paraId="29DC1C2E" w14:textId="13EBF3CE" w:rsidR="00FD79B9" w:rsidRPr="00FD79B9" w:rsidRDefault="009712D5" w:rsidP="00FD79B9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Backend Skills: PHP, Laravel</w:t>
      </w:r>
    </w:p>
    <w:p w14:paraId="7C31D053" w14:textId="0C3752BA" w:rsidR="00FD79B9" w:rsidRPr="00FD79B9" w:rsidRDefault="009712D5" w:rsidP="00FD79B9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>Database: MySQL</w:t>
      </w:r>
    </w:p>
    <w:p w14:paraId="1E11EDAA" w14:textId="38EEF960" w:rsidR="00FD79B9" w:rsidRDefault="009712D5" w:rsidP="00FD79B9">
      <w:pPr>
        <w:pStyle w:val="BodyText"/>
        <w:numPr>
          <w:ilvl w:val="0"/>
          <w:numId w:val="16"/>
        </w:numPr>
        <w:rPr>
          <w:rFonts w:cs="Book Antiqua"/>
          <w:sz w:val="24"/>
        </w:rPr>
      </w:pPr>
      <w:r>
        <w:rPr>
          <w:rFonts w:cs="Book Antiqua"/>
          <w:sz w:val="24"/>
        </w:rPr>
        <w:t xml:space="preserve">Version Control: GIT, </w:t>
      </w:r>
      <w:proofErr w:type="spellStart"/>
      <w:r>
        <w:rPr>
          <w:rFonts w:cs="Book Antiqua"/>
          <w:sz w:val="24"/>
        </w:rPr>
        <w:t>Github</w:t>
      </w:r>
      <w:proofErr w:type="spellEnd"/>
      <w:r>
        <w:rPr>
          <w:rFonts w:cs="Book Antiqua"/>
          <w:sz w:val="24"/>
        </w:rPr>
        <w:t>, Gitlab</w:t>
      </w:r>
    </w:p>
    <w:p w14:paraId="42E1A487" w14:textId="40597A3A" w:rsidR="00F54867" w:rsidRPr="00FD79B9" w:rsidRDefault="00F54867" w:rsidP="00F54867">
      <w:pPr>
        <w:pStyle w:val="BodyText"/>
        <w:ind w:left="720"/>
        <w:rPr>
          <w:rFonts w:cs="Book Antiqua"/>
          <w:sz w:val="24"/>
        </w:rPr>
      </w:pPr>
    </w:p>
    <w:p w14:paraId="0365FA3B" w14:textId="77777777" w:rsidR="0064355A" w:rsidRPr="00CF7AF2" w:rsidRDefault="0064355A" w:rsidP="0064355A">
      <w:pPr>
        <w:pStyle w:val="PlainText"/>
        <w:rPr>
          <w:rFonts w:ascii="Book Antiqua" w:eastAsia="MS Mincho" w:hAnsi="Book Antiqua"/>
          <w:bCs/>
        </w:rPr>
      </w:pPr>
    </w:p>
    <w:sectPr w:rsidR="0064355A" w:rsidRPr="00CF7AF2" w:rsidSect="00382911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13A3" w14:textId="77777777" w:rsidR="00FD0806" w:rsidRDefault="00FD0806" w:rsidP="00382911">
      <w:pPr>
        <w:spacing w:after="0" w:line="240" w:lineRule="auto"/>
      </w:pPr>
      <w:r>
        <w:separator/>
      </w:r>
    </w:p>
  </w:endnote>
  <w:endnote w:type="continuationSeparator" w:id="0">
    <w:p w14:paraId="11A2BFEA" w14:textId="77777777" w:rsidR="00FD0806" w:rsidRDefault="00FD0806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FA0E" w14:textId="77777777" w:rsidR="00FD0806" w:rsidRDefault="00FD0806" w:rsidP="00382911">
      <w:pPr>
        <w:spacing w:after="0" w:line="240" w:lineRule="auto"/>
      </w:pPr>
      <w:r>
        <w:separator/>
      </w:r>
    </w:p>
  </w:footnote>
  <w:footnote w:type="continuationSeparator" w:id="0">
    <w:p w14:paraId="08087812" w14:textId="77777777" w:rsidR="00FD0806" w:rsidRDefault="00FD0806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DA8B0" w14:textId="09AD21A3" w:rsidR="00413E10" w:rsidRPr="00911F27" w:rsidRDefault="00FD79B9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6414C"/>
    <w:multiLevelType w:val="multilevel"/>
    <w:tmpl w:val="804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73C1B"/>
    <w:multiLevelType w:val="hybridMultilevel"/>
    <w:tmpl w:val="4B905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43DE"/>
    <w:multiLevelType w:val="hybridMultilevel"/>
    <w:tmpl w:val="AD6EF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2227E"/>
    <w:multiLevelType w:val="multilevel"/>
    <w:tmpl w:val="0B0A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33832"/>
    <w:multiLevelType w:val="hybridMultilevel"/>
    <w:tmpl w:val="2A766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6127E"/>
    <w:multiLevelType w:val="multilevel"/>
    <w:tmpl w:val="5FE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D10FB"/>
    <w:multiLevelType w:val="hybridMultilevel"/>
    <w:tmpl w:val="28406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12BF8"/>
    <w:multiLevelType w:val="multilevel"/>
    <w:tmpl w:val="13B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6F481D"/>
    <w:multiLevelType w:val="hybridMultilevel"/>
    <w:tmpl w:val="8698D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732C73"/>
    <w:multiLevelType w:val="multilevel"/>
    <w:tmpl w:val="E284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0"/>
  </w:num>
  <w:num w:numId="5">
    <w:abstractNumId w:val="12"/>
  </w:num>
  <w:num w:numId="6">
    <w:abstractNumId w:val="17"/>
  </w:num>
  <w:num w:numId="7">
    <w:abstractNumId w:val="15"/>
  </w:num>
  <w:num w:numId="8">
    <w:abstractNumId w:val="10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  <w:num w:numId="13">
    <w:abstractNumId w:val="7"/>
  </w:num>
  <w:num w:numId="14">
    <w:abstractNumId w:val="14"/>
  </w:num>
  <w:num w:numId="15">
    <w:abstractNumId w:val="16"/>
  </w:num>
  <w:num w:numId="16">
    <w:abstractNumId w:val="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00524"/>
    <w:rsid w:val="00002DA6"/>
    <w:rsid w:val="00003F95"/>
    <w:rsid w:val="00012037"/>
    <w:rsid w:val="000127BC"/>
    <w:rsid w:val="00026007"/>
    <w:rsid w:val="000301D4"/>
    <w:rsid w:val="000321D5"/>
    <w:rsid w:val="00041340"/>
    <w:rsid w:val="0004243F"/>
    <w:rsid w:val="00044756"/>
    <w:rsid w:val="00051086"/>
    <w:rsid w:val="000565E5"/>
    <w:rsid w:val="000574AA"/>
    <w:rsid w:val="000662D4"/>
    <w:rsid w:val="00086DB4"/>
    <w:rsid w:val="00090358"/>
    <w:rsid w:val="00095D37"/>
    <w:rsid w:val="000A292D"/>
    <w:rsid w:val="000A39A3"/>
    <w:rsid w:val="000B2662"/>
    <w:rsid w:val="000B47CE"/>
    <w:rsid w:val="000B73B4"/>
    <w:rsid w:val="000C0A5F"/>
    <w:rsid w:val="000C5285"/>
    <w:rsid w:val="000D0142"/>
    <w:rsid w:val="000D36C6"/>
    <w:rsid w:val="000D6F27"/>
    <w:rsid w:val="000D7E3C"/>
    <w:rsid w:val="000F2E50"/>
    <w:rsid w:val="00102C81"/>
    <w:rsid w:val="001033E8"/>
    <w:rsid w:val="00112096"/>
    <w:rsid w:val="0011482D"/>
    <w:rsid w:val="0012074C"/>
    <w:rsid w:val="00120F77"/>
    <w:rsid w:val="00121222"/>
    <w:rsid w:val="00121653"/>
    <w:rsid w:val="00121930"/>
    <w:rsid w:val="00137D90"/>
    <w:rsid w:val="001418B6"/>
    <w:rsid w:val="00143F01"/>
    <w:rsid w:val="00144B78"/>
    <w:rsid w:val="00146A70"/>
    <w:rsid w:val="00146A99"/>
    <w:rsid w:val="001520E5"/>
    <w:rsid w:val="0016188E"/>
    <w:rsid w:val="001625DD"/>
    <w:rsid w:val="00164DC2"/>
    <w:rsid w:val="00165848"/>
    <w:rsid w:val="00170FA1"/>
    <w:rsid w:val="00186FBF"/>
    <w:rsid w:val="001877FC"/>
    <w:rsid w:val="0019434D"/>
    <w:rsid w:val="001B460D"/>
    <w:rsid w:val="001C1E85"/>
    <w:rsid w:val="001C2F22"/>
    <w:rsid w:val="001C38B0"/>
    <w:rsid w:val="001D50A6"/>
    <w:rsid w:val="001E20FB"/>
    <w:rsid w:val="001F5E75"/>
    <w:rsid w:val="001F61EA"/>
    <w:rsid w:val="001F6623"/>
    <w:rsid w:val="002048C1"/>
    <w:rsid w:val="002156F1"/>
    <w:rsid w:val="0022367E"/>
    <w:rsid w:val="00230646"/>
    <w:rsid w:val="00231D9C"/>
    <w:rsid w:val="002331E8"/>
    <w:rsid w:val="00253397"/>
    <w:rsid w:val="0026039E"/>
    <w:rsid w:val="00266413"/>
    <w:rsid w:val="00270B84"/>
    <w:rsid w:val="002723E8"/>
    <w:rsid w:val="00272BCE"/>
    <w:rsid w:val="00274E74"/>
    <w:rsid w:val="002775D0"/>
    <w:rsid w:val="00280CE3"/>
    <w:rsid w:val="00291670"/>
    <w:rsid w:val="00293F86"/>
    <w:rsid w:val="002A138C"/>
    <w:rsid w:val="002A2138"/>
    <w:rsid w:val="002A4014"/>
    <w:rsid w:val="002B07DE"/>
    <w:rsid w:val="002B3E90"/>
    <w:rsid w:val="002C21B3"/>
    <w:rsid w:val="002C459D"/>
    <w:rsid w:val="002D10F4"/>
    <w:rsid w:val="002D29A0"/>
    <w:rsid w:val="002E0C50"/>
    <w:rsid w:val="002E49DE"/>
    <w:rsid w:val="002E7BA4"/>
    <w:rsid w:val="002E7BDF"/>
    <w:rsid w:val="002F5512"/>
    <w:rsid w:val="00301981"/>
    <w:rsid w:val="00306E25"/>
    <w:rsid w:val="00307B42"/>
    <w:rsid w:val="003146FA"/>
    <w:rsid w:val="003157B8"/>
    <w:rsid w:val="003245EC"/>
    <w:rsid w:val="00327894"/>
    <w:rsid w:val="0033285F"/>
    <w:rsid w:val="00333EC3"/>
    <w:rsid w:val="00341A2E"/>
    <w:rsid w:val="00342273"/>
    <w:rsid w:val="00350702"/>
    <w:rsid w:val="00366247"/>
    <w:rsid w:val="00374256"/>
    <w:rsid w:val="00382911"/>
    <w:rsid w:val="00382BBC"/>
    <w:rsid w:val="003833B8"/>
    <w:rsid w:val="00396AAA"/>
    <w:rsid w:val="00397CD1"/>
    <w:rsid w:val="003B67EE"/>
    <w:rsid w:val="003D22A1"/>
    <w:rsid w:val="003D3689"/>
    <w:rsid w:val="00404EE2"/>
    <w:rsid w:val="00406859"/>
    <w:rsid w:val="00412CC1"/>
    <w:rsid w:val="00413E10"/>
    <w:rsid w:val="004160DC"/>
    <w:rsid w:val="00424825"/>
    <w:rsid w:val="00425FAA"/>
    <w:rsid w:val="00427A34"/>
    <w:rsid w:val="004365D5"/>
    <w:rsid w:val="00451424"/>
    <w:rsid w:val="00454184"/>
    <w:rsid w:val="00454461"/>
    <w:rsid w:val="004557BD"/>
    <w:rsid w:val="004673F6"/>
    <w:rsid w:val="00467572"/>
    <w:rsid w:val="0047592C"/>
    <w:rsid w:val="004801AE"/>
    <w:rsid w:val="004822AC"/>
    <w:rsid w:val="00486C5D"/>
    <w:rsid w:val="004A0492"/>
    <w:rsid w:val="004B0A92"/>
    <w:rsid w:val="004B2D24"/>
    <w:rsid w:val="004B663B"/>
    <w:rsid w:val="004D47E6"/>
    <w:rsid w:val="004D547E"/>
    <w:rsid w:val="004D5F47"/>
    <w:rsid w:val="004E167F"/>
    <w:rsid w:val="004E237D"/>
    <w:rsid w:val="004E7D46"/>
    <w:rsid w:val="004F6C76"/>
    <w:rsid w:val="005016F4"/>
    <w:rsid w:val="005023BB"/>
    <w:rsid w:val="00510B2B"/>
    <w:rsid w:val="0051717F"/>
    <w:rsid w:val="005212AF"/>
    <w:rsid w:val="00523DEE"/>
    <w:rsid w:val="00526F3D"/>
    <w:rsid w:val="00532AE7"/>
    <w:rsid w:val="00544409"/>
    <w:rsid w:val="00552BAD"/>
    <w:rsid w:val="00563044"/>
    <w:rsid w:val="00574AA7"/>
    <w:rsid w:val="005870C6"/>
    <w:rsid w:val="00590BEF"/>
    <w:rsid w:val="005920E6"/>
    <w:rsid w:val="005A330B"/>
    <w:rsid w:val="005A3976"/>
    <w:rsid w:val="005B32A2"/>
    <w:rsid w:val="005C60C8"/>
    <w:rsid w:val="005E24D5"/>
    <w:rsid w:val="005E5F1C"/>
    <w:rsid w:val="005E741D"/>
    <w:rsid w:val="005F2E09"/>
    <w:rsid w:val="005F349D"/>
    <w:rsid w:val="005F5C00"/>
    <w:rsid w:val="00601B78"/>
    <w:rsid w:val="00611BBF"/>
    <w:rsid w:val="00615C36"/>
    <w:rsid w:val="0062030A"/>
    <w:rsid w:val="0062094F"/>
    <w:rsid w:val="00623600"/>
    <w:rsid w:val="00637E02"/>
    <w:rsid w:val="0064355A"/>
    <w:rsid w:val="00644B26"/>
    <w:rsid w:val="006467E3"/>
    <w:rsid w:val="00652CA2"/>
    <w:rsid w:val="00653A85"/>
    <w:rsid w:val="006565D6"/>
    <w:rsid w:val="00657003"/>
    <w:rsid w:val="006578A1"/>
    <w:rsid w:val="00657E90"/>
    <w:rsid w:val="00657F7B"/>
    <w:rsid w:val="00663A04"/>
    <w:rsid w:val="0066474E"/>
    <w:rsid w:val="006655DA"/>
    <w:rsid w:val="00667010"/>
    <w:rsid w:val="006767CE"/>
    <w:rsid w:val="006823D8"/>
    <w:rsid w:val="0068385C"/>
    <w:rsid w:val="00687826"/>
    <w:rsid w:val="006912F3"/>
    <w:rsid w:val="006931DC"/>
    <w:rsid w:val="00693CE9"/>
    <w:rsid w:val="00695C3E"/>
    <w:rsid w:val="00696F42"/>
    <w:rsid w:val="006A0738"/>
    <w:rsid w:val="006A6AA1"/>
    <w:rsid w:val="006B281F"/>
    <w:rsid w:val="006B7429"/>
    <w:rsid w:val="006D5E52"/>
    <w:rsid w:val="006E0FD8"/>
    <w:rsid w:val="006F32ED"/>
    <w:rsid w:val="006F5D97"/>
    <w:rsid w:val="006F654E"/>
    <w:rsid w:val="00704FD4"/>
    <w:rsid w:val="00710FD4"/>
    <w:rsid w:val="00720536"/>
    <w:rsid w:val="0072087B"/>
    <w:rsid w:val="007211E4"/>
    <w:rsid w:val="00730139"/>
    <w:rsid w:val="00741077"/>
    <w:rsid w:val="007475AD"/>
    <w:rsid w:val="00764968"/>
    <w:rsid w:val="00771592"/>
    <w:rsid w:val="007760CA"/>
    <w:rsid w:val="00786D0E"/>
    <w:rsid w:val="0079593F"/>
    <w:rsid w:val="00796433"/>
    <w:rsid w:val="007A5132"/>
    <w:rsid w:val="007C2D70"/>
    <w:rsid w:val="007C712D"/>
    <w:rsid w:val="007D2839"/>
    <w:rsid w:val="007D5EE1"/>
    <w:rsid w:val="007D63BE"/>
    <w:rsid w:val="007E1A9A"/>
    <w:rsid w:val="007F1669"/>
    <w:rsid w:val="00801A49"/>
    <w:rsid w:val="00801BC8"/>
    <w:rsid w:val="00802664"/>
    <w:rsid w:val="00804B6B"/>
    <w:rsid w:val="0080567E"/>
    <w:rsid w:val="00812770"/>
    <w:rsid w:val="00823C5A"/>
    <w:rsid w:val="0082511F"/>
    <w:rsid w:val="00833140"/>
    <w:rsid w:val="00841113"/>
    <w:rsid w:val="008453A4"/>
    <w:rsid w:val="008506CB"/>
    <w:rsid w:val="00851AB6"/>
    <w:rsid w:val="00861022"/>
    <w:rsid w:val="00866729"/>
    <w:rsid w:val="00867EB5"/>
    <w:rsid w:val="008738CD"/>
    <w:rsid w:val="00876F3E"/>
    <w:rsid w:val="00877F34"/>
    <w:rsid w:val="008A6736"/>
    <w:rsid w:val="008A7DA2"/>
    <w:rsid w:val="008C01A1"/>
    <w:rsid w:val="008C1F07"/>
    <w:rsid w:val="008C53C7"/>
    <w:rsid w:val="008D04D1"/>
    <w:rsid w:val="008D3C7B"/>
    <w:rsid w:val="008D422B"/>
    <w:rsid w:val="008D79C2"/>
    <w:rsid w:val="008E5E41"/>
    <w:rsid w:val="008E6FC6"/>
    <w:rsid w:val="00900CA5"/>
    <w:rsid w:val="0090101C"/>
    <w:rsid w:val="00903DBC"/>
    <w:rsid w:val="00911F27"/>
    <w:rsid w:val="00912FD5"/>
    <w:rsid w:val="00917DF5"/>
    <w:rsid w:val="00923D6D"/>
    <w:rsid w:val="00925FA9"/>
    <w:rsid w:val="0092661F"/>
    <w:rsid w:val="009368D8"/>
    <w:rsid w:val="00937D71"/>
    <w:rsid w:val="009529B0"/>
    <w:rsid w:val="00957911"/>
    <w:rsid w:val="009712D5"/>
    <w:rsid w:val="00974C14"/>
    <w:rsid w:val="0097576D"/>
    <w:rsid w:val="00976E25"/>
    <w:rsid w:val="00984877"/>
    <w:rsid w:val="00986F2E"/>
    <w:rsid w:val="00990750"/>
    <w:rsid w:val="009908CB"/>
    <w:rsid w:val="00997152"/>
    <w:rsid w:val="009A1A7A"/>
    <w:rsid w:val="009A44CF"/>
    <w:rsid w:val="009A7268"/>
    <w:rsid w:val="009A7C1D"/>
    <w:rsid w:val="009A7ED0"/>
    <w:rsid w:val="009B0AD4"/>
    <w:rsid w:val="009B4947"/>
    <w:rsid w:val="009C1450"/>
    <w:rsid w:val="009C2388"/>
    <w:rsid w:val="009C4259"/>
    <w:rsid w:val="009C7E2E"/>
    <w:rsid w:val="009C7F57"/>
    <w:rsid w:val="009F2134"/>
    <w:rsid w:val="009F27CC"/>
    <w:rsid w:val="009F42E1"/>
    <w:rsid w:val="009F492D"/>
    <w:rsid w:val="00A01AE2"/>
    <w:rsid w:val="00A15D76"/>
    <w:rsid w:val="00A17A76"/>
    <w:rsid w:val="00A23FFC"/>
    <w:rsid w:val="00A256AF"/>
    <w:rsid w:val="00A26086"/>
    <w:rsid w:val="00A26F45"/>
    <w:rsid w:val="00A31F0D"/>
    <w:rsid w:val="00A347B9"/>
    <w:rsid w:val="00A420FE"/>
    <w:rsid w:val="00A44113"/>
    <w:rsid w:val="00A44859"/>
    <w:rsid w:val="00A53A93"/>
    <w:rsid w:val="00A5424B"/>
    <w:rsid w:val="00A5456B"/>
    <w:rsid w:val="00A55F80"/>
    <w:rsid w:val="00A6621C"/>
    <w:rsid w:val="00A84595"/>
    <w:rsid w:val="00A869BE"/>
    <w:rsid w:val="00A87EE1"/>
    <w:rsid w:val="00AA0E50"/>
    <w:rsid w:val="00AA2253"/>
    <w:rsid w:val="00AA6802"/>
    <w:rsid w:val="00AD2EF4"/>
    <w:rsid w:val="00AE2CA0"/>
    <w:rsid w:val="00AE2D4F"/>
    <w:rsid w:val="00AF3D31"/>
    <w:rsid w:val="00AF44AB"/>
    <w:rsid w:val="00B03012"/>
    <w:rsid w:val="00B10B11"/>
    <w:rsid w:val="00B147B6"/>
    <w:rsid w:val="00B20AC5"/>
    <w:rsid w:val="00B37CC4"/>
    <w:rsid w:val="00B470BD"/>
    <w:rsid w:val="00B74267"/>
    <w:rsid w:val="00B87B79"/>
    <w:rsid w:val="00B9418C"/>
    <w:rsid w:val="00BA225F"/>
    <w:rsid w:val="00BB0103"/>
    <w:rsid w:val="00BC7E43"/>
    <w:rsid w:val="00BD04F9"/>
    <w:rsid w:val="00BD5635"/>
    <w:rsid w:val="00BE2499"/>
    <w:rsid w:val="00BE6285"/>
    <w:rsid w:val="00BF2E70"/>
    <w:rsid w:val="00C05E5A"/>
    <w:rsid w:val="00C06808"/>
    <w:rsid w:val="00C1125B"/>
    <w:rsid w:val="00C11D64"/>
    <w:rsid w:val="00C24DDC"/>
    <w:rsid w:val="00C33B41"/>
    <w:rsid w:val="00C4207A"/>
    <w:rsid w:val="00C45237"/>
    <w:rsid w:val="00C80D76"/>
    <w:rsid w:val="00C81663"/>
    <w:rsid w:val="00C82F77"/>
    <w:rsid w:val="00C93AB9"/>
    <w:rsid w:val="00C94FCF"/>
    <w:rsid w:val="00C975F9"/>
    <w:rsid w:val="00CA50D3"/>
    <w:rsid w:val="00CA5D2B"/>
    <w:rsid w:val="00CA6F6A"/>
    <w:rsid w:val="00CB1575"/>
    <w:rsid w:val="00CB56AF"/>
    <w:rsid w:val="00CC060C"/>
    <w:rsid w:val="00CC1F95"/>
    <w:rsid w:val="00CC2681"/>
    <w:rsid w:val="00CC3C58"/>
    <w:rsid w:val="00CC4FD8"/>
    <w:rsid w:val="00CD4408"/>
    <w:rsid w:val="00CD79F5"/>
    <w:rsid w:val="00CE486C"/>
    <w:rsid w:val="00CF169D"/>
    <w:rsid w:val="00CF53D4"/>
    <w:rsid w:val="00CF7AF2"/>
    <w:rsid w:val="00D124FA"/>
    <w:rsid w:val="00D218B0"/>
    <w:rsid w:val="00D24285"/>
    <w:rsid w:val="00D2612C"/>
    <w:rsid w:val="00D26A40"/>
    <w:rsid w:val="00D318CD"/>
    <w:rsid w:val="00D36F56"/>
    <w:rsid w:val="00D373DC"/>
    <w:rsid w:val="00D46622"/>
    <w:rsid w:val="00D538C0"/>
    <w:rsid w:val="00D54FD9"/>
    <w:rsid w:val="00D65D81"/>
    <w:rsid w:val="00D66B85"/>
    <w:rsid w:val="00D811CC"/>
    <w:rsid w:val="00D83E40"/>
    <w:rsid w:val="00D90539"/>
    <w:rsid w:val="00D909E7"/>
    <w:rsid w:val="00D93DED"/>
    <w:rsid w:val="00D952D3"/>
    <w:rsid w:val="00DA14E0"/>
    <w:rsid w:val="00DA6780"/>
    <w:rsid w:val="00DB7175"/>
    <w:rsid w:val="00DC13E2"/>
    <w:rsid w:val="00DC284A"/>
    <w:rsid w:val="00DC3816"/>
    <w:rsid w:val="00DD723C"/>
    <w:rsid w:val="00DE1C0C"/>
    <w:rsid w:val="00DE34C0"/>
    <w:rsid w:val="00DE618B"/>
    <w:rsid w:val="00DE7772"/>
    <w:rsid w:val="00DF35FD"/>
    <w:rsid w:val="00DF4644"/>
    <w:rsid w:val="00E11CD4"/>
    <w:rsid w:val="00E13267"/>
    <w:rsid w:val="00E335C9"/>
    <w:rsid w:val="00E46240"/>
    <w:rsid w:val="00E4725C"/>
    <w:rsid w:val="00E50DDE"/>
    <w:rsid w:val="00E512DC"/>
    <w:rsid w:val="00E62FF4"/>
    <w:rsid w:val="00E73129"/>
    <w:rsid w:val="00E7541A"/>
    <w:rsid w:val="00E8244C"/>
    <w:rsid w:val="00E8263D"/>
    <w:rsid w:val="00E8527C"/>
    <w:rsid w:val="00E9415E"/>
    <w:rsid w:val="00E97854"/>
    <w:rsid w:val="00EA50E4"/>
    <w:rsid w:val="00EA7B58"/>
    <w:rsid w:val="00EB2CAA"/>
    <w:rsid w:val="00EB5747"/>
    <w:rsid w:val="00ED0D81"/>
    <w:rsid w:val="00ED55B1"/>
    <w:rsid w:val="00EE1233"/>
    <w:rsid w:val="00EF3B8D"/>
    <w:rsid w:val="00EF3BE1"/>
    <w:rsid w:val="00EF6CA0"/>
    <w:rsid w:val="00F01194"/>
    <w:rsid w:val="00F1414C"/>
    <w:rsid w:val="00F16138"/>
    <w:rsid w:val="00F16E9E"/>
    <w:rsid w:val="00F27201"/>
    <w:rsid w:val="00F36E64"/>
    <w:rsid w:val="00F40039"/>
    <w:rsid w:val="00F40E2A"/>
    <w:rsid w:val="00F42D5F"/>
    <w:rsid w:val="00F44C53"/>
    <w:rsid w:val="00F54867"/>
    <w:rsid w:val="00F57A96"/>
    <w:rsid w:val="00F62C7A"/>
    <w:rsid w:val="00F74151"/>
    <w:rsid w:val="00F80725"/>
    <w:rsid w:val="00F81E41"/>
    <w:rsid w:val="00F84520"/>
    <w:rsid w:val="00F9055F"/>
    <w:rsid w:val="00FA0167"/>
    <w:rsid w:val="00FA0867"/>
    <w:rsid w:val="00FA24F0"/>
    <w:rsid w:val="00FA7745"/>
    <w:rsid w:val="00FB5F58"/>
    <w:rsid w:val="00FB7780"/>
    <w:rsid w:val="00FC00B7"/>
    <w:rsid w:val="00FC6002"/>
    <w:rsid w:val="00FD0806"/>
    <w:rsid w:val="00FD26CB"/>
    <w:rsid w:val="00FD79B9"/>
    <w:rsid w:val="00FD7C8A"/>
    <w:rsid w:val="00FE0D64"/>
    <w:rsid w:val="00FE4DB0"/>
    <w:rsid w:val="00FE6E34"/>
    <w:rsid w:val="00FF182B"/>
    <w:rsid w:val="00FF275F"/>
    <w:rsid w:val="00FF4654"/>
    <w:rsid w:val="00FF4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E0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80"/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261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61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12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26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7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E90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0F2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2018-12-01T07:23:00Z</dcterms:created>
  <dcterms:modified xsi:type="dcterms:W3CDTF">2018-12-04T09:43:00Z</dcterms:modified>
</cp:coreProperties>
</file>