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715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我是用来测试的文档，我没有什么实际意义。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FFF1E"/>
    <w:rsid w:val="3DEFF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2026-06-26T15:35:00Z</dcterms:created>
  <dc:creator>骊</dc:creator>
  <cp:lastModifiedBy>骊</cp:lastModifiedBy>
  <dcterms:modified xsi:type="dcterms:W3CDTF">2026-06-26T15:36:44Z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6DC8349B80279EA0D72B3E6A073A47A9_41</vt:lpwstr>
  </property>
</Properties>
</file>