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88458" w14:textId="1056C68A" w:rsidR="00165A96" w:rsidRPr="00181DA9" w:rsidRDefault="00165A96" w:rsidP="00165A96">
      <w:pPr>
        <w:pStyle w:val="NoSpacing"/>
      </w:pPr>
      <w:r w:rsidRPr="00181DA9">
        <w:t xml:space="preserve">Current Hierarchy </w:t>
      </w:r>
    </w:p>
    <w:p w14:paraId="3D09FA79" w14:textId="691CE776" w:rsidR="00165A96" w:rsidRDefault="00165A96" w:rsidP="00165A96">
      <w:pPr>
        <w:pStyle w:val="NoSpacing"/>
      </w:pPr>
      <w:r>
        <w:t>BODs</w:t>
      </w:r>
    </w:p>
    <w:p w14:paraId="7BA519FF" w14:textId="58AB41D9" w:rsidR="004C39FE" w:rsidRDefault="00165A96" w:rsidP="00165A96">
      <w:pPr>
        <w:pStyle w:val="NoSpacing"/>
      </w:pPr>
      <w:r>
        <w:t>Country Manager/CEO</w:t>
      </w:r>
    </w:p>
    <w:p w14:paraId="6B37D9CB" w14:textId="0DCF98E2" w:rsidR="00165A96" w:rsidRDefault="00165A96" w:rsidP="00165A96">
      <w:pPr>
        <w:pStyle w:val="NoSpacing"/>
      </w:pPr>
      <w:r>
        <w:t>Director Programmes&gt;Programme Manager&gt;Project Officers (WASH, Orphans, Livelihoods, Infrastructure, Education, Women Development)&gt;Project Assistants</w:t>
      </w:r>
      <w:proofErr w:type="gramStart"/>
      <w:r>
        <w:t>&gt;(</w:t>
      </w:r>
      <w:proofErr w:type="gramEnd"/>
      <w:r>
        <w:t>Orphan Coordinators)</w:t>
      </w:r>
    </w:p>
    <w:p w14:paraId="1F258709" w14:textId="2CB0867A" w:rsidR="00165A96" w:rsidRDefault="00165A96" w:rsidP="00165A96">
      <w:pPr>
        <w:pStyle w:val="NoSpacing"/>
      </w:pPr>
      <w:r>
        <w:t>Finance Manager &gt;Finance Assistant</w:t>
      </w:r>
    </w:p>
    <w:p w14:paraId="22CBA864" w14:textId="284A06ED" w:rsidR="00165A96" w:rsidRDefault="00165A96" w:rsidP="00165A96">
      <w:pPr>
        <w:pStyle w:val="NoSpacing"/>
      </w:pPr>
      <w:r>
        <w:t>Fundraising Manger&gt;Fundraising Assistant&gt;Media (Media Production Officer, Media Officer)</w:t>
      </w:r>
    </w:p>
    <w:p w14:paraId="5D903B5C" w14:textId="2E4DFDBB" w:rsidR="00165A96" w:rsidRDefault="00165A96" w:rsidP="00165A96">
      <w:pPr>
        <w:pStyle w:val="NoSpacing"/>
      </w:pPr>
      <w:r>
        <w:t>HR Officer&gt;HR Assistant</w:t>
      </w:r>
    </w:p>
    <w:p w14:paraId="5553FAA5" w14:textId="029366C0" w:rsidR="00165A96" w:rsidRDefault="00165A96" w:rsidP="00165A96">
      <w:pPr>
        <w:pStyle w:val="NoSpacing"/>
      </w:pPr>
      <w:r>
        <w:t>MEALs Officer</w:t>
      </w:r>
    </w:p>
    <w:p w14:paraId="6AEEE039" w14:textId="77777777" w:rsidR="00165A96" w:rsidRDefault="00165A96" w:rsidP="00165A96">
      <w:pPr>
        <w:pStyle w:val="NoSpacing"/>
      </w:pPr>
    </w:p>
    <w:p w14:paraId="108D8B9F" w14:textId="7236A0E2" w:rsidR="00165A96" w:rsidRDefault="00181DA9" w:rsidP="00165A96">
      <w:pPr>
        <w:pStyle w:val="NoSpacing"/>
      </w:pPr>
      <w:r>
        <w:t>According to this we need to set roles and Permissions: Analysis.</w:t>
      </w:r>
    </w:p>
    <w:p w14:paraId="6AD5969A" w14:textId="77777777" w:rsidR="00165A96" w:rsidRDefault="00165A96" w:rsidP="00165A96">
      <w:pPr>
        <w:pStyle w:val="NoSpacing"/>
      </w:pPr>
    </w:p>
    <w:p w14:paraId="4889784D" w14:textId="77777777" w:rsidR="00165A96" w:rsidRDefault="00165A96" w:rsidP="00165A96">
      <w:pPr>
        <w:pStyle w:val="NoSpacing"/>
      </w:pPr>
    </w:p>
    <w:sectPr w:rsidR="00165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A96"/>
    <w:rsid w:val="00120B94"/>
    <w:rsid w:val="00165A96"/>
    <w:rsid w:val="00181DA9"/>
    <w:rsid w:val="001C0CA7"/>
    <w:rsid w:val="004C39FE"/>
    <w:rsid w:val="007A49B0"/>
    <w:rsid w:val="00891B9C"/>
    <w:rsid w:val="009E2BBC"/>
    <w:rsid w:val="00AA5D3B"/>
    <w:rsid w:val="00B63137"/>
    <w:rsid w:val="00F86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ABD638"/>
  <w15:chartTrackingRefBased/>
  <w15:docId w15:val="{63EF07FF-7DC7-054E-B0A2-57F5C6384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A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A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A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A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A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A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A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A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A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A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A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A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A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A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A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A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A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A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A9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65A9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Jarooq</dc:creator>
  <cp:keywords/>
  <dc:description/>
  <cp:lastModifiedBy>Jarooq</cp:lastModifiedBy>
  <cp:revision>1</cp:revision>
  <dcterms:created xsi:type="dcterms:W3CDTF">2025-11-09T16:06:00Z</dcterms:created>
  <dcterms:modified xsi:type="dcterms:W3CDTF">2025-11-09T16:46:00Z</dcterms:modified>
</cp:coreProperties>
</file>