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DF" w:rsidRPr="000C2BDF" w:rsidRDefault="000C2BDF" w:rsidP="000C2BDF">
      <w:pPr>
        <w:jc w:val="center"/>
        <w:rPr>
          <w:sz w:val="28"/>
          <w:szCs w:val="28"/>
          <w:u w:val="single"/>
        </w:rPr>
      </w:pPr>
      <w:r w:rsidRPr="000C2BDF">
        <w:rPr>
          <w:sz w:val="28"/>
          <w:szCs w:val="28"/>
          <w:u w:val="single"/>
        </w:rPr>
        <w:t>Project 3</w:t>
      </w:r>
    </w:p>
    <w:p w:rsidR="0089078B" w:rsidRPr="0089078B" w:rsidRDefault="000C2BDF">
      <w:pPr>
        <w:rPr>
          <w:u w:val="single"/>
        </w:rPr>
      </w:pPr>
      <w:r w:rsidRPr="0089078B">
        <w:rPr>
          <w:u w:val="single"/>
        </w:rPr>
        <w:t>Project Description:</w:t>
      </w:r>
    </w:p>
    <w:p w:rsidR="000C2BDF" w:rsidRDefault="00D9094B">
      <w:r>
        <w:t xml:space="preserve"> very simple page utilizing basic functionality with </w:t>
      </w:r>
      <w:r w:rsidR="00197209">
        <w:t xml:space="preserve">external </w:t>
      </w:r>
      <w:proofErr w:type="spellStart"/>
      <w:r>
        <w:t>javascript</w:t>
      </w:r>
      <w:proofErr w:type="spellEnd"/>
      <w:r>
        <w:t xml:space="preserve"> and formatting via external </w:t>
      </w:r>
      <w:proofErr w:type="spellStart"/>
      <w:r>
        <w:t>css</w:t>
      </w:r>
      <w:proofErr w:type="spellEnd"/>
    </w:p>
    <w:p w:rsidR="000C2BDF" w:rsidRDefault="000C2BDF">
      <w:pPr>
        <w:rPr>
          <w:u w:val="single"/>
        </w:rPr>
      </w:pPr>
      <w:r w:rsidRPr="0089078B">
        <w:rPr>
          <w:u w:val="single"/>
        </w:rPr>
        <w:t>Feature List</w:t>
      </w:r>
      <w:r w:rsidR="0089078B">
        <w:rPr>
          <w:u w:val="single"/>
        </w:rPr>
        <w:t>:</w:t>
      </w:r>
    </w:p>
    <w:p w:rsidR="00636D76" w:rsidRPr="00636D76" w:rsidRDefault="00636D76">
      <w:r w:rsidRPr="00636D76">
        <w:t>Greeting</w:t>
      </w:r>
      <w:r>
        <w:t xml:space="preserve">: </w:t>
      </w:r>
      <w:r w:rsidR="008520F9">
        <w:t>site should greet user “Patrick” upon arrival</w:t>
      </w:r>
      <w:bookmarkStart w:id="0" w:name="_GoBack"/>
      <w:bookmarkEnd w:id="0"/>
    </w:p>
    <w:p w:rsidR="00D9094B" w:rsidRDefault="00D9094B">
      <w:r>
        <w:t>-Calculator</w:t>
      </w:r>
      <w:r w:rsidR="0089078B">
        <w:t>:</w:t>
      </w:r>
      <w:r w:rsidR="00197209">
        <w:t xml:space="preserve"> should be able to take 2 numbers and perform basic add, subtract, multiply, and division functions. </w:t>
      </w:r>
    </w:p>
    <w:p w:rsidR="00D9094B" w:rsidRDefault="00D9094B">
      <w:r>
        <w:t>-Chat/</w:t>
      </w:r>
      <w:proofErr w:type="spellStart"/>
      <w:r>
        <w:t>Messager</w:t>
      </w:r>
      <w:proofErr w:type="spellEnd"/>
      <w:r w:rsidR="00197209">
        <w:t>: should act as a basic chat messenger to take</w:t>
      </w:r>
      <w:r w:rsidR="00636D76">
        <w:t xml:space="preserve"> </w:t>
      </w:r>
      <w:r w:rsidR="00197209">
        <w:t>input</w:t>
      </w:r>
      <w:r w:rsidR="00636D76">
        <w:t xml:space="preserve"> from user</w:t>
      </w:r>
      <w:r w:rsidR="00197209">
        <w:t xml:space="preserve">. Before input will hold default instructions of “enter name” and “enter message” to </w:t>
      </w:r>
      <w:r w:rsidR="00E06DD6">
        <w:t xml:space="preserve">direct </w:t>
      </w:r>
      <w:r w:rsidR="00197209">
        <w:t>user.</w:t>
      </w:r>
    </w:p>
    <w:p w:rsidR="00D9094B" w:rsidRDefault="00D9094B">
      <w:r>
        <w:t>-Button for changing output</w:t>
      </w:r>
      <w:r w:rsidR="00197209">
        <w:t>: Will change message once “onclick”</w:t>
      </w:r>
      <w:r w:rsidR="00E06DD6">
        <w:t>.</w:t>
      </w:r>
    </w:p>
    <w:p w:rsidR="0089078B" w:rsidRDefault="0089078B"/>
    <w:sectPr w:rsidR="0089078B" w:rsidSect="00DA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DF"/>
    <w:rsid w:val="000C2BDF"/>
    <w:rsid w:val="00197209"/>
    <w:rsid w:val="00636D76"/>
    <w:rsid w:val="008520F9"/>
    <w:rsid w:val="0089078B"/>
    <w:rsid w:val="00D9094B"/>
    <w:rsid w:val="00DA2444"/>
    <w:rsid w:val="00E0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1EC6C"/>
  <w15:chartTrackingRefBased/>
  <w15:docId w15:val="{5C879F8B-430E-834B-8BBD-3C86324B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 Jarosinski</dc:creator>
  <cp:keywords/>
  <dc:description/>
  <cp:lastModifiedBy>Felicia  Jarosinski</cp:lastModifiedBy>
  <cp:revision>3</cp:revision>
  <dcterms:created xsi:type="dcterms:W3CDTF">2019-05-16T01:15:00Z</dcterms:created>
  <dcterms:modified xsi:type="dcterms:W3CDTF">2019-05-22T02:08:00Z</dcterms:modified>
</cp:coreProperties>
</file>