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Алгоритмы Minimax и Alpha Beta Pruning на примере крестиков-ноликов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основе всех самых современных крутых шахматных движков лежат два алгоритма: Minimax и Alpha Beta Pruning. Эти алгоритмы придуманы еще в середине 20-го века, но как ни странно, ничего лучшего с тех пор не придумали. По сути все, что делают шахматные движки - это бесконечно гоняют Minimax и Alpha Beta Pruning (разумеется, снабженные массой других алгоритмов, которые делают работу этих двух быстрее и эффективнее). Так делают даже движки, основанные на нейросетях!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Minimax и Alpha Beta Pruning недостаточно, чтобы движки обыгрывали людей одной левой, но с их помощью можно сделать многое.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Чтобы понять как эти алгоритмы работают, я предлагаю их реализовать на очень простой игре: крестики-нолики на поле 3х3.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Эта игра не так проста как кажется: в ней есть 5477 уникальных позиций. Но для компьютера это ничто - поэтому с помощью одного только алгоритма Minimax можно добиться от компьютера идеальной игры в крестики-нолики.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(а вот если мы увеличим размер игрового поля хотя бы до 4х4, лафа заканчивается: счет уникальных позиций уже пойдет, скорее всего, на миллионы)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Начинаем кодить.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[code]board_side_length =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board_length = board_side_length * board_side_length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Я выделяю размер стороны игрового поля в отдельную переменную, потому что так проще будет расширять игровое поле когда мы этого захотим. Изменили одну переменную - и мы уже играем не на поле 3х3, а на поле 4х4, 5х5 или сколько нам заблагорассудится.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Создаем игровое поле.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[code]board = [0] * board_length[/code]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Каждая клеточка в этом поле расшифровывается так: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0 - пустое поле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1 - крестик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-1 - нолик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[code]whose_turn = -1[/code]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Эту переменную можно называть по-разному: piece, symbol, почему-то часто встречается player (хотя на мой взгляд, это слишком неконкретное обозначение). Но мне кажется, что мой вариант исчерпывающе показывает, что эта переменная делает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Начинаем игру.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[code]   empty_squares_indices = []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print("Draw!")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Проверяем все свободные клетки - это наши потенциальные ходы. Если потенциальных ходов нет, игра прекращается и объявляется ничья.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[code]   best_move = -1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 whose_turn == -1: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row = int(input("Row: ")) - 1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column = int(input("Column: ")) - 1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best_move = row * board_side_length + column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if board [ best_move ] == 0: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Если очередь ходить ноликов (то есть, нас), то мы вводим ход вручную. Вообще-то погромисты должны уметь считать и от 0, но я сделал так, что счет идет от 1. Например, чтобы поставить нолик в центральную клетку, нужно ввести "2" и "2".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[code]   else: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score = minimax(0, board, False, -whose_turn)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best_move = square_index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А вот если ходят крестики (то есть, наш противник - компьютер), то ход будет выбирать алгоритм Minimax.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Смысл простой: мы перебираем все возможные наши (то есть, компьютера) ходы и для каждого из них спрашиваем Minimax: а как ты оценишь этот ход? И тот ход, который Minimax оценит наиболее высоко, компьютер и предпочтет.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Но мы еще не написали сам код Minimax. Давайте исправим эту оплошность.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[code]   if player_has_won(-whose_turn, board, board_side_length):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return -1000 + depth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return 1000 - depth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Что тут происходит? depth, maximizing_player, тысяча какая-то… Еще и функцию player_has_won вызываем, которой нет в нашем коде.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Эта функция является главной во всей программе крестиков-ноликов. Она проверяет, выиграл ли игрок или нет. Я бы рекомендовал ее просто скопипастить и использовать. Можете, на досуге и изучить: быть может, вы сможете сделать более быстрый вариант или с более красивым кодом.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Но преимущество моего варианта над теми, что я видел в интернете, в том, что он универсален для любого размера поля. Функция будет работать хоть для поля 3 на 3, хоть для поля 1000 на 1000 (другой вопрос, хватит ли компьютерных мощностей, чтобы все это посчитать). Она принимает три параметра: игровое поле, размер одной стороны игрового поля, и для кого мы проверяем выигрыш: для крестиков или для ноликов.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[code]def player_has_won(piece, board, board_side_length):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row in range(board_side_length):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for col in range(board_side_length):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index = row * board_side_length + col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 col in range(board_side_length):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for row  in range(board_side_length):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col = 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col += 1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col = board_side_length - 1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col -= 1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Итак, эту сугубо техническую (но очень важную) деталь мы закрыли, и теперь мы умеем в любой момент проверять, а не выиграл ли кто часом в нашу игру.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Возвращаемся в Minimax.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Заметили, что для Maximizing Player мы почему-то возвращаем отрицательное число, а для Minimizing Player - положительное. Нетрудно догадаться почему: мы ведь оцениваем результат ПРЕДЫДУЩЕГО хода, когда значение переменной maximizing_player было противоположным.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Стоп! А что это вообще такое: Maximizin Player, Minimizing Player?!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Алгоритм Minimax делит двух противоборствующих игроков на два лагеря: на того, кто стремится набрать как можно больше очков, и на того, кто стремится набрать как можно меньше очков. Это абсолютная необходимость для того, чтобы алгоритм работал.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Maximizing player - это тот, кто стремится набрать как можно больше очков. Minimizing player - тот, кто стремится набрать как можно меньшеочков. Они постоянно передают друг другу ход.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Абсолютно не обязательно привязывать Maximizing Player к крестикам, а Minimizing Player к ноликам - можно делать и наоборот. Maximizing player и Minimizing player можно оставить как абстрактные сущности, а более высокая абстракция дает больше свободы выбора и больше возможностей для расширения кода.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Но я для простоты явсе же синхронизировал так, что Maximizing Player у нас будут крестики, а Minimizing Player - нолики. Но вполне можно было бы сделать и наоборот.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Теперь перейдем к depth.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depth - очень важная часть Minimax. Она выполняет две функции, и к сожалению, в данной статье мы сможем использовать только одну из них (хотя вторая, на самом деле, гораздо важнее).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depth показывает, сколько ходов вглубь мы рассмотрели. Не вширь ("куда мне крестик поставить: направо или налево?"), а вглубь ("если я поставлю крестик в центр, а он в ответ поставит нолик, в левый верхний угол, а я после этого поставлю крестик в противоположный угол...").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Для чего нам это нужно? Чтобы компьютер не выглядел идиотом.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Представим, что компьютер нашел способ выиграть в три хода, а также способ выиграть в четыре хода. Какой бы вариант он не выбрал, он в любом случае нас обыграет, но если мы увидим, что он не воспользовался кратчайшим способом выиграть, у нас возникнет плохое впечатление от него (дескать, плохо играет товарищ).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Поэтому мы вычитаем из количества набранных очков глубину. Чем выше глубина, тем меньше очков получит игрок за победу или ничью.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Продолжаем писать код Minimax.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[code]   empty_squares_indices = []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return 0 + depth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return 0 - depth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Если ходов нет, значит ничья, и оценка позиции: 0 минус глубина.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[code]   best_move = -1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best_score = -2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score = minimax(board, not maximizing_player, whose_turn)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Да это же практически копия того кода, что был в основном теле игры! Мы уже, на самом деле, практически написали код алгоритма Minimax. Поэтому я сейчас приведу код Minimax полностью, а потом словами опишу, как этот алгоритм работает.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[code]def minimax(depth, board, maximizing_player, whose_turn):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if player_has_won(-whose_turn, board, board_side_length):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return 1000 - depth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0 - depth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best_score = -2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score = minimax(depth + 1, board, not maximizing_player, -whose_turn)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best_score = 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score = minimax(depth + 1,board, not maximizing_player, -whose_turn)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if score &lt; best_score: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Minimax - это симулятор счета вариантов. Как человек считает варианты?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«Если я поставлю крестик в левом верхнем углу, а оппонент поставит нолик в центре, то я потом могу поставить крестик в середине верхнего ряда, и тогда оппоненту ничего не останется кроме как поставить нолик справа сверху, и тогда я обязан буду поставить крестик в левом нижнем углу…».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Minimax делает то же самое. За одним-единственным исключением.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Человек всегда считает только основные ходы. Он интуитивно отбрасывает ходы, которые не считает важными или вероятными и сосредотачивается на основных. А Minimax так не делает. Он работает как брутфорс - смотрит все возможные ходы. А потом смотрит все возможные ответы на каждый из ходов. А потом смотрит все возможные ответы на каждый из ответов. Minimax покрывает всю поляну.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Но он не делает это бесконечно. Он прекращает свою работу и возвращает оценку позиции в двух случаях: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1) Либо когда игра закончилась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2) Либо когда глубина достигла определенного значения (в этой статье такой вариант рассматриваться не будет)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Но мы продолжаем писать код игры. Возвращаемся в тело игры, внутрь того бесконечного цикла While: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[code]   print_board(board, board_side_length)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Нам надо же знать, как сейчас выглядит игровое поле. Скопипастите код: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[code]def print_board(board, board_side_length):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for i in range(0, board_side_length):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print('-------------')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out = '| '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for j in range(0, board_side_length):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index = i * board_side_length + j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if board[index] == 1: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token = 'x'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if board[index] == -1: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token = 'o'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if board[index] == 0: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token = ' '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out += token + ' | 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print(out)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print('-------------')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…и едем дальше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[code]   if player_has_won(whose_turn, board, board_side_length):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print(f"{["Naughts", "None", "Crosses"][whose_turn + 1]} has won!")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Поздравляю! Код написан! Можете его запустить, и убедиться, что компьютер играет в крестики-нолики за крестики идеально.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[code]def player_has_won(piece, board, board_side_length):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 row in range(board_side_length):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for col in range(board_side_length):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index = row * board_side_length + col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for col in range(board_side_length):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for row  in range(board_side_length):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col = 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col += 1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col = board_side_length - 1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col -=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def print_board(board, board_side_length):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for i in range(0, board_side_length):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print('-------------')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out = '| '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for j in range(0, board_side_length):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index = i * board_side_length + j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if board[index] == 1: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token = 'x'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if board[index] == -1: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token = 'o'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if board[index] == 0: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token = ' '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out += token + ' | '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print(out)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print('-------------')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def minimax(depth, board, maximizing_player, whose_turn):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if player_has_won(-whose_turn, board, board_side_length):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if maximizing_player: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return -(1000 - depth)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return 1000 - depth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if maximizing_player: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return 0 + depth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return 0 - depth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score = minimax(depth + 1, board, not maximizing_player, -whose_turn)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best_score = 2000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score = minimax(depth + 1,board, not maximizing_player, -whose_turn)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if score &lt; best_score: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board_side_length = 3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board_length = board_side_length * board_side_length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board = [0] * board_length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whose_turn = -1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whose_turn = -whose_turn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print("Draw!")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best_move = -1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if whose_turn == -1: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row = int(input("Row: ")) - 1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column = int(input("Column: ")) - 1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best_move = row * board_side_length + column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if board [ best_move ] == 0: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score = minimax(0, board, False, -whose_turn)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best_move = square_index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board[best_move] = whose_turn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print_board(board, board_side_length)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if player_has_won(whose_turn, board, board_side_length):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print(f"{["Naughts", "None", "Crosses"][whose_turn + 1]} has won!")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Ну что, мы освоили суть компьютерных движков? Теперь, вооружившись знаниями о Minimax, идем крушить шахматы, шашки или го?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Увы. Не то, что в шахматы - а даже если увеличить поле крестиков-ноликов до 4х4, то компьютер зависнет. Количество вариантов настолько быстро растет, что Minimax будет их обрабатывать безумно долго.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Давайте посчитаем, сколько ходов требуется обработать компьютеру на первом ходу, чтобы посчитать все варианты в наших крестиках-ноликах.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Там, где у нас блок: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[code]board_side_length = 3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board_length = board_side_length * board_side_length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добавим еще одну переменную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[code]number_of_moves_counted = 0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А в начало функции Minimax добавим это: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[code]def minimax(depth, board, maximizing_player, whose_turn):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global number_of_moves_counted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number_of_moves_counted += 1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а в теле игры сделаем так: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[code]               best_move = square_index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print(f"Number of moves counted: {number_of_moves_counted}")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549945 ходов пришлось обработать компьютеру! Для игры в крестики-нолики! Понимаете, какое расточительство?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К счастью, умные люди придумали алгоритм Alpha Beta Pruning. Это такое дополнение к Minimax, которое позволяет на математическом уровне отсекать рассмотрение тех вариантов, которые даже теоретически не могут улучшить нашу позицию. Один только этот алгоритм может отсечь, скажем, 95% всех ходов как неперспективные, и решить ту же самую задачу радикально быстрее.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Сразу к делу: мы меняем код Minimax и превращаем его в следующее: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[code]def minimax(depth, alpha, beta, board, maximizing_player, whose_turn):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global number_of_moves_counted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number_of_moves_counted += 1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if player_has_won(-whose_turn, board, board_side_length):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return -(1000 - depth)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return 1000 - depth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return 0 + depth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return 0 - depth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score = minimax(depth + 1, alpha, beta, board, not maximizing_player, -whose_turn)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if score &gt; alpha: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alpha = score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best_score = 2000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score = minimax(depth + 1,alpha, beta, board, not maximizing_player, -whose_turn)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if score &lt; best_score: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if score &lt; beta: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beta = score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а в теле игры вызываем нашу функцию так: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[code]           score = minimax(0, -30000, 30000, board, False, -whose_turn)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[/code]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Альфа, Бета... Что еще за чертовщина? Совсем с ума сошли?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Если честно, - да. Я считаю эти названия крайне неудачными. Они только запутывают.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На самом деле, Альфа - это количество очков, которые гарантированы для Maximizing Player в данной позиции. Бета - гарантированное количество очков, которые имеет Minimizing Player в данной позиции.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Но не будем забивать себе этим голову - запустим теперь нашу программу.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Всего 34202 ходов потребовалось обработать компьютеру, чтобы полностью просчитать позицию! В 16 (шестнадцать) раз меньше! И это - не предел.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Теперь я объясню как работает алгоритм Alpha Beta Pruning. Я объясню на конкретном примере - потому что сам не очень хорошо пока алгоритм понимаю, а “объяснения", которые я нахожу на Ютубе, с моей точки зрения, просто ужасны. Поэтому - расскажу как могу.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Перейдем к делу. Давайте представим, что игра начинается, и крестики “думают” (с помощью алгоритмов Minimax и Alpha Beta Pruning) следующим образом: «Если я поставлю крестик в левый верхний угол, а соперник поставит нолик в середину верхнего ряда, а я потом поставлю крестик в правый верхний угол, а соперник поставит нолик в середину левого столбца, а я поставлю крестик в центре, а соперник поставит нолик в середине правого столбца…».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| x | o | x  |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| o | x | o  |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|    |    |     |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-------------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«…то если я поставлю крестик в левом нижнем углу, то выиграю партию и получу за это 994 очка (ибо потратил семь ходов на все мероприятие).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Если же я поставлю крестик не в левом нижнем углу, а в середине нижнего ряда, то соперник поставит нолик в левом нижнем углу, а я в ответ поставлю крестик в правом нижнем углу, выиграю партию и получу за это 992 очка (ибо потратил девять ходов на все мероприятие).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А что будет, если я поставлю крестик в середине нижнего ряда, а соперник поставит нолик не в левом нижнем углу, а в правом? Я этот вариант даже смотреть буду. Ни сам ход ни мои возможные ответы на него.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Почему? Потому что мой соперник уже знает ход, где он гарантированно получит не больше 992 очков, а значит он уже никогда не выберет какой-либо другой ход, при котором очков будет больше. И поэтому я в середину нижнего ряда уже по-любому крестик ставить не буду - потому что этот ход принесет мне не больше 992 очков. Но я-то уже выяснил на предыдущей итерации, что если поставлю крестик левый нижний угол, то получу не меньше 994 очков. Конечно я предпочту этот ход!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Идем дальше:: если я поставлю крестик в правый нижний угол…»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Может показаться, что мы отсекли всего-то пару ходов, и этот эффект незначительный. Это обманчивое впечатление. Alpha Beta Pruning позволяет отсекать не просто отдельные ходы - а целые ветки. Он может отсечь целую цепочку из серии: "У меня есть пять ходов, на них есть 4 ответа, на каждый из которых есть 3 ответа…" - он может в эту цепочку вообще не лезть потому что уже заранее знает, что в ней его позиция точно не улучшится.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Мои тесты показали, что компьютер может идеально играть в крестики-нолики 3x3, просчитав меньше тысячи ходов.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Но от чего это зависит? От порядка ходов. Алгоритм Alpha Beta Pruning очень чувствителен к тому, чтобы в начале списка ходов были самые сильные. Чем сильнее ходы обрабатываются в самом начале, тем большее количество ходов будет отсекаться.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Полный код: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[code]def player_has_won(piece, board, board_side_length):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for row in range(board_side_length):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for col in range(board_side_length):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index = row * board_side_length + col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for col in range(board_side_length):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won = True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for row  in range(board_side_length):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if not board[row * board_side_length + col] == piece: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won = False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if won: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return  True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col = 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col += 1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col = board_side_length - 1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row = 0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won = True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while row &lt; board_side_length: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if not board[row * board_side_length + col] == piece: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won = False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col -= 1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row += 1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if won: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return True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return False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def print_board(board, board_side_length):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for i in range(0, board_side_length):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print('-------------')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out = '| '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for j in range(0, board_side_length):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index = i * board_side_length + j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if board[index] == 1: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token = 'x'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if board[index] == -1: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token = 'o'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if board[index] == 0: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token = ' '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out += token + ' | 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print(out)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print('-------------')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def minimax(depth, alpha, beta, board, maximizing_player, whose_turn):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global number_of_moves_counted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number_of_moves_counted += 1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if player_has_won(-whose_turn, board, board_side_length):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return -(1000 - depth)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return 1000 - depth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if maximizing_player: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return 0 + depth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return 0 - depth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if maximizing_player: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score = minimax(depth + 1, alpha, beta, board, not maximizing_player, -whose_turn)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if score &gt; alpha: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alpha = score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best_score = 2000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score = minimax(depth + 1,alpha, beta, board, not maximizing_player, -whose_turn)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if score &lt; best_score: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if score &lt; beta: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beta = score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if beta &lt;= alpha: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return best_score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board_side_length = 3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board_length = board_side_length * board_side_length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number_of_moves_counted = 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board = [0] * board_length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whose_turn = -1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whose_turn = -whose_turn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empty_squares_indices = []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for square_index in range(len(board)):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if board[square_index] == 0: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empty_squares_indices.append(square_index)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if len(empty_squares_indices) == 0: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print("Draw!")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best_move = -1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if whose_turn == -1: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row = int(input("Row: ")) - 1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column = int(input("Column: ")) - 1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best_move = row * board_side_length + column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if board [ best_move ] == 0: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best_score = -2000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for square_index in empty_squares_indices: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board[square_index] = whose_turn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score = minimax(0, -30000, 30000, board, False, -whose_turn)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board[square_index] = 0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if score &gt; best_score: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best_score = score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best_move = square_index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print(f"Number of moves counted: {number_of_moves_counted}")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board[best_move] = whose_turn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print_board(board, board_side_length)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if player_has_won(whose_turn, board, board_side_length):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print(f"{["Naughts", "None", "Crosses"][whose_turn + 1]} has won!")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[/code]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