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DC3" w:rsidRPr="005F72C1" w:rsidRDefault="00DB2C26" w:rsidP="005F72C1">
      <w:pPr>
        <w:spacing w:after="120"/>
        <w:rPr>
          <w:rFonts w:ascii="Arial" w:hAnsi="Arial" w:cs="Arial"/>
        </w:rPr>
      </w:pPr>
      <w:r w:rsidRPr="005F72C1">
        <w:rPr>
          <w:rFonts w:ascii="Arial" w:hAnsi="Arial" w:cs="Arial"/>
        </w:rPr>
        <w:t>Przedmiot: Java zaawansowana</w:t>
      </w:r>
    </w:p>
    <w:p w:rsidR="00DB2C26" w:rsidRPr="005F72C1" w:rsidRDefault="00DB2C26" w:rsidP="005F72C1">
      <w:pPr>
        <w:spacing w:after="120"/>
        <w:rPr>
          <w:rFonts w:ascii="Arial" w:hAnsi="Arial" w:cs="Arial"/>
        </w:rPr>
      </w:pPr>
      <w:r w:rsidRPr="005F72C1">
        <w:rPr>
          <w:rFonts w:ascii="Arial" w:hAnsi="Arial" w:cs="Arial"/>
        </w:rPr>
        <w:t>Prowadzący: Adam Urbanowicz</w:t>
      </w:r>
    </w:p>
    <w:p w:rsidR="00DB2C26" w:rsidRPr="005F72C1" w:rsidRDefault="00DB2C26" w:rsidP="005F72C1">
      <w:pPr>
        <w:spacing w:after="120"/>
        <w:rPr>
          <w:rFonts w:ascii="Arial" w:hAnsi="Arial" w:cs="Arial"/>
        </w:rPr>
      </w:pPr>
      <w:r w:rsidRPr="005F72C1">
        <w:rPr>
          <w:rFonts w:ascii="Arial" w:hAnsi="Arial" w:cs="Arial"/>
        </w:rPr>
        <w:t xml:space="preserve">Student: </w:t>
      </w:r>
      <w:r w:rsidR="005C4BE9" w:rsidRPr="005F72C1">
        <w:rPr>
          <w:rFonts w:ascii="Arial" w:hAnsi="Arial" w:cs="Arial"/>
        </w:rPr>
        <w:t>Jarosław Drząszcz</w:t>
      </w:r>
    </w:p>
    <w:p w:rsidR="00DB2C26" w:rsidRPr="005F72C1" w:rsidRDefault="00DB2C26" w:rsidP="005F72C1">
      <w:pPr>
        <w:spacing w:after="120"/>
        <w:rPr>
          <w:rFonts w:ascii="Arial" w:hAnsi="Arial" w:cs="Arial"/>
        </w:rPr>
      </w:pPr>
      <w:r w:rsidRPr="005F72C1">
        <w:rPr>
          <w:rFonts w:ascii="Arial" w:hAnsi="Arial" w:cs="Arial"/>
        </w:rPr>
        <w:t xml:space="preserve">Nr indeksu: </w:t>
      </w:r>
      <w:r w:rsidR="005C4BE9" w:rsidRPr="005F72C1">
        <w:rPr>
          <w:rFonts w:ascii="Arial" w:hAnsi="Arial" w:cs="Arial"/>
        </w:rPr>
        <w:t>s16139</w:t>
      </w:r>
    </w:p>
    <w:p w:rsidR="00DB2C26" w:rsidRPr="005F72C1" w:rsidRDefault="00DB2C26" w:rsidP="005F72C1">
      <w:pPr>
        <w:spacing w:after="120"/>
        <w:rPr>
          <w:rFonts w:ascii="Arial" w:hAnsi="Arial" w:cs="Arial"/>
        </w:rPr>
      </w:pPr>
      <w:r w:rsidRPr="005F72C1">
        <w:rPr>
          <w:rFonts w:ascii="Arial" w:hAnsi="Arial" w:cs="Arial"/>
        </w:rPr>
        <w:t>Zadanie zaliczeniowe -  filmowy serwis internetowy</w:t>
      </w:r>
    </w:p>
    <w:p w:rsidR="00DB2C26" w:rsidRPr="005F72C1" w:rsidRDefault="00DB2C26" w:rsidP="005F72C1">
      <w:pPr>
        <w:jc w:val="center"/>
        <w:rPr>
          <w:rFonts w:ascii="Arial" w:hAnsi="Arial" w:cs="Arial"/>
        </w:rPr>
      </w:pPr>
      <w:r w:rsidRPr="005F72C1">
        <w:rPr>
          <w:rFonts w:ascii="Arial" w:hAnsi="Arial" w:cs="Arial"/>
        </w:rPr>
        <w:t>DOKUMENTACJA SERWISU</w:t>
      </w:r>
      <w:r w:rsidR="005F72C1">
        <w:rPr>
          <w:rFonts w:ascii="Arial" w:hAnsi="Arial" w:cs="Arial"/>
        </w:rPr>
        <w:t xml:space="preserve"> FILMOWEGO</w:t>
      </w:r>
    </w:p>
    <w:tbl>
      <w:tblPr>
        <w:tblpPr w:leftFromText="141" w:rightFromText="141" w:vertAnchor="text" w:horzAnchor="margin" w:tblpXSpec="center" w:tblpY="356"/>
        <w:tblW w:w="96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"/>
        <w:gridCol w:w="970"/>
        <w:gridCol w:w="4164"/>
        <w:gridCol w:w="4109"/>
      </w:tblGrid>
      <w:tr w:rsidR="00DB2C26" w:rsidRPr="005F72C1" w:rsidTr="003012D4"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Metoda</w:t>
            </w:r>
          </w:p>
        </w:tc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Adres URL</w:t>
            </w:r>
          </w:p>
        </w:tc>
        <w:tc>
          <w:tcPr>
            <w:tcW w:w="4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Opis</w:t>
            </w:r>
          </w:p>
        </w:tc>
      </w:tr>
      <w:tr w:rsidR="00DB2C26" w:rsidRPr="005F72C1" w:rsidTr="003012D4"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</w:t>
            </w:r>
            <w:r w:rsidR="00ED2C05" w:rsidRPr="005F72C1">
              <w:rPr>
                <w:rFonts w:ascii="Arial" w:hAnsi="Arial" w:cs="Arial"/>
                <w:sz w:val="20"/>
                <w:szCs w:val="20"/>
              </w:rPr>
              <w:t>filmweb</w:t>
            </w:r>
            <w:r w:rsidRPr="005F72C1">
              <w:rPr>
                <w:rFonts w:ascii="Arial" w:hAnsi="Arial" w:cs="Arial"/>
                <w:sz w:val="20"/>
                <w:szCs w:val="20"/>
              </w:rPr>
              <w:t>/rest/movies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Pobiera listę wszystkich filmów</w:t>
            </w:r>
          </w:p>
        </w:tc>
      </w:tr>
      <w:tr w:rsidR="00DB2C26" w:rsidRPr="005F72C1" w:rsidTr="003012D4"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</w:t>
            </w:r>
            <w:r w:rsidR="00ED2C05" w:rsidRPr="005F72C1">
              <w:rPr>
                <w:rFonts w:ascii="Arial" w:hAnsi="Arial" w:cs="Arial"/>
                <w:sz w:val="20"/>
                <w:szCs w:val="20"/>
              </w:rPr>
              <w:t>filmweb</w:t>
            </w:r>
            <w:r w:rsidRPr="005F72C1">
              <w:rPr>
                <w:rFonts w:ascii="Arial" w:hAnsi="Arial" w:cs="Arial"/>
                <w:sz w:val="20"/>
                <w:szCs w:val="20"/>
              </w:rPr>
              <w:t>/rest/movies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Zapisuje nowy film</w:t>
            </w:r>
          </w:p>
        </w:tc>
      </w:tr>
      <w:tr w:rsidR="00DB2C26" w:rsidRPr="005F72C1" w:rsidTr="003012D4"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</w:t>
            </w:r>
            <w:r w:rsidR="00ED2C05" w:rsidRPr="005F72C1">
              <w:rPr>
                <w:rFonts w:ascii="Arial" w:hAnsi="Arial" w:cs="Arial"/>
                <w:sz w:val="20"/>
                <w:szCs w:val="20"/>
              </w:rPr>
              <w:t>filmweb</w:t>
            </w:r>
            <w:r w:rsidRPr="005F72C1">
              <w:rPr>
                <w:rFonts w:ascii="Arial" w:hAnsi="Arial" w:cs="Arial"/>
                <w:sz w:val="20"/>
                <w:szCs w:val="20"/>
              </w:rPr>
              <w:t>/rest/movies/{id}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Pobiera film o danym id</w:t>
            </w:r>
          </w:p>
        </w:tc>
      </w:tr>
      <w:tr w:rsidR="00DB2C26" w:rsidRPr="005F72C1" w:rsidTr="003012D4"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</w:t>
            </w:r>
            <w:r w:rsidR="00ED2C05" w:rsidRPr="005F72C1">
              <w:rPr>
                <w:rFonts w:ascii="Arial" w:hAnsi="Arial" w:cs="Arial"/>
                <w:sz w:val="20"/>
                <w:szCs w:val="20"/>
              </w:rPr>
              <w:t>filmweb</w:t>
            </w:r>
            <w:r w:rsidRPr="005F72C1">
              <w:rPr>
                <w:rFonts w:ascii="Arial" w:hAnsi="Arial" w:cs="Arial"/>
                <w:sz w:val="20"/>
                <w:szCs w:val="20"/>
              </w:rPr>
              <w:t>/movies/movies/{id}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Aktualizuje film o podanym id</w:t>
            </w:r>
          </w:p>
        </w:tc>
      </w:tr>
      <w:tr w:rsidR="00DB2C26" w:rsidRPr="005F72C1" w:rsidTr="003012D4"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</w:t>
            </w:r>
            <w:r w:rsidR="00ED2C05" w:rsidRPr="005F72C1">
              <w:rPr>
                <w:rFonts w:ascii="Arial" w:hAnsi="Arial" w:cs="Arial"/>
                <w:sz w:val="20"/>
                <w:szCs w:val="20"/>
              </w:rPr>
              <w:t>filmweb</w:t>
            </w:r>
            <w:r w:rsidRPr="005F72C1">
              <w:rPr>
                <w:rFonts w:ascii="Arial" w:hAnsi="Arial" w:cs="Arial"/>
                <w:sz w:val="20"/>
                <w:szCs w:val="20"/>
              </w:rPr>
              <w:t>/rest/movies/{id}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B2C2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Usuwa film o danym id</w:t>
            </w:r>
          </w:p>
        </w:tc>
      </w:tr>
      <w:tr w:rsidR="003012D4" w:rsidRPr="005F72C1" w:rsidTr="003012D4"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2D4" w:rsidRPr="005F72C1" w:rsidRDefault="003012D4" w:rsidP="003012D4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2D4" w:rsidRPr="005F72C1" w:rsidRDefault="003012D4" w:rsidP="003012D4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2D4" w:rsidRPr="005F72C1" w:rsidRDefault="003012D4" w:rsidP="003012D4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http://localhost:8080/filmweb/rest/movies/{id}/actors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2D4" w:rsidRPr="005F72C1" w:rsidRDefault="003012D4" w:rsidP="003012D4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Pobiera listę wszystkich aktorów filmu o określonym id</w:t>
            </w:r>
          </w:p>
        </w:tc>
      </w:tr>
      <w:tr w:rsidR="003012D4" w:rsidRPr="003012D4" w:rsidTr="003012D4"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2D4" w:rsidRPr="005F72C1" w:rsidRDefault="003012D4" w:rsidP="003012D4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2D4" w:rsidRPr="005F72C1" w:rsidRDefault="003012D4" w:rsidP="003012D4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2D4" w:rsidRPr="003012D4" w:rsidRDefault="003012D4" w:rsidP="003012D4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2D4">
              <w:rPr>
                <w:rFonts w:ascii="Arial" w:hAnsi="Arial" w:cs="Arial"/>
                <w:sz w:val="20"/>
                <w:szCs w:val="20"/>
              </w:rPr>
              <w:t>http://localhost:8080/filmweb/rest/movies/{id}/actors</w:t>
            </w:r>
            <w:r w:rsidRPr="003012D4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{actorId}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2D4" w:rsidRPr="003012D4" w:rsidRDefault="003012D4" w:rsidP="003012D4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 xml:space="preserve">Usuwa </w:t>
            </w:r>
            <w:r>
              <w:rPr>
                <w:rFonts w:ascii="Arial" w:hAnsi="Arial" w:cs="Arial"/>
                <w:sz w:val="20"/>
                <w:szCs w:val="20"/>
              </w:rPr>
              <w:t xml:space="preserve">aktora o podanym id </w:t>
            </w:r>
            <w:r w:rsidR="00B55260">
              <w:rPr>
                <w:rFonts w:ascii="Arial" w:hAnsi="Arial" w:cs="Arial"/>
                <w:sz w:val="20"/>
                <w:szCs w:val="20"/>
              </w:rPr>
              <w:t>dla</w:t>
            </w:r>
            <w:r>
              <w:rPr>
                <w:rFonts w:ascii="Arial" w:hAnsi="Arial" w:cs="Arial"/>
                <w:sz w:val="20"/>
                <w:szCs w:val="20"/>
              </w:rPr>
              <w:t xml:space="preserve"> filmu o podanym id</w:t>
            </w:r>
          </w:p>
        </w:tc>
      </w:tr>
      <w:tr w:rsidR="00CF6C66" w:rsidRPr="005F72C1" w:rsidTr="003012D4"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C66" w:rsidRPr="005F72C1" w:rsidRDefault="00CF6C66" w:rsidP="00CF6C6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C66" w:rsidRPr="005F72C1" w:rsidRDefault="00CF6C66" w:rsidP="00CF6C6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C66" w:rsidRPr="005F72C1" w:rsidRDefault="00CF6C66" w:rsidP="00CF6C6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http://localhost:8080/filmweb/rest/movies/{</w:t>
            </w:r>
            <w:r>
              <w:rPr>
                <w:rFonts w:ascii="Arial" w:hAnsi="Arial" w:cs="Arial"/>
                <w:sz w:val="20"/>
                <w:szCs w:val="20"/>
              </w:rPr>
              <w:t>movieI</w:t>
            </w:r>
            <w:r w:rsidRPr="005F72C1">
              <w:rPr>
                <w:rFonts w:ascii="Arial" w:hAnsi="Arial" w:cs="Arial"/>
                <w:sz w:val="20"/>
                <w:szCs w:val="20"/>
              </w:rPr>
              <w:t>d}/comments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C66" w:rsidRPr="005F72C1" w:rsidRDefault="00CF6C66" w:rsidP="00CF6C6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Pobiera listę wszystkich komentarzy do filmu o danym id</w:t>
            </w:r>
          </w:p>
        </w:tc>
      </w:tr>
      <w:tr w:rsidR="00CF6C66" w:rsidRPr="005F72C1" w:rsidTr="003012D4"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C66" w:rsidRPr="005F72C1" w:rsidRDefault="00CF6C66" w:rsidP="00CF6C6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C66" w:rsidRPr="005F72C1" w:rsidRDefault="00CF6C66" w:rsidP="00CF6C6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C66" w:rsidRPr="005F72C1" w:rsidRDefault="00CF6C66" w:rsidP="00CF6C6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http://localhost:8080/filmweb/rest/movies/{id}/comments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C66" w:rsidRPr="005F72C1" w:rsidRDefault="00CF6C66" w:rsidP="00CF6C6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Zapisuje nowy komentarz do filmu o danym id</w:t>
            </w:r>
          </w:p>
        </w:tc>
      </w:tr>
      <w:tr w:rsidR="00CF6C66" w:rsidRPr="005F72C1" w:rsidTr="003012D4"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C66" w:rsidRPr="005F72C1" w:rsidRDefault="00CF6C66" w:rsidP="00CF6C6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C66" w:rsidRPr="005F72C1" w:rsidRDefault="00CF6C66" w:rsidP="00CF6C6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C66" w:rsidRPr="005F72C1" w:rsidRDefault="00CF6C66" w:rsidP="00CF6C6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http://localhost:8080/filmweb/rest/movies/{id}/comments/{commentId}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C66" w:rsidRPr="005F72C1" w:rsidRDefault="00CF6C66" w:rsidP="00CF6C66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 xml:space="preserve">Usuwa komentarz o określonym id </w:t>
            </w:r>
            <w:r w:rsidR="00B55260">
              <w:rPr>
                <w:rFonts w:ascii="Arial" w:hAnsi="Arial" w:cs="Arial"/>
                <w:sz w:val="20"/>
                <w:szCs w:val="20"/>
              </w:rPr>
              <w:t>dla</w:t>
            </w:r>
            <w:bookmarkStart w:id="0" w:name="_GoBack"/>
            <w:bookmarkEnd w:id="0"/>
            <w:r w:rsidRPr="005F72C1">
              <w:rPr>
                <w:rFonts w:ascii="Arial" w:hAnsi="Arial" w:cs="Arial"/>
                <w:sz w:val="20"/>
                <w:szCs w:val="20"/>
              </w:rPr>
              <w:t xml:space="preserve"> filmu o określonym id</w:t>
            </w:r>
          </w:p>
        </w:tc>
      </w:tr>
      <w:tr w:rsidR="005B44DE" w:rsidRPr="005F72C1" w:rsidTr="003012D4"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44DE" w:rsidRPr="005F72C1" w:rsidRDefault="005B44DE" w:rsidP="005B44D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44DE" w:rsidRPr="005F72C1" w:rsidRDefault="005B44DE" w:rsidP="005B44D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44DE" w:rsidRPr="005F72C1" w:rsidRDefault="005B44DE" w:rsidP="005B44D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http://localhost:8080/filmweb/rest/movies/{</w:t>
            </w:r>
            <w:r>
              <w:rPr>
                <w:rFonts w:ascii="Arial" w:hAnsi="Arial" w:cs="Arial"/>
                <w:sz w:val="20"/>
                <w:szCs w:val="20"/>
              </w:rPr>
              <w:t>movieI</w:t>
            </w:r>
            <w:r w:rsidRPr="005F72C1">
              <w:rPr>
                <w:rFonts w:ascii="Arial" w:hAnsi="Arial" w:cs="Arial"/>
                <w:sz w:val="20"/>
                <w:szCs w:val="20"/>
              </w:rPr>
              <w:t>d}/ratings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44DE" w:rsidRPr="005F72C1" w:rsidRDefault="005B44DE" w:rsidP="005B44D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Pobiera listę wszystkich ocen filmu o określonym id</w:t>
            </w:r>
          </w:p>
        </w:tc>
      </w:tr>
      <w:tr w:rsidR="005B44DE" w:rsidRPr="005F72C1" w:rsidTr="003012D4"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44DE" w:rsidRPr="005F72C1" w:rsidRDefault="005B44DE" w:rsidP="005B44D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44DE" w:rsidRPr="005F72C1" w:rsidRDefault="005B44DE" w:rsidP="005B44D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44DE" w:rsidRPr="005F72C1" w:rsidRDefault="005B44DE" w:rsidP="005B44D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http://localhost:8080/filmweb/rest/movies/{id}/ratings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44DE" w:rsidRPr="005F72C1" w:rsidRDefault="005B44DE" w:rsidP="005B44D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Zapisuje ocenę do filmu o podanym id</w:t>
            </w:r>
          </w:p>
        </w:tc>
      </w:tr>
    </w:tbl>
    <w:p w:rsidR="00DB2C26" w:rsidRPr="005F72C1" w:rsidRDefault="00DB2C26" w:rsidP="005F72C1">
      <w:pPr>
        <w:jc w:val="center"/>
        <w:rPr>
          <w:rFonts w:ascii="Arial" w:hAnsi="Arial" w:cs="Arial"/>
        </w:rPr>
      </w:pPr>
      <w:r w:rsidRPr="005F72C1">
        <w:rPr>
          <w:rFonts w:ascii="Arial" w:hAnsi="Arial" w:cs="Arial"/>
        </w:rPr>
        <w:t>@</w:t>
      </w:r>
      <w:proofErr w:type="spellStart"/>
      <w:r w:rsidRPr="005F72C1">
        <w:rPr>
          <w:rFonts w:ascii="Arial" w:hAnsi="Arial" w:cs="Arial"/>
        </w:rPr>
        <w:t>Path</w:t>
      </w:r>
      <w:proofErr w:type="spellEnd"/>
      <w:r w:rsidRPr="005F72C1">
        <w:rPr>
          <w:rFonts w:ascii="Arial" w:hAnsi="Arial" w:cs="Arial"/>
        </w:rPr>
        <w:t>(„/</w:t>
      </w:r>
      <w:proofErr w:type="spellStart"/>
      <w:r w:rsidRPr="005F72C1">
        <w:rPr>
          <w:rFonts w:ascii="Arial" w:hAnsi="Arial" w:cs="Arial"/>
        </w:rPr>
        <w:t>movies</w:t>
      </w:r>
      <w:proofErr w:type="spellEnd"/>
      <w:r w:rsidRPr="005F72C1">
        <w:rPr>
          <w:rFonts w:ascii="Arial" w:hAnsi="Arial" w:cs="Arial"/>
        </w:rPr>
        <w:t>”)</w:t>
      </w:r>
    </w:p>
    <w:p w:rsidR="00DB2C26" w:rsidRPr="005F72C1" w:rsidRDefault="00DB2C26" w:rsidP="00DB2C26">
      <w:pPr>
        <w:jc w:val="center"/>
        <w:rPr>
          <w:rFonts w:ascii="Arial" w:hAnsi="Arial" w:cs="Arial"/>
        </w:rPr>
      </w:pPr>
    </w:p>
    <w:p w:rsidR="00DB2C26" w:rsidRPr="005F72C1" w:rsidRDefault="00DB2C26" w:rsidP="00DB2C26">
      <w:pPr>
        <w:jc w:val="center"/>
        <w:rPr>
          <w:rFonts w:ascii="Arial" w:hAnsi="Arial" w:cs="Arial"/>
        </w:rPr>
      </w:pPr>
      <w:r w:rsidRPr="005F72C1">
        <w:rPr>
          <w:rFonts w:ascii="Arial" w:hAnsi="Arial" w:cs="Arial"/>
        </w:rPr>
        <w:t>@</w:t>
      </w:r>
      <w:proofErr w:type="spellStart"/>
      <w:r w:rsidRPr="005F72C1">
        <w:rPr>
          <w:rFonts w:ascii="Arial" w:hAnsi="Arial" w:cs="Arial"/>
        </w:rPr>
        <w:t>Path</w:t>
      </w:r>
      <w:proofErr w:type="spellEnd"/>
      <w:r w:rsidRPr="005F72C1">
        <w:rPr>
          <w:rFonts w:ascii="Arial" w:hAnsi="Arial" w:cs="Arial"/>
        </w:rPr>
        <w:t>(„/</w:t>
      </w:r>
      <w:proofErr w:type="spellStart"/>
      <w:r w:rsidRPr="005F72C1">
        <w:rPr>
          <w:rFonts w:ascii="Arial" w:hAnsi="Arial" w:cs="Arial"/>
        </w:rPr>
        <w:t>actors</w:t>
      </w:r>
      <w:proofErr w:type="spellEnd"/>
      <w:r w:rsidRPr="005F72C1">
        <w:rPr>
          <w:rFonts w:ascii="Arial" w:hAnsi="Arial" w:cs="Arial"/>
        </w:rPr>
        <w:t>”)</w:t>
      </w:r>
    </w:p>
    <w:tbl>
      <w:tblPr>
        <w:tblW w:w="9919" w:type="dxa"/>
        <w:tblInd w:w="-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992"/>
        <w:gridCol w:w="4108"/>
        <w:gridCol w:w="4393"/>
      </w:tblGrid>
      <w:tr w:rsidR="00DB2C26" w:rsidRPr="005F72C1" w:rsidTr="004F249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Metoda</w:t>
            </w:r>
          </w:p>
        </w:tc>
        <w:tc>
          <w:tcPr>
            <w:tcW w:w="4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Adres URL</w:t>
            </w:r>
          </w:p>
        </w:tc>
        <w:tc>
          <w:tcPr>
            <w:tcW w:w="43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Opis</w:t>
            </w:r>
          </w:p>
        </w:tc>
      </w:tr>
      <w:tr w:rsidR="00DB2C26" w:rsidRPr="005F72C1" w:rsidTr="004F249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4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</w:t>
            </w:r>
            <w:r w:rsidR="00ED2C05" w:rsidRPr="005F72C1">
              <w:rPr>
                <w:rFonts w:ascii="Arial" w:hAnsi="Arial" w:cs="Arial"/>
                <w:sz w:val="20"/>
                <w:szCs w:val="20"/>
              </w:rPr>
              <w:t>filmweb</w:t>
            </w:r>
            <w:r w:rsidRPr="005F72C1">
              <w:rPr>
                <w:rFonts w:ascii="Arial" w:hAnsi="Arial" w:cs="Arial"/>
                <w:sz w:val="20"/>
                <w:szCs w:val="20"/>
              </w:rPr>
              <w:t>/rest/actors</w:t>
            </w:r>
          </w:p>
        </w:tc>
        <w:tc>
          <w:tcPr>
            <w:tcW w:w="43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Pobiera listę wszystkich aktorów</w:t>
            </w:r>
          </w:p>
        </w:tc>
      </w:tr>
      <w:tr w:rsidR="00DB2C26" w:rsidRPr="005F72C1" w:rsidTr="004F249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4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</w:t>
            </w:r>
            <w:r w:rsidR="00ED2C05" w:rsidRPr="005F72C1">
              <w:rPr>
                <w:rFonts w:ascii="Arial" w:hAnsi="Arial" w:cs="Arial"/>
                <w:sz w:val="20"/>
                <w:szCs w:val="20"/>
              </w:rPr>
              <w:t>filmweb</w:t>
            </w:r>
            <w:r w:rsidRPr="005F72C1">
              <w:rPr>
                <w:rFonts w:ascii="Arial" w:hAnsi="Arial" w:cs="Arial"/>
                <w:sz w:val="20"/>
                <w:szCs w:val="20"/>
              </w:rPr>
              <w:t>/rest/actors</w:t>
            </w:r>
          </w:p>
        </w:tc>
        <w:tc>
          <w:tcPr>
            <w:tcW w:w="43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Zapisuje nowego aktora</w:t>
            </w:r>
          </w:p>
        </w:tc>
      </w:tr>
      <w:tr w:rsidR="00DB2C26" w:rsidRPr="005F72C1" w:rsidTr="004F249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4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</w:t>
            </w:r>
            <w:r w:rsidR="00ED2C05" w:rsidRPr="005F72C1">
              <w:rPr>
                <w:rFonts w:ascii="Arial" w:hAnsi="Arial" w:cs="Arial"/>
                <w:sz w:val="20"/>
                <w:szCs w:val="20"/>
              </w:rPr>
              <w:t>filmweb</w:t>
            </w:r>
            <w:r w:rsidRPr="005F72C1">
              <w:rPr>
                <w:rFonts w:ascii="Arial" w:hAnsi="Arial" w:cs="Arial"/>
                <w:sz w:val="20"/>
                <w:szCs w:val="20"/>
              </w:rPr>
              <w:t>/rest/actors/{id}</w:t>
            </w:r>
          </w:p>
        </w:tc>
        <w:tc>
          <w:tcPr>
            <w:tcW w:w="43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Pobier</w:t>
            </w:r>
            <w:r w:rsidR="00C56751" w:rsidRPr="005F72C1">
              <w:rPr>
                <w:rFonts w:ascii="Arial" w:hAnsi="Arial" w:cs="Arial"/>
                <w:sz w:val="20"/>
                <w:szCs w:val="20"/>
              </w:rPr>
              <w:t>a</w:t>
            </w:r>
            <w:r w:rsidRPr="005F72C1">
              <w:rPr>
                <w:rFonts w:ascii="Arial" w:hAnsi="Arial" w:cs="Arial"/>
                <w:sz w:val="20"/>
                <w:szCs w:val="20"/>
              </w:rPr>
              <w:t xml:space="preserve"> aktora o określonym id</w:t>
            </w:r>
          </w:p>
        </w:tc>
      </w:tr>
      <w:tr w:rsidR="00DB2C26" w:rsidRPr="005F72C1" w:rsidTr="004F249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4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</w:t>
            </w:r>
            <w:r w:rsidR="00ED2C05" w:rsidRPr="005F72C1">
              <w:rPr>
                <w:rFonts w:ascii="Arial" w:hAnsi="Arial" w:cs="Arial"/>
                <w:sz w:val="20"/>
                <w:szCs w:val="20"/>
              </w:rPr>
              <w:t>filmweb</w:t>
            </w:r>
            <w:r w:rsidRPr="005F72C1">
              <w:rPr>
                <w:rFonts w:ascii="Arial" w:hAnsi="Arial" w:cs="Arial"/>
                <w:sz w:val="20"/>
                <w:szCs w:val="20"/>
              </w:rPr>
              <w:t>/rest/actors/{id}</w:t>
            </w:r>
          </w:p>
        </w:tc>
        <w:tc>
          <w:tcPr>
            <w:tcW w:w="43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Aktualiz</w:t>
            </w:r>
            <w:r w:rsidR="00C56751" w:rsidRPr="005F72C1">
              <w:rPr>
                <w:rFonts w:ascii="Arial" w:hAnsi="Arial" w:cs="Arial"/>
                <w:sz w:val="20"/>
                <w:szCs w:val="20"/>
              </w:rPr>
              <w:t>uje</w:t>
            </w:r>
            <w:r w:rsidRPr="005F72C1">
              <w:rPr>
                <w:rFonts w:ascii="Arial" w:hAnsi="Arial" w:cs="Arial"/>
                <w:sz w:val="20"/>
                <w:szCs w:val="20"/>
              </w:rPr>
              <w:t xml:space="preserve"> dan</w:t>
            </w:r>
            <w:r w:rsidR="00C56751" w:rsidRPr="005F72C1">
              <w:rPr>
                <w:rFonts w:ascii="Arial" w:hAnsi="Arial" w:cs="Arial"/>
                <w:sz w:val="20"/>
                <w:szCs w:val="20"/>
              </w:rPr>
              <w:t>e</w:t>
            </w:r>
            <w:r w:rsidRPr="005F72C1">
              <w:rPr>
                <w:rFonts w:ascii="Arial" w:hAnsi="Arial" w:cs="Arial"/>
                <w:sz w:val="20"/>
                <w:szCs w:val="20"/>
              </w:rPr>
              <w:t xml:space="preserve"> aktora o określonym id</w:t>
            </w:r>
          </w:p>
        </w:tc>
      </w:tr>
      <w:tr w:rsidR="00DB2C26" w:rsidRPr="005F72C1" w:rsidTr="004F249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4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</w:t>
            </w:r>
            <w:r w:rsidR="00ED2C05" w:rsidRPr="005F72C1">
              <w:rPr>
                <w:rFonts w:ascii="Arial" w:hAnsi="Arial" w:cs="Arial"/>
                <w:sz w:val="20"/>
                <w:szCs w:val="20"/>
              </w:rPr>
              <w:t>filmweb</w:t>
            </w:r>
            <w:r w:rsidRPr="005F72C1">
              <w:rPr>
                <w:rFonts w:ascii="Arial" w:hAnsi="Arial" w:cs="Arial"/>
                <w:sz w:val="20"/>
                <w:szCs w:val="20"/>
              </w:rPr>
              <w:t>/rest/actors/{id}</w:t>
            </w:r>
          </w:p>
        </w:tc>
        <w:tc>
          <w:tcPr>
            <w:tcW w:w="43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Pr="005F72C1" w:rsidRDefault="00DB2C26" w:rsidP="00D70D7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Usu</w:t>
            </w:r>
            <w:r w:rsidR="00C56751" w:rsidRPr="005F72C1">
              <w:rPr>
                <w:rFonts w:ascii="Arial" w:hAnsi="Arial" w:cs="Arial"/>
                <w:sz w:val="20"/>
                <w:szCs w:val="20"/>
              </w:rPr>
              <w:t>wa</w:t>
            </w:r>
            <w:r w:rsidRPr="005F72C1">
              <w:rPr>
                <w:rFonts w:ascii="Arial" w:hAnsi="Arial" w:cs="Arial"/>
                <w:sz w:val="20"/>
                <w:szCs w:val="20"/>
              </w:rPr>
              <w:t xml:space="preserve"> aktora o określonym id</w:t>
            </w:r>
          </w:p>
        </w:tc>
      </w:tr>
      <w:tr w:rsidR="004F249E" w:rsidRPr="005F72C1" w:rsidTr="004F249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9E" w:rsidRPr="005F72C1" w:rsidRDefault="004F249E" w:rsidP="004F249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9E" w:rsidRPr="005F72C1" w:rsidRDefault="004F249E" w:rsidP="004F249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4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9E" w:rsidRPr="005F72C1" w:rsidRDefault="004F249E" w:rsidP="004F249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http://localhost:8080/filmweb/rest/actors/{</w:t>
            </w:r>
            <w:r w:rsidR="00ED6F2E">
              <w:rPr>
                <w:rFonts w:ascii="Arial" w:hAnsi="Arial" w:cs="Arial"/>
                <w:sz w:val="20"/>
                <w:szCs w:val="20"/>
              </w:rPr>
              <w:t>actorI</w:t>
            </w:r>
            <w:r w:rsidRPr="005F72C1">
              <w:rPr>
                <w:rFonts w:ascii="Arial" w:hAnsi="Arial" w:cs="Arial"/>
                <w:sz w:val="20"/>
                <w:szCs w:val="20"/>
              </w:rPr>
              <w:t>d}/movies</w:t>
            </w:r>
          </w:p>
        </w:tc>
        <w:tc>
          <w:tcPr>
            <w:tcW w:w="43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9E" w:rsidRPr="005F72C1" w:rsidRDefault="004F249E" w:rsidP="004F249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Pobiera listę filmów aktora o określonym id</w:t>
            </w:r>
          </w:p>
        </w:tc>
      </w:tr>
      <w:tr w:rsidR="004F249E" w:rsidRPr="005F72C1" w:rsidTr="004F249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9E" w:rsidRPr="005F72C1" w:rsidRDefault="004F249E" w:rsidP="004F249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9E" w:rsidRPr="005F72C1" w:rsidRDefault="004F249E" w:rsidP="004F249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4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9E" w:rsidRPr="005F72C1" w:rsidRDefault="004F249E" w:rsidP="004F249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http://localhost:8080/filmweb/rest/actors/{id}/movies</w:t>
            </w:r>
          </w:p>
        </w:tc>
        <w:tc>
          <w:tcPr>
            <w:tcW w:w="43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9E" w:rsidRPr="005F72C1" w:rsidRDefault="004F249E" w:rsidP="004F249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Dodanie filmu do aktora o określonym id</w:t>
            </w:r>
          </w:p>
        </w:tc>
      </w:tr>
      <w:tr w:rsidR="004F249E" w:rsidRPr="005F72C1" w:rsidTr="004F249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9E" w:rsidRPr="005F72C1" w:rsidRDefault="004F249E" w:rsidP="004F249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9E" w:rsidRPr="005F72C1" w:rsidRDefault="004F249E" w:rsidP="004F249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4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9E" w:rsidRPr="005F72C1" w:rsidRDefault="004F249E" w:rsidP="004F249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>http://localhost:8080/filmweb/rest/actors/{id}/movies</w:t>
            </w:r>
            <w:r w:rsidR="00662D1D">
              <w:rPr>
                <w:rFonts w:ascii="Arial" w:hAnsi="Arial" w:cs="Arial"/>
                <w:sz w:val="20"/>
                <w:szCs w:val="20"/>
              </w:rPr>
              <w:t>/{movieId}</w:t>
            </w:r>
          </w:p>
        </w:tc>
        <w:tc>
          <w:tcPr>
            <w:tcW w:w="43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9E" w:rsidRPr="005F72C1" w:rsidRDefault="00662D1D" w:rsidP="004F249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C1">
              <w:rPr>
                <w:rFonts w:ascii="Arial" w:hAnsi="Arial" w:cs="Arial"/>
                <w:sz w:val="20"/>
                <w:szCs w:val="20"/>
              </w:rPr>
              <w:t xml:space="preserve">Usuwa </w:t>
            </w:r>
            <w:r>
              <w:rPr>
                <w:rFonts w:ascii="Arial" w:hAnsi="Arial" w:cs="Arial"/>
                <w:sz w:val="20"/>
                <w:szCs w:val="20"/>
              </w:rPr>
              <w:t>filmu</w:t>
            </w:r>
            <w:r w:rsidRPr="005F72C1">
              <w:rPr>
                <w:rFonts w:ascii="Arial" w:hAnsi="Arial" w:cs="Arial"/>
                <w:sz w:val="20"/>
                <w:szCs w:val="20"/>
              </w:rPr>
              <w:t xml:space="preserve"> o określonym id </w:t>
            </w:r>
            <w:r w:rsidR="009E48A5">
              <w:rPr>
                <w:rFonts w:ascii="Arial" w:hAnsi="Arial" w:cs="Arial"/>
                <w:sz w:val="20"/>
                <w:szCs w:val="20"/>
              </w:rPr>
              <w:t>dla</w:t>
            </w:r>
            <w:r w:rsidRPr="005F72C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aktora</w:t>
            </w:r>
            <w:r w:rsidRPr="005F72C1">
              <w:rPr>
                <w:rFonts w:ascii="Arial" w:hAnsi="Arial" w:cs="Arial"/>
                <w:sz w:val="20"/>
                <w:szCs w:val="20"/>
              </w:rPr>
              <w:t xml:space="preserve"> o określonym id</w:t>
            </w:r>
          </w:p>
        </w:tc>
      </w:tr>
    </w:tbl>
    <w:p w:rsidR="00DB2C26" w:rsidRPr="005F72C1" w:rsidRDefault="00DB2C26" w:rsidP="00DB2C26">
      <w:pPr>
        <w:jc w:val="center"/>
        <w:rPr>
          <w:rFonts w:ascii="Arial" w:hAnsi="Arial" w:cs="Arial"/>
        </w:rPr>
      </w:pPr>
    </w:p>
    <w:sectPr w:rsidR="00DB2C26" w:rsidRPr="005F7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26"/>
    <w:rsid w:val="000D5B36"/>
    <w:rsid w:val="0022358D"/>
    <w:rsid w:val="003012D4"/>
    <w:rsid w:val="004F249E"/>
    <w:rsid w:val="005B44DE"/>
    <w:rsid w:val="005C4BE9"/>
    <w:rsid w:val="005F72C1"/>
    <w:rsid w:val="00662D1D"/>
    <w:rsid w:val="009E48A5"/>
    <w:rsid w:val="00B55260"/>
    <w:rsid w:val="00BB0248"/>
    <w:rsid w:val="00BF0B52"/>
    <w:rsid w:val="00C56751"/>
    <w:rsid w:val="00CF6C66"/>
    <w:rsid w:val="00DB2C26"/>
    <w:rsid w:val="00ED2C05"/>
    <w:rsid w:val="00E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D043"/>
  <w15:chartTrackingRefBased/>
  <w15:docId w15:val="{EDCDC0B5-A86D-4EA7-A585-C7541F9D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Contents">
    <w:name w:val="Table Contents"/>
    <w:basedOn w:val="Normalny"/>
    <w:rsid w:val="00DB2C2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322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Windows User</cp:lastModifiedBy>
  <cp:revision>14</cp:revision>
  <dcterms:created xsi:type="dcterms:W3CDTF">2018-05-08T19:58:00Z</dcterms:created>
  <dcterms:modified xsi:type="dcterms:W3CDTF">2018-05-08T20:19:00Z</dcterms:modified>
</cp:coreProperties>
</file>