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92E06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Toc74738352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  <w:bookmarkEnd w:id="0"/>
    </w:p>
    <w:p w14:paraId="08577BDE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1" w:name="_Toc74738353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ФГАОУ ВО «УрФУ имени первого Президента России </w:t>
      </w:r>
      <w:proofErr w:type="gramStart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Б.Н.</w:t>
      </w:r>
      <w:proofErr w:type="gramEnd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Ельцина»</w:t>
      </w:r>
      <w:bookmarkEnd w:id="1"/>
    </w:p>
    <w:p w14:paraId="1F37A567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" w:name="_Toc74738354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«</w:t>
      </w:r>
      <w:r w:rsidRPr="000D3B96">
        <w:rPr>
          <w:rFonts w:ascii="Times New Roman" w:hAnsi="Times New Roman" w:cs="Times New Roman"/>
          <w:sz w:val="24"/>
          <w:szCs w:val="24"/>
        </w:rPr>
        <w:t>школы бакалавриата (школа)</w:t>
      </w: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bookmarkEnd w:id="2"/>
    </w:p>
    <w:p w14:paraId="34D12B46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75E18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594A8F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8E4656" w14:textId="77777777" w:rsidR="00E74161" w:rsidRPr="000D3B96" w:rsidRDefault="00E74161" w:rsidP="00E741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2D2AC8" w14:textId="77777777" w:rsidR="00E74161" w:rsidRPr="000D3B96" w:rsidRDefault="00E74161" w:rsidP="00E741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CF16D2" w14:textId="77777777" w:rsidR="00E74161" w:rsidRPr="000D3B96" w:rsidRDefault="00E74161" w:rsidP="00F80D8E">
      <w:pPr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bookmarkStart w:id="3" w:name="_Toc74738355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 работы______________</w:t>
      </w:r>
      <w:bookmarkEnd w:id="3"/>
    </w:p>
    <w:p w14:paraId="07AB39CE" w14:textId="77777777" w:rsidR="00E74161" w:rsidRPr="000D3B96" w:rsidRDefault="00E74161" w:rsidP="00E741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от УрФУ </w:t>
      </w:r>
      <w:r w:rsidRPr="000D3B96">
        <w:rPr>
          <w:rFonts w:ascii="Times New Roman" w:hAnsi="Times New Roman" w:cs="Times New Roman"/>
          <w:sz w:val="24"/>
          <w:szCs w:val="24"/>
        </w:rPr>
        <w:t>Желонкина Н.И.</w:t>
      </w:r>
    </w:p>
    <w:p w14:paraId="4ED53A3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26905D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7D37D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D34CAE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317D6F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Тема задания на практику</w:t>
      </w:r>
    </w:p>
    <w:p w14:paraId="43A5FD71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F8A407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</w:rPr>
        <w:t>Механика и математическое моделирование</w:t>
      </w:r>
    </w:p>
    <w:p w14:paraId="4AB9816D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A7071E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4" w:name="_Toc74738356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</w:t>
      </w:r>
      <w:bookmarkEnd w:id="4"/>
    </w:p>
    <w:p w14:paraId="27C8DF8B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Вид практики </w:t>
      </w:r>
      <w:r w:rsidRPr="000D3B96">
        <w:rPr>
          <w:rFonts w:ascii="Times New Roman" w:hAnsi="Times New Roman" w:cs="Times New Roman"/>
          <w:sz w:val="24"/>
          <w:szCs w:val="24"/>
        </w:rPr>
        <w:t>Учебная практика</w:t>
      </w:r>
    </w:p>
    <w:p w14:paraId="6034A29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Тип практики </w:t>
      </w:r>
      <w:r w:rsidRPr="000D3B96">
        <w:rPr>
          <w:rFonts w:ascii="Times New Roman" w:hAnsi="Times New Roman" w:cs="Times New Roman"/>
          <w:sz w:val="24"/>
          <w:szCs w:val="24"/>
        </w:rPr>
        <w:t>Учебная практика, Научно-исследовательская работа (получение первичных навыков научно-исследовательской работы)</w:t>
      </w:r>
    </w:p>
    <w:p w14:paraId="5E4DBB64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1ACAEF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E82A57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ACF438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21CD0E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C45B37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EC319C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380557" w14:textId="0AE68EF0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063520" w14:textId="6B30DF58" w:rsidR="00F80D8E" w:rsidRPr="000D3B96" w:rsidRDefault="00F80D8E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F52130" w14:textId="77777777" w:rsidR="00F80D8E" w:rsidRPr="000D3B96" w:rsidRDefault="00F80D8E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31A204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77A348" w14:textId="77777777" w:rsidR="00E74161" w:rsidRPr="000D3B96" w:rsidRDefault="00E74161" w:rsidP="003132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BFC006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3668DD" w14:textId="48788410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sz w:val="24"/>
          <w:szCs w:val="24"/>
          <w:u w:val="single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  <w:lang w:eastAsia="ru-RU"/>
        </w:rPr>
        <w:t>Руководитель практики от предприятия (организации) _______________</w:t>
      </w:r>
    </w:p>
    <w:p w14:paraId="4561D973" w14:textId="77777777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            </w:t>
      </w:r>
      <w:r w:rsidRPr="000D3B96">
        <w:rPr>
          <w:rFonts w:ascii="Times New Roman" w:hAnsi="Times New Roman" w:cs="Times New Roman"/>
          <w:sz w:val="24"/>
          <w:szCs w:val="24"/>
          <w:lang w:eastAsia="ru-RU"/>
        </w:rPr>
        <w:tab/>
        <w:t xml:space="preserve">                        </w:t>
      </w:r>
      <w:r w:rsidRPr="000D3B96"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  <w:t xml:space="preserve">ФИО руководителя      Подпись       </w:t>
      </w:r>
    </w:p>
    <w:p w14:paraId="55DFF195" w14:textId="640D8FD5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sz w:val="24"/>
          <w:szCs w:val="24"/>
          <w:u w:val="single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  </w:t>
      </w:r>
      <w:r w:rsidRPr="005F5F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0D3B96">
        <w:rPr>
          <w:rFonts w:ascii="Times New Roman" w:hAnsi="Times New Roman" w:cs="Times New Roman"/>
          <w:sz w:val="24"/>
          <w:szCs w:val="24"/>
        </w:rPr>
        <w:t>Бренчук Я.В.</w:t>
      </w:r>
    </w:p>
    <w:p w14:paraId="0B43D50C" w14:textId="77777777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        </w:t>
      </w:r>
      <w:r w:rsidRPr="000D3B96"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  <w:t xml:space="preserve">ФИО студента      </w:t>
      </w:r>
    </w:p>
    <w:p w14:paraId="4450E0C3" w14:textId="77777777" w:rsidR="00E74161" w:rsidRPr="000D3B96" w:rsidRDefault="00E74161" w:rsidP="00E741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Специальность (направление подготовки) </w:t>
      </w:r>
      <w:r w:rsidRPr="000D3B96">
        <w:rPr>
          <w:rFonts w:ascii="Times New Roman" w:hAnsi="Times New Roman" w:cs="Times New Roman"/>
          <w:sz w:val="24"/>
          <w:szCs w:val="24"/>
        </w:rPr>
        <w:t>01.03.03</w:t>
      </w: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3B96">
        <w:rPr>
          <w:rFonts w:ascii="Times New Roman" w:hAnsi="Times New Roman" w:cs="Times New Roman"/>
          <w:sz w:val="24"/>
          <w:szCs w:val="24"/>
        </w:rPr>
        <w:t>Механика и математическое моделирование</w:t>
      </w:r>
    </w:p>
    <w:p w14:paraId="6DCB638A" w14:textId="77777777" w:rsidR="00E74161" w:rsidRPr="000D3B96" w:rsidRDefault="00E74161" w:rsidP="00E741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Группа </w:t>
      </w:r>
      <w:r w:rsidRPr="000D3B96">
        <w:rPr>
          <w:rFonts w:ascii="Times New Roman" w:hAnsi="Times New Roman" w:cs="Times New Roman"/>
          <w:sz w:val="24"/>
          <w:szCs w:val="24"/>
        </w:rPr>
        <w:t>МЕН-290705</w:t>
      </w:r>
    </w:p>
    <w:p w14:paraId="2EB6A902" w14:textId="77777777" w:rsidR="00E74161" w:rsidRPr="000D3B96" w:rsidRDefault="00E74161" w:rsidP="00E741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7E7F94" w14:textId="77777777" w:rsidR="00E74161" w:rsidRPr="000D3B96" w:rsidRDefault="00E74161" w:rsidP="00E741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D79A02" w14:textId="4068ADF6" w:rsidR="0031322F" w:rsidRPr="000D3B96" w:rsidRDefault="00E74161" w:rsidP="00F80D8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Екатеринбург 2021</w:t>
      </w:r>
      <w:r w:rsidR="0031322F" w:rsidRPr="000D3B96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675541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A80DC6" w14:textId="6411A634" w:rsidR="00F80D8E" w:rsidRPr="000D3B96" w:rsidRDefault="00F80D8E">
          <w:pPr>
            <w:pStyle w:val="aa"/>
            <w:rPr>
              <w:rFonts w:ascii="Times New Roman" w:hAnsi="Times New Roman" w:cs="Times New Roman"/>
            </w:rPr>
          </w:pPr>
          <w:r w:rsidRPr="000D3B96">
            <w:rPr>
              <w:rFonts w:ascii="Times New Roman" w:hAnsi="Times New Roman" w:cs="Times New Roman"/>
            </w:rPr>
            <w:t>Оглавление</w:t>
          </w:r>
        </w:p>
        <w:p w14:paraId="669835BA" w14:textId="05CE5383" w:rsidR="00731FCC" w:rsidRDefault="00F80D8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D3B96">
            <w:rPr>
              <w:rFonts w:ascii="Times New Roman" w:hAnsi="Times New Roman" w:cs="Times New Roman"/>
            </w:rPr>
            <w:fldChar w:fldCharType="begin"/>
          </w:r>
          <w:r w:rsidRPr="000D3B96">
            <w:rPr>
              <w:rFonts w:ascii="Times New Roman" w:hAnsi="Times New Roman" w:cs="Times New Roman"/>
            </w:rPr>
            <w:instrText xml:space="preserve"> TOC \o "1-3" \h \z \u </w:instrText>
          </w:r>
          <w:r w:rsidRPr="000D3B96">
            <w:rPr>
              <w:rFonts w:ascii="Times New Roman" w:hAnsi="Times New Roman" w:cs="Times New Roman"/>
            </w:rPr>
            <w:fldChar w:fldCharType="separate"/>
          </w:r>
          <w:hyperlink w:anchor="_Toc74864092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Вступление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_Toc74864092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3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78520EF0" w14:textId="514A5F9F" w:rsidR="00731FCC" w:rsidRDefault="00C40A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3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Решение поставленных задачи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_Toc74864093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4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7F13FC61" w14:textId="048EB51D" w:rsidR="00731FCC" w:rsidRDefault="00C40A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4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noProof/>
              </w:rPr>
              <w:t>Условие задачи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_Toc74864094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4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3CC6045C" w14:textId="7A10179A" w:rsidR="00731FCC" w:rsidRDefault="00C40A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5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Решение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_Toc74864095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5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13A1FF49" w14:textId="62111ED8" w:rsidR="00731FCC" w:rsidRDefault="00C40AC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6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i/>
                <w:iCs/>
                <w:noProof/>
                <w:spacing w:val="5"/>
              </w:rPr>
              <w:t>Участок АВ: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_Toc74864096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5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48CB6065" w14:textId="522A2474" w:rsidR="00731FCC" w:rsidRDefault="00C40AC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7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Участок ВС: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_Toc74864097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8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3D3DEA78" w14:textId="7D8053D4" w:rsidR="00731FCC" w:rsidRDefault="00C40AC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8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Участок С</w:t>
            </w:r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  <w:lang w:val="en-US"/>
              </w:rPr>
              <w:t>E</w:t>
            </w:r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: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_Toc74864098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10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0B58C707" w14:textId="2B4661EA" w:rsidR="00731FCC" w:rsidRDefault="00C40A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9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Описание кода программы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_Toc74864099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12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67D80B51" w14:textId="67B1C7A4" w:rsidR="00731FCC" w:rsidRDefault="00C40A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100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Подведение итогов работы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_Toc74864100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40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66370FF8" w14:textId="104379E2" w:rsidR="00731FCC" w:rsidRDefault="00C40A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101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_Toc74864101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41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7E253553" w14:textId="696C8C5C" w:rsidR="00F80D8E" w:rsidRPr="000D3B96" w:rsidRDefault="00F80D8E">
          <w:pPr>
            <w:rPr>
              <w:rFonts w:ascii="Times New Roman" w:hAnsi="Times New Roman" w:cs="Times New Roman"/>
            </w:rPr>
          </w:pPr>
          <w:r w:rsidRPr="000D3B9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F9E066D" w14:textId="4B7D5D9C" w:rsidR="00E74161" w:rsidRPr="000D3B96" w:rsidRDefault="00E74161" w:rsidP="0031322F">
      <w:pPr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3B96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F8AB424" w14:textId="2CED545D" w:rsidR="00F80D8E" w:rsidRPr="000D3B96" w:rsidRDefault="00F80D8E" w:rsidP="007526A1">
      <w:pPr>
        <w:pStyle w:val="1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bookmarkStart w:id="5" w:name="_Toc74864092"/>
      <w:r w:rsidRPr="000D3B96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Вступление</w:t>
      </w:r>
      <w:bookmarkEnd w:id="5"/>
    </w:p>
    <w:p w14:paraId="27CA3546" w14:textId="2A38B057" w:rsidR="007526A1" w:rsidRPr="00EE0533" w:rsidRDefault="007526A1" w:rsidP="007526A1">
      <w:p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Данная курсовая работа посвящена изучению механики</w:t>
      </w:r>
      <w:r w:rsidR="005D1D94" w:rsidRPr="00EE0533">
        <w:rPr>
          <w:rFonts w:ascii="Times New Roman" w:hAnsi="Times New Roman" w:cs="Times New Roman"/>
          <w:sz w:val="24"/>
          <w:szCs w:val="24"/>
        </w:rPr>
        <w:t xml:space="preserve">, </w:t>
      </w:r>
      <w:r w:rsidRPr="00EE0533">
        <w:rPr>
          <w:rFonts w:ascii="Times New Roman" w:hAnsi="Times New Roman" w:cs="Times New Roman"/>
          <w:sz w:val="24"/>
          <w:szCs w:val="24"/>
        </w:rPr>
        <w:t>математическому моделированию</w:t>
      </w:r>
      <w:r w:rsidR="005D1D94" w:rsidRPr="00EE0533">
        <w:rPr>
          <w:rFonts w:ascii="Times New Roman" w:hAnsi="Times New Roman" w:cs="Times New Roman"/>
          <w:sz w:val="24"/>
          <w:szCs w:val="24"/>
        </w:rPr>
        <w:t xml:space="preserve"> и построению компьютерной модели.</w:t>
      </w:r>
      <w:r w:rsidR="00EE0533">
        <w:rPr>
          <w:rFonts w:ascii="Times New Roman" w:hAnsi="Times New Roman" w:cs="Times New Roman"/>
          <w:sz w:val="24"/>
          <w:szCs w:val="24"/>
        </w:rPr>
        <w:t xml:space="preserve"> От обычной задач по теоретической механике, эта задача отличается тем, что мы не только мысленно сможем </w:t>
      </w:r>
      <w:r w:rsidR="00AF2DBD">
        <w:rPr>
          <w:rFonts w:ascii="Times New Roman" w:hAnsi="Times New Roman" w:cs="Times New Roman"/>
          <w:sz w:val="24"/>
          <w:szCs w:val="24"/>
        </w:rPr>
        <w:t>представлять,</w:t>
      </w:r>
      <w:r w:rsidR="00EE0533">
        <w:rPr>
          <w:rFonts w:ascii="Times New Roman" w:hAnsi="Times New Roman" w:cs="Times New Roman"/>
          <w:sz w:val="24"/>
          <w:szCs w:val="24"/>
        </w:rPr>
        <w:t xml:space="preserve"> как движется тело, но </w:t>
      </w:r>
      <w:proofErr w:type="gramStart"/>
      <w:r w:rsidR="00EE0533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EE0533">
        <w:rPr>
          <w:rFonts w:ascii="Times New Roman" w:hAnsi="Times New Roman" w:cs="Times New Roman"/>
          <w:sz w:val="24"/>
          <w:szCs w:val="24"/>
        </w:rPr>
        <w:t xml:space="preserve"> сможем увидеть траекторию тела и изменять показатели, чтобы траектория изменялась.</w:t>
      </w:r>
    </w:p>
    <w:p w14:paraId="276FAD44" w14:textId="494E2F96" w:rsidR="005D1D94" w:rsidRPr="00EE0533" w:rsidRDefault="005D1D94" w:rsidP="007526A1">
      <w:p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Были поставлены следующие цели и задачи:</w:t>
      </w:r>
    </w:p>
    <w:p w14:paraId="556B3EDD" w14:textId="77777777" w:rsidR="005D1D94" w:rsidRPr="00EE0533" w:rsidRDefault="005D1D94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Ознакомиться с порядком обрамления и написания курсовых работ</w:t>
      </w:r>
    </w:p>
    <w:p w14:paraId="7C5A74AE" w14:textId="2FE2F89C" w:rsidR="005D1D94" w:rsidRPr="00EE0533" w:rsidRDefault="005D1D94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Изучить теоретическую часть, для решения задачи</w:t>
      </w:r>
    </w:p>
    <w:p w14:paraId="316832D1" w14:textId="76B8EEDF" w:rsidR="005D1D94" w:rsidRPr="00EE0533" w:rsidRDefault="005D1D94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Решить и объяснить решение </w:t>
      </w:r>
      <w:r w:rsidR="00EE0533" w:rsidRPr="00EE0533">
        <w:rPr>
          <w:rFonts w:ascii="Times New Roman" w:hAnsi="Times New Roman" w:cs="Times New Roman"/>
          <w:sz w:val="24"/>
          <w:szCs w:val="24"/>
        </w:rPr>
        <w:t xml:space="preserve">поставленной задачи </w:t>
      </w:r>
    </w:p>
    <w:p w14:paraId="2FB0C857" w14:textId="5D1AA9D8" w:rsidR="00EE0533" w:rsidRPr="00EE0533" w:rsidRDefault="00EE0533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Написать и объяснить программу:</w:t>
      </w:r>
    </w:p>
    <w:p w14:paraId="57847C3C" w14:textId="043C974F" w:rsidR="005D1D94" w:rsidRPr="00EE0533" w:rsidRDefault="005D1D94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Изучать язык программирования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E0533">
        <w:rPr>
          <w:rFonts w:ascii="Times New Roman" w:hAnsi="Times New Roman" w:cs="Times New Roman"/>
          <w:sz w:val="24"/>
          <w:szCs w:val="24"/>
        </w:rPr>
        <w:t xml:space="preserve"># и язык разметки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XAML</w:t>
      </w:r>
    </w:p>
    <w:p w14:paraId="16E72CC7" w14:textId="77777777" w:rsidR="00EE0533" w:rsidRPr="00EE0533" w:rsidRDefault="005D1D94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Спроектировать </w:t>
      </w:r>
      <w:r w:rsidR="00EE0533" w:rsidRPr="00EE0533">
        <w:rPr>
          <w:rFonts w:ascii="Times New Roman" w:hAnsi="Times New Roman" w:cs="Times New Roman"/>
          <w:sz w:val="24"/>
          <w:szCs w:val="24"/>
        </w:rPr>
        <w:t xml:space="preserve">интерес с помощью языка разметки </w:t>
      </w:r>
      <w:r w:rsidR="00EE0533" w:rsidRPr="00EE0533">
        <w:rPr>
          <w:rFonts w:ascii="Times New Roman" w:hAnsi="Times New Roman" w:cs="Times New Roman"/>
          <w:sz w:val="24"/>
          <w:szCs w:val="24"/>
          <w:lang w:val="en-US"/>
        </w:rPr>
        <w:t>XAML</w:t>
      </w:r>
    </w:p>
    <w:p w14:paraId="23855F1C" w14:textId="3E5DD63C" w:rsidR="005D1D94" w:rsidRPr="00EE0533" w:rsidRDefault="00EE0533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Добавить ввод и вывод данных с помощью языков XAML и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E0533">
        <w:rPr>
          <w:rFonts w:ascii="Times New Roman" w:hAnsi="Times New Roman" w:cs="Times New Roman"/>
          <w:sz w:val="24"/>
          <w:szCs w:val="24"/>
        </w:rPr>
        <w:t>#</w:t>
      </w:r>
    </w:p>
    <w:p w14:paraId="232F2B0C" w14:textId="7F0C73AC" w:rsidR="00EE0533" w:rsidRPr="00EE0533" w:rsidRDefault="00EE0533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С помощью полученных уравнений движений рисование траектории в окне с помощью языков XAML и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E0533">
        <w:rPr>
          <w:rFonts w:ascii="Times New Roman" w:hAnsi="Times New Roman" w:cs="Times New Roman"/>
          <w:sz w:val="24"/>
          <w:szCs w:val="24"/>
        </w:rPr>
        <w:t>#</w:t>
      </w:r>
    </w:p>
    <w:p w14:paraId="1CB28BFD" w14:textId="512CD8EB" w:rsidR="00EE0533" w:rsidRPr="00EE0533" w:rsidRDefault="00EE0533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Анимированные рисования траектории </w:t>
      </w:r>
    </w:p>
    <w:p w14:paraId="408A937A" w14:textId="139D4DF0" w:rsidR="00EE0533" w:rsidRPr="00EE0533" w:rsidRDefault="00EE0533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Сделать выводы от проделанный работе</w:t>
      </w:r>
    </w:p>
    <w:p w14:paraId="5E6E2A34" w14:textId="2EEC6E74" w:rsidR="00665D85" w:rsidRPr="00EE0533" w:rsidRDefault="00EE0533" w:rsidP="007526A1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Отчитаться за проделанную работу в письменной и устной форме.</w:t>
      </w:r>
    </w:p>
    <w:p w14:paraId="46C74647" w14:textId="0011F06C" w:rsidR="00F80D8E" w:rsidRPr="000D3B96" w:rsidRDefault="00F80D8E" w:rsidP="000D3B96">
      <w:pPr>
        <w:spacing w:after="160" w:line="259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0D3B96">
        <w:rPr>
          <w:rFonts w:ascii="Times New Roman" w:hAnsi="Times New Roman" w:cs="Times New Roman"/>
          <w:color w:val="000000"/>
          <w:sz w:val="36"/>
          <w:szCs w:val="36"/>
        </w:rPr>
        <w:br w:type="page"/>
      </w:r>
    </w:p>
    <w:p w14:paraId="34FC89B6" w14:textId="77777777" w:rsidR="007526A1" w:rsidRPr="000D3B96" w:rsidRDefault="0031322F" w:rsidP="000D3B96">
      <w:pPr>
        <w:pStyle w:val="1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bookmarkStart w:id="6" w:name="_Toc74864093"/>
      <w:r w:rsidRPr="000D3B96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Решение поставленных задачи</w:t>
      </w:r>
      <w:bookmarkEnd w:id="6"/>
    </w:p>
    <w:p w14:paraId="478175D9" w14:textId="1924D498" w:rsidR="0031322F" w:rsidRPr="000D3B96" w:rsidRDefault="0031322F" w:rsidP="00EE0533">
      <w:pPr>
        <w:pStyle w:val="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3B96">
        <w:rPr>
          <w:rFonts w:ascii="Times New Roman" w:hAnsi="Times New Roman" w:cs="Times New Roman"/>
          <w:b/>
          <w:sz w:val="36"/>
          <w:szCs w:val="36"/>
        </w:rPr>
        <w:br/>
      </w:r>
      <w:bookmarkStart w:id="7" w:name="_Toc74864094"/>
      <w:r w:rsidRPr="00EE053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Условие задачи</w:t>
      </w:r>
      <w:bookmarkEnd w:id="7"/>
    </w:p>
    <w:p w14:paraId="70BC7267" w14:textId="77777777" w:rsidR="0031322F" w:rsidRPr="000D3B96" w:rsidRDefault="0031322F" w:rsidP="003132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2C5609" w14:textId="2BF7AACE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b/>
          <w:sz w:val="24"/>
          <w:szCs w:val="24"/>
        </w:rPr>
        <w:t xml:space="preserve">Задача. </w:t>
      </w:r>
      <w:r w:rsidRPr="000D3B96">
        <w:rPr>
          <w:rFonts w:ascii="Times New Roman" w:hAnsi="Times New Roman" w:cs="Times New Roman"/>
          <w:sz w:val="24"/>
          <w:szCs w:val="24"/>
        </w:rPr>
        <w:t xml:space="preserve">Тело массой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т</w:t>
      </w:r>
      <w:r w:rsidR="00881D0A" w:rsidRPr="000D3B96">
        <w:rPr>
          <w:rFonts w:ascii="Times New Roman" w:hAnsi="Times New Roman" w:cs="Times New Roman"/>
          <w:sz w:val="24"/>
          <w:szCs w:val="24"/>
        </w:rPr>
        <w:t>, получив</w:t>
      </w:r>
      <w:r w:rsidRPr="000D3B96">
        <w:rPr>
          <w:rFonts w:ascii="Times New Roman" w:hAnsi="Times New Roman" w:cs="Times New Roman"/>
          <w:sz w:val="24"/>
          <w:szCs w:val="24"/>
        </w:rPr>
        <w:t xml:space="preserve">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А </w:t>
      </w:r>
      <w:r w:rsidRPr="000D3B96">
        <w:rPr>
          <w:rFonts w:ascii="Times New Roman" w:hAnsi="Times New Roman" w:cs="Times New Roman"/>
          <w:sz w:val="24"/>
          <w:szCs w:val="24"/>
        </w:rPr>
        <w:t xml:space="preserve">начальную </w:t>
      </w:r>
      <w:r w:rsidR="00881D0A" w:rsidRPr="000D3B96">
        <w:rPr>
          <w:rFonts w:ascii="Times New Roman" w:hAnsi="Times New Roman" w:cs="Times New Roman"/>
          <w:sz w:val="24"/>
          <w:szCs w:val="24"/>
        </w:rPr>
        <w:t>скорость V</w:t>
      </w:r>
      <w:r w:rsidR="005D1D94" w:rsidRPr="000D3B96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0</w:t>
      </w:r>
      <w:r w:rsidR="005D1D94" w:rsidRPr="000D3B96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0D3B96">
        <w:rPr>
          <w:rFonts w:ascii="Times New Roman" w:hAnsi="Times New Roman" w:cs="Times New Roman"/>
          <w:sz w:val="24"/>
          <w:szCs w:val="24"/>
        </w:rPr>
        <w:t xml:space="preserve"> движется по поверхности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АВС</w:t>
      </w:r>
      <w:r w:rsidRPr="000D3B96">
        <w:rPr>
          <w:rFonts w:ascii="Times New Roman" w:hAnsi="Times New Roman" w:cs="Times New Roman"/>
          <w:sz w:val="24"/>
          <w:szCs w:val="24"/>
        </w:rPr>
        <w:t xml:space="preserve">, расположенной в вертикальной плоскости (табл. 3).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С </w:t>
      </w:r>
      <w:r w:rsidRPr="000D3B96">
        <w:rPr>
          <w:rFonts w:ascii="Times New Roman" w:hAnsi="Times New Roman" w:cs="Times New Roman"/>
          <w:sz w:val="24"/>
          <w:szCs w:val="24"/>
        </w:rPr>
        <w:t xml:space="preserve">тело покидает поверхность и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Е </w:t>
      </w:r>
      <w:r w:rsidRPr="000D3B96">
        <w:rPr>
          <w:rFonts w:ascii="Times New Roman" w:hAnsi="Times New Roman" w:cs="Times New Roman"/>
          <w:sz w:val="24"/>
          <w:szCs w:val="24"/>
        </w:rPr>
        <w:t>падает на берег рва. Движение тела   разбито на три участка.</w:t>
      </w:r>
    </w:p>
    <w:p w14:paraId="05ED96BA" w14:textId="024163BF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1. На </w:t>
      </w:r>
      <w:r w:rsidRPr="000D3B96">
        <w:rPr>
          <w:rFonts w:ascii="Times New Roman" w:hAnsi="Times New Roman" w:cs="Times New Roman"/>
          <w:b/>
          <w:bCs/>
          <w:sz w:val="24"/>
          <w:szCs w:val="24"/>
        </w:rPr>
        <w:t xml:space="preserve">участке </w:t>
      </w:r>
      <w:r w:rsidRPr="000D3B9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АВ </w:t>
      </w:r>
      <w:r w:rsidRPr="000D3B96">
        <w:rPr>
          <w:rFonts w:ascii="Times New Roman" w:hAnsi="Times New Roman" w:cs="Times New Roman"/>
          <w:sz w:val="24"/>
          <w:szCs w:val="24"/>
        </w:rPr>
        <w:t xml:space="preserve">на тело, кроме силы тяжести, действуют движущая сила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Q,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D3B96">
        <w:rPr>
          <w:rFonts w:ascii="Times New Roman" w:hAnsi="Times New Roman" w:cs="Times New Roman"/>
          <w:sz w:val="24"/>
          <w:szCs w:val="24"/>
        </w:rPr>
        <w:t xml:space="preserve">и сила сопротивления среды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R.</w:t>
      </w:r>
      <w:r w:rsidRPr="000D3B96">
        <w:rPr>
          <w:rFonts w:ascii="Times New Roman" w:hAnsi="Times New Roman" w:cs="Times New Roman"/>
          <w:sz w:val="24"/>
          <w:szCs w:val="24"/>
        </w:rPr>
        <w:t xml:space="preserve"> Трением тела о поверхность на участке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АВ </w:t>
      </w:r>
      <w:r w:rsidRPr="000D3B96">
        <w:rPr>
          <w:rFonts w:ascii="Times New Roman" w:hAnsi="Times New Roman" w:cs="Times New Roman"/>
          <w:sz w:val="24"/>
          <w:szCs w:val="24"/>
        </w:rPr>
        <w:t>пренебречь.</w:t>
      </w:r>
    </w:p>
    <w:p w14:paraId="06BC1000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2.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В </w:t>
      </w:r>
      <w:r w:rsidRPr="000D3B96">
        <w:rPr>
          <w:rFonts w:ascii="Times New Roman" w:hAnsi="Times New Roman" w:cs="Times New Roman"/>
          <w:sz w:val="24"/>
          <w:szCs w:val="24"/>
        </w:rPr>
        <w:t xml:space="preserve">тело, не изменяя величины своей скорости движения, переходит на </w:t>
      </w:r>
      <w:r w:rsidRPr="000D3B96">
        <w:rPr>
          <w:rFonts w:ascii="Times New Roman" w:hAnsi="Times New Roman" w:cs="Times New Roman"/>
          <w:b/>
          <w:bCs/>
          <w:sz w:val="24"/>
          <w:szCs w:val="24"/>
        </w:rPr>
        <w:t xml:space="preserve">участок </w:t>
      </w:r>
      <w:r w:rsidRPr="000D3B9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ВС</w:t>
      </w:r>
      <w:r w:rsidRPr="000D3B96">
        <w:rPr>
          <w:rFonts w:ascii="Times New Roman" w:hAnsi="Times New Roman" w:cs="Times New Roman"/>
          <w:sz w:val="24"/>
          <w:szCs w:val="24"/>
        </w:rPr>
        <w:t xml:space="preserve">, где на него действуют сила тяжести, сила трения (коэффициент трения скольжения груза о поверхность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f =</w:t>
      </w:r>
      <w:r w:rsidRPr="000D3B96">
        <w:rPr>
          <w:rFonts w:ascii="Times New Roman" w:hAnsi="Times New Roman" w:cs="Times New Roman"/>
          <w:sz w:val="24"/>
          <w:szCs w:val="24"/>
        </w:rPr>
        <w:t>0,2) и переменная</w:t>
      </w:r>
    </w:p>
    <w:p w14:paraId="77BE8CD7" w14:textId="527CA208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сила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F.</w:t>
      </w:r>
      <w:r w:rsidRPr="000D3B96">
        <w:rPr>
          <w:rFonts w:ascii="Times New Roman" w:hAnsi="Times New Roman" w:cs="Times New Roman"/>
          <w:sz w:val="24"/>
          <w:szCs w:val="24"/>
        </w:rPr>
        <w:t xml:space="preserve"> Время движения груза по участку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ВС </w:t>
      </w:r>
      <w:r w:rsidRPr="000D3B96">
        <w:rPr>
          <w:rFonts w:ascii="Times New Roman" w:hAnsi="Times New Roman" w:cs="Times New Roman"/>
          <w:sz w:val="24"/>
          <w:szCs w:val="24"/>
        </w:rPr>
        <w:t xml:space="preserve">составляет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t = </w:t>
      </w:r>
      <w:r w:rsidRPr="000D3B96">
        <w:rPr>
          <w:rFonts w:ascii="Times New Roman" w:hAnsi="Times New Roman" w:cs="Times New Roman"/>
          <w:sz w:val="24"/>
          <w:szCs w:val="24"/>
        </w:rPr>
        <w:t xml:space="preserve">4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0D3B96">
        <w:rPr>
          <w:rFonts w:ascii="Times New Roman" w:hAnsi="Times New Roman" w:cs="Times New Roman"/>
          <w:sz w:val="24"/>
          <w:szCs w:val="24"/>
        </w:rPr>
        <w:t>.</w:t>
      </w:r>
    </w:p>
    <w:p w14:paraId="642E00D3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3. Движение тела на </w:t>
      </w:r>
      <w:r w:rsidRPr="000D3B96">
        <w:rPr>
          <w:rFonts w:ascii="Times New Roman" w:hAnsi="Times New Roman" w:cs="Times New Roman"/>
          <w:b/>
          <w:bCs/>
          <w:sz w:val="24"/>
          <w:szCs w:val="24"/>
        </w:rPr>
        <w:t xml:space="preserve">участке </w:t>
      </w:r>
      <w:r w:rsidRPr="000D3B9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СЕ </w:t>
      </w:r>
      <w:r w:rsidRPr="000D3B96">
        <w:rPr>
          <w:rFonts w:ascii="Times New Roman" w:hAnsi="Times New Roman" w:cs="Times New Roman"/>
          <w:sz w:val="24"/>
          <w:szCs w:val="24"/>
        </w:rPr>
        <w:t>происходит под действием силы тяжести; сопротивлением воздуха пренебречь.</w:t>
      </w:r>
    </w:p>
    <w:p w14:paraId="53E28E12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712633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Требуется, считая тело материальной точкой и зная расстояние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AB= L</w:t>
      </w:r>
      <w:r w:rsidRPr="000D3B96">
        <w:rPr>
          <w:rFonts w:ascii="Times New Roman" w:hAnsi="Times New Roman" w:cs="Times New Roman"/>
          <w:sz w:val="24"/>
          <w:szCs w:val="24"/>
        </w:rPr>
        <w:t>,</w:t>
      </w:r>
    </w:p>
    <w:p w14:paraId="50D34E50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>или время движения тела на участке АВ (</w:t>
      </w:r>
      <w:r w:rsidRPr="000D3B96">
        <w:rPr>
          <w:rFonts w:ascii="Times New Roman" w:hAnsi="Times New Roman" w:cs="Times New Roman"/>
          <w:i/>
          <w:iCs/>
          <w:sz w:val="24"/>
          <w:szCs w:val="24"/>
          <w:lang w:val="en-US"/>
        </w:rPr>
        <w:sym w:font="Symbol" w:char="F074"/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Pr="000D3B96">
        <w:rPr>
          <w:rFonts w:ascii="Times New Roman" w:hAnsi="Times New Roman" w:cs="Times New Roman"/>
          <w:sz w:val="24"/>
          <w:szCs w:val="24"/>
        </w:rPr>
        <w:t>- вычислить:</w:t>
      </w:r>
    </w:p>
    <w:p w14:paraId="55704075" w14:textId="497FE1C8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скорость движения тела в точке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В </w:t>
      </w:r>
      <w:r w:rsidRPr="007066A4">
        <w:rPr>
          <w:rFonts w:ascii="Times New Roman" w:hAnsi="Times New Roman" w:cs="Times New Roman"/>
          <w:sz w:val="24"/>
          <w:szCs w:val="24"/>
        </w:rPr>
        <w:t xml:space="preserve">–  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V </w:t>
      </w:r>
      <w:r w:rsidRPr="007066A4">
        <w:rPr>
          <w:rFonts w:ascii="Times New Roman" w:hAnsi="Times New Roman" w:cs="Times New Roman"/>
          <w:sz w:val="24"/>
          <w:szCs w:val="24"/>
        </w:rPr>
        <w:t>B;</w:t>
      </w:r>
    </w:p>
    <w:p w14:paraId="4E65A9D6" w14:textId="29560C83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уравнение движения тела на участке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ВС </w:t>
      </w:r>
      <w:r w:rsidRPr="007066A4">
        <w:rPr>
          <w:rFonts w:ascii="Times New Roman" w:hAnsi="Times New Roman" w:cs="Times New Roman"/>
          <w:sz w:val="24"/>
          <w:szCs w:val="24"/>
        </w:rPr>
        <w:t xml:space="preserve">–    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x= f </w:t>
      </w:r>
      <w:r w:rsidRPr="007066A4">
        <w:rPr>
          <w:rFonts w:ascii="Times New Roman" w:hAnsi="Times New Roman" w:cs="Times New Roman"/>
          <w:sz w:val="24"/>
          <w:szCs w:val="24"/>
        </w:rPr>
        <w:t>(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881D0A" w:rsidRPr="007066A4">
        <w:rPr>
          <w:rFonts w:ascii="Times New Roman" w:hAnsi="Times New Roman" w:cs="Times New Roman"/>
          <w:sz w:val="24"/>
          <w:szCs w:val="24"/>
        </w:rPr>
        <w:t>);</w:t>
      </w:r>
    </w:p>
    <w:p w14:paraId="2D314EB6" w14:textId="1FF40D40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скорость движения тела в точке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С </w:t>
      </w:r>
      <w:r w:rsidRPr="007066A4">
        <w:rPr>
          <w:rFonts w:ascii="Times New Roman" w:hAnsi="Times New Roman" w:cs="Times New Roman"/>
          <w:sz w:val="24"/>
          <w:szCs w:val="24"/>
        </w:rPr>
        <w:t>(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7066A4">
        <w:rPr>
          <w:rFonts w:ascii="Times New Roman" w:hAnsi="Times New Roman" w:cs="Times New Roman"/>
          <w:sz w:val="24"/>
          <w:szCs w:val="24"/>
        </w:rPr>
        <w:t xml:space="preserve">C) в момент времени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4 c</w:t>
      </w:r>
      <w:r w:rsidRPr="007066A4">
        <w:rPr>
          <w:rFonts w:ascii="Times New Roman" w:hAnsi="Times New Roman" w:cs="Times New Roman"/>
          <w:sz w:val="24"/>
          <w:szCs w:val="24"/>
        </w:rPr>
        <w:t>;</w:t>
      </w:r>
    </w:p>
    <w:p w14:paraId="57A55908" w14:textId="54C77DC4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уравнение траектории движения тела на участке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СЕ</w:t>
      </w:r>
      <w:r w:rsidRPr="007066A4">
        <w:rPr>
          <w:rFonts w:ascii="Times New Roman" w:hAnsi="Times New Roman" w:cs="Times New Roman"/>
          <w:sz w:val="24"/>
          <w:szCs w:val="24"/>
        </w:rPr>
        <w:t xml:space="preserve">, </w:t>
      </w:r>
      <w:r w:rsidR="00881D0A" w:rsidRPr="007066A4">
        <w:rPr>
          <w:rFonts w:ascii="Times New Roman" w:hAnsi="Times New Roman" w:cs="Times New Roman"/>
          <w:sz w:val="24"/>
          <w:szCs w:val="24"/>
        </w:rPr>
        <w:t>т. е.</w:t>
      </w:r>
      <w:r w:rsidRPr="007066A4">
        <w:rPr>
          <w:rFonts w:ascii="Times New Roman" w:hAnsi="Times New Roman" w:cs="Times New Roman"/>
          <w:sz w:val="24"/>
          <w:szCs w:val="24"/>
        </w:rPr>
        <w:t xml:space="preserve"> 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7066A4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3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= f</w:t>
      </w:r>
      <w:r w:rsidR="00881D0A" w:rsidRPr="007066A4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3</w:t>
      </w:r>
      <w:r w:rsidR="00881D0A" w:rsidRPr="007066A4">
        <w:rPr>
          <w:rFonts w:ascii="Times New Roman" w:hAnsi="Times New Roman" w:cs="Times New Roman"/>
          <w:i/>
          <w:iCs/>
          <w:sz w:val="24"/>
          <w:szCs w:val="24"/>
        </w:rPr>
        <w:t>(x).</w:t>
      </w:r>
    </w:p>
    <w:p w14:paraId="65AB7553" w14:textId="5E8B633B" w:rsidR="00D15285" w:rsidRDefault="00D15285" w:rsidP="00F80D8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6ABFCD" w14:textId="2B6E60D1" w:rsidR="00665D85" w:rsidRDefault="00665D85" w:rsidP="00EE05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Начальные условия</w:t>
      </w:r>
    </w:p>
    <w:p w14:paraId="4E17A73D" w14:textId="32D60DEC" w:rsidR="00F80D8E" w:rsidRDefault="00F80D8E" w:rsidP="00F80D8E">
      <w:pPr>
        <w:jc w:val="center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13AB7" wp14:editId="563BD6CA">
            <wp:extent cx="5294020" cy="681323"/>
            <wp:effectExtent l="0" t="0" r="190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63"/>
                    <a:stretch/>
                  </pic:blipFill>
                  <pic:spPr bwMode="auto">
                    <a:xfrm>
                      <a:off x="0" y="0"/>
                      <a:ext cx="5490466" cy="70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FD5B2" w14:textId="7EEE466A" w:rsidR="00665D85" w:rsidRPr="000D3B96" w:rsidRDefault="00665D85" w:rsidP="00EE0533">
      <w:pPr>
        <w:jc w:val="center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76FC198" wp14:editId="20819911">
            <wp:simplePos x="0" y="0"/>
            <wp:positionH relativeFrom="column">
              <wp:posOffset>852627</wp:posOffset>
            </wp:positionH>
            <wp:positionV relativeFrom="paragraph">
              <wp:posOffset>273965</wp:posOffset>
            </wp:positionV>
            <wp:extent cx="3726180" cy="2440940"/>
            <wp:effectExtent l="0" t="0" r="7620" b="0"/>
            <wp:wrapSquare wrapText="bothSides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Схема графика</w:t>
      </w:r>
    </w:p>
    <w:p w14:paraId="14B28EF2" w14:textId="740A5D66" w:rsidR="002B083C" w:rsidRPr="000D3B96" w:rsidRDefault="002B083C" w:rsidP="00021B95">
      <w:pPr>
        <w:jc w:val="center"/>
        <w:rPr>
          <w:rStyle w:val="a3"/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br w:type="page"/>
      </w:r>
    </w:p>
    <w:p w14:paraId="66E670BA" w14:textId="466ECF75" w:rsidR="00F80D8E" w:rsidRPr="000D3B96" w:rsidRDefault="00F80D8E" w:rsidP="000D3B96">
      <w:pPr>
        <w:pStyle w:val="2"/>
        <w:jc w:val="center"/>
        <w:rPr>
          <w:rStyle w:val="a3"/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8" w:name="_Toc74864095"/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36"/>
          <w:szCs w:val="36"/>
        </w:rPr>
        <w:lastRenderedPageBreak/>
        <w:t>Решение</w:t>
      </w:r>
      <w:bookmarkEnd w:id="8"/>
    </w:p>
    <w:p w14:paraId="487F8581" w14:textId="62796A0D" w:rsidR="002B083C" w:rsidRPr="000D3B96" w:rsidRDefault="002B083C" w:rsidP="000D3B96">
      <w:pPr>
        <w:pStyle w:val="3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</w:rPr>
      </w:pPr>
      <w:bookmarkStart w:id="9" w:name="_Toc74864096"/>
      <w:r w:rsidRPr="000D3B96">
        <w:rPr>
          <w:rStyle w:val="a3"/>
          <w:rFonts w:ascii="Times New Roman" w:hAnsi="Times New Roman" w:cs="Times New Roman"/>
          <w:color w:val="auto"/>
          <w:sz w:val="28"/>
          <w:szCs w:val="28"/>
        </w:rPr>
        <w:t>Участок АВ:</w:t>
      </w:r>
      <w:bookmarkEnd w:id="9"/>
    </w:p>
    <w:p w14:paraId="173B307F" w14:textId="64207BBF" w:rsidR="002B083C" w:rsidRPr="000D3B96" w:rsidRDefault="002B083C" w:rsidP="00E74161">
      <w:pPr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При решении задачи мы пренебрегаем трением на этом участке. Принимая </w:t>
      </w:r>
      <w:r w:rsidR="00A05298"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тело</w:t>
      </w:r>
      <w:r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 за материальную точку, покажем действующие на него сил</w:t>
      </w:r>
      <w:r w:rsidR="00A05298"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ы: вес </w:t>
      </w:r>
      <m:oMath>
        <m:acc>
          <m:accPr>
            <m:chr m:val="̅"/>
            <m:ctrlPr>
              <w:rPr>
                <w:rStyle w:val="a3"/>
                <w:rFonts w:ascii="Cambria Math" w:hAnsi="Cambria Math" w:cs="Times New Roman"/>
                <w:b w:val="0"/>
                <w:bCs w:val="0"/>
                <w:i w:val="0"/>
                <w:iCs w:val="0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Style w:val="a3"/>
                <w:rFonts w:ascii="Cambria Math" w:hAnsi="Cambria Math" w:cs="Times New Roman"/>
                <w:sz w:val="24"/>
                <w:szCs w:val="24"/>
                <w:lang w:val="en-US"/>
              </w:rPr>
              <m:t>G</m:t>
            </m:r>
          </m:e>
        </m:acc>
      </m:oMath>
      <w:r w:rsidR="00A05298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, нормальную реакцию </w:t>
      </w:r>
      <w:r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Style w:val="a3"/>
                <w:rFonts w:ascii="Cambria Math" w:hAnsi="Cambria Math" w:cs="Times New Roman"/>
                <w:b w:val="0"/>
                <w:bCs w:val="0"/>
                <w:i w:val="0"/>
                <w:iCs w:val="0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Style w:val="a3"/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acc>
      </m:oMath>
      <w:r w:rsidR="00A05298"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, движущею силу </w:t>
      </w:r>
      <m:oMath>
        <m:r>
          <m:rPr>
            <m:sty m:val="p"/>
          </m:rPr>
          <w:rPr>
            <w:rStyle w:val="a3"/>
            <w:rFonts w:ascii="Cambria Math" w:hAnsi="Cambria Math" w:cs="Times New Roman"/>
            <w:sz w:val="24"/>
            <w:szCs w:val="24"/>
          </w:rPr>
          <m:t>Q</m:t>
        </m:r>
      </m:oMath>
      <w:r w:rsidR="00A05298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 и силу сопротивления среды </w:t>
      </w:r>
      <m:oMath>
        <m:r>
          <m:rPr>
            <m:sty m:val="p"/>
          </m:rPr>
          <w:rPr>
            <w:rStyle w:val="a3"/>
            <w:rFonts w:ascii="Cambria Math" w:eastAsiaTheme="minorEastAsia" w:hAnsi="Cambria Math" w:cs="Times New Roman"/>
            <w:sz w:val="24"/>
            <w:szCs w:val="24"/>
          </w:rPr>
          <m:t>R</m:t>
        </m:r>
      </m:oMath>
      <w:r w:rsidR="00A05298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. Возьмем начало координат в точке А </w:t>
      </w:r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и ось </w:t>
      </w:r>
      <m:oMath>
        <m:r>
          <m:rPr>
            <m:sty m:val="p"/>
          </m:rPr>
          <w:rPr>
            <w:rStyle w:val="a3"/>
            <w:rFonts w:ascii="Cambria Math" w:eastAsiaTheme="minorEastAsia" w:hAnsi="Cambria Math" w:cs="Times New Roman"/>
            <w:sz w:val="24"/>
            <w:szCs w:val="24"/>
          </w:rPr>
          <m:t>O</m:t>
        </m:r>
        <m:r>
          <m:rPr>
            <m:sty m:val="p"/>
          </m:rPr>
          <w:rPr>
            <w:rStyle w:val="a3"/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  будет направлена вдоль прямой </w:t>
      </w:r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AB</w:t>
      </w:r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>.</w:t>
      </w:r>
    </w:p>
    <w:p w14:paraId="4D3841C7" w14:textId="2774DAC2" w:rsidR="00762D37" w:rsidRPr="000D3B96" w:rsidRDefault="00762D37" w:rsidP="002B083C">
      <w:pPr>
        <w:jc w:val="center"/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91A0B" wp14:editId="17690279">
            <wp:extent cx="3552825" cy="2314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5D39" w14:textId="088DBA96" w:rsidR="00A05298" w:rsidRPr="000D3B96" w:rsidRDefault="00A05298" w:rsidP="00E74161">
      <w:pPr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C</w:t>
      </w:r>
      <w:r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>оставим дифференциальное уравнение движение тела на участке АВ:</w:t>
      </w:r>
    </w:p>
    <w:p w14:paraId="403BC3B7" w14:textId="4F72AECC" w:rsidR="00A05298" w:rsidRPr="000D3B96" w:rsidRDefault="00A05298" w:rsidP="002B083C">
      <w:pPr>
        <w:jc w:val="center"/>
        <w:rPr>
          <w:rFonts w:ascii="Times New Roman" w:eastAsiaTheme="minorEastAsia" w:hAnsi="Times New Roman" w:cs="Times New Roman"/>
          <w:sz w:val="24"/>
          <w:szCs w:val="24"/>
          <w:vertAlign w:val="subscript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vertAlign w:val="subscript"/>
            </w:rPr>
            <m:t>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</w:rPr>
                <m:t> 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vertAlign w:val="subscript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i</m:t>
                  </m:r>
                </m:sub>
              </m:sSub>
            </m:e>
          </m:nary>
        </m:oMath>
      </m:oMathPara>
    </w:p>
    <w:p w14:paraId="29F4FA0C" w14:textId="1F5E2FA7" w:rsidR="00A34085" w:rsidRPr="000D3B96" w:rsidRDefault="00A34085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vertAlign w:val="subscript"/>
              <w:lang w:val="en-US"/>
            </w:rPr>
            <m:t>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vertAlign w:val="subscript"/>
              <w:lang w:val="en-US"/>
            </w:rPr>
            <m:t>=Q-m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r>
            <w:rPr>
              <w:rFonts w:ascii="Cambria Math" w:hAnsi="Cambria Math" w:cs="Times New Roman"/>
              <w:sz w:val="24"/>
              <w:szCs w:val="24"/>
              <w:vertAlign w:val="subscript"/>
              <w:lang w:val="en-US"/>
            </w:rPr>
            <m:t>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-R</m:t>
          </m:r>
        </m:oMath>
      </m:oMathPara>
    </w:p>
    <w:p w14:paraId="44173127" w14:textId="26DB7213" w:rsidR="00A34085" w:rsidRPr="000D3B96" w:rsidRDefault="00A34085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Разделим правую и левую часть 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</w:p>
    <w:p w14:paraId="342CCD80" w14:textId="71FFAB3F" w:rsidR="00A34085" w:rsidRPr="000D3B96" w:rsidRDefault="00C40ACC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  <w:lang w:val="en-US"/>
            </w:rPr>
            <m:t>-g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</m:oMath>
      </m:oMathPara>
    </w:p>
    <w:p w14:paraId="75BFD7B6" w14:textId="4680E862" w:rsidR="00A34085" w:rsidRPr="000D3B96" w:rsidRDefault="00A34085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 условию сила сопротивления среды равна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R=μv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или тоже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R=μ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acc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. Таким образом:</w:t>
      </w:r>
    </w:p>
    <w:p w14:paraId="3D0874C2" w14:textId="6004D920" w:rsidR="00A34085" w:rsidRPr="000D3B96" w:rsidRDefault="00C40ACC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  <w:lang w:val="en-US"/>
            </w:rPr>
            <m:t>-g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μ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</m:oMath>
      </m:oMathPara>
    </w:p>
    <w:p w14:paraId="3B5E7009" w14:textId="63497394" w:rsidR="00A34085" w:rsidRPr="000D3B96" w:rsidRDefault="00A34085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Обозначим за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B= 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en-US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en-US"/>
              </w:rPr>
              <m:t>m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vertAlign w:val="subscript"/>
          </w:rPr>
          <m:t>-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vertAlign w:val="subscript"/>
            <w:lang w:val="en-US"/>
          </w:rPr>
          <m:t>g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func>
          <m:funcPr>
            <m:ctrlPr>
              <w:rPr>
                <w:rFonts w:ascii="Cambria Math" w:hAnsi="Cambria Math" w:cs="Times New Roman"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α</m:t>
            </m:r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=-4,93672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а за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9</m:t>
            </m:r>
          </m:den>
        </m:f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. Получим:</w:t>
      </w:r>
    </w:p>
    <w:p w14:paraId="3ECCB63F" w14:textId="7DA8AED5" w:rsidR="00A34085" w:rsidRPr="000D3B96" w:rsidRDefault="00C40ACC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  <w:lang w:val="en-US"/>
            </w:rPr>
            <m:t>B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-M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</m:oMath>
      </m:oMathPara>
    </w:p>
    <w:p w14:paraId="4B4822B4" w14:textId="52D711C1" w:rsidR="00271EEE" w:rsidRPr="000D3B96" w:rsidRDefault="00271EEE" w:rsidP="00A34085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Перегруппируем:</w:t>
      </w:r>
    </w:p>
    <w:p w14:paraId="084D2FB3" w14:textId="4E754AA4" w:rsidR="00271EEE" w:rsidRPr="000D3B96" w:rsidRDefault="00C40ACC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+M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=B</m:t>
          </m:r>
        </m:oMath>
      </m:oMathPara>
    </w:p>
    <w:p w14:paraId="41A2F41E" w14:textId="600A063D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Решаем дифференциальное уравнение с постоянными коэффициентами:</w:t>
      </w:r>
    </w:p>
    <w:p w14:paraId="0C7D212E" w14:textId="77777777" w:rsidR="00271EEE" w:rsidRPr="000D3B96" w:rsidRDefault="00271EEE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+M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</w:p>
    <w:p w14:paraId="04BD67EC" w14:textId="233C933F" w:rsidR="00271EEE" w:rsidRPr="000D3B96" w:rsidRDefault="00C40ACC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Mλ</m:t>
        </m:r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="00271EEE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</w:p>
    <w:p w14:paraId="2FA82727" w14:textId="2F5254EB" w:rsidR="00A34085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 xml:space="preserve">Вынесем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λ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получим:</w:t>
      </w:r>
    </w:p>
    <w:p w14:paraId="596C26F4" w14:textId="60CB5F7A" w:rsidR="00271EEE" w:rsidRPr="000D3B96" w:rsidRDefault="00271EEE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λ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λ+M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751AB172" w14:textId="16D3E6D0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Решая уравнение, получаем: </w:t>
      </w:r>
    </w:p>
    <w:p w14:paraId="64C64C60" w14:textId="13AA7F42" w:rsidR="00271EEE" w:rsidRPr="000D3B96" w:rsidRDefault="00C40ACC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0EE0C8FE" w14:textId="1120B7D7" w:rsidR="00271EEE" w:rsidRPr="000D3B96" w:rsidRDefault="00C40ACC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 -M</m:t>
          </m:r>
        </m:oMath>
      </m:oMathPara>
    </w:p>
    <w:p w14:paraId="2F39715F" w14:textId="1421E2C6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 общее решение получается:</w:t>
      </w:r>
    </w:p>
    <w:p w14:paraId="73057236" w14:textId="7B780BA9" w:rsidR="00271EEE" w:rsidRPr="000D3B96" w:rsidRDefault="00C40ACC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462D8C20" w14:textId="7AB5BBB1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Найдем теперь частное решение:</w:t>
      </w:r>
    </w:p>
    <w:p w14:paraId="28EE6924" w14:textId="53A2C1CD" w:rsidR="00271EEE" w:rsidRPr="000D3B96" w:rsidRDefault="00C40ACC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частн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</m:oMath>
      </m:oMathPara>
    </w:p>
    <w:p w14:paraId="25F1A6D9" w14:textId="0A129FE4" w:rsidR="00690B6B" w:rsidRPr="000D3B96" w:rsidRDefault="00690B6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 решение уравнения, получается:</w:t>
      </w:r>
    </w:p>
    <w:p w14:paraId="078CAD5F" w14:textId="1EE1E229" w:rsidR="00690B6B" w:rsidRPr="000D3B96" w:rsidRDefault="00690B6B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5AAE0F38" w14:textId="79D306E6" w:rsidR="00690B6B" w:rsidRPr="000D3B96" w:rsidRDefault="00690B6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Найдем интегрируемые постоянные, для этого продифференцируем полученное уравнение:</w:t>
      </w:r>
    </w:p>
    <w:p w14:paraId="6643D3F7" w14:textId="3B1C1EF9" w:rsidR="00E013D0" w:rsidRPr="000D3B96" w:rsidRDefault="00C40ACC" w:rsidP="00E013D0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-Mt</m:t>
              </m:r>
            </m:sup>
          </m:sSup>
        </m:oMath>
      </m:oMathPara>
    </w:p>
    <w:p w14:paraId="6A1AC6B7" w14:textId="3EECEBA5" w:rsidR="00003E1E" w:rsidRPr="000D3B96" w:rsidRDefault="00003E1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Подставляем начальные данные, т. е.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=18, t=0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Получаем </w:t>
      </w:r>
    </w:p>
    <w:p w14:paraId="70FA0109" w14:textId="0531948D" w:rsidR="00690B6B" w:rsidRPr="000D3B96" w:rsidRDefault="00003E1E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18=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-Mt</m:t>
              </m:r>
            </m:sup>
          </m:sSup>
        </m:oMath>
      </m:oMathPara>
    </w:p>
    <w:p w14:paraId="44D4DE58" w14:textId="0102CF25" w:rsidR="00003E1E" w:rsidRPr="000D3B96" w:rsidRDefault="00C40ACC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=-561,87432</m:t>
          </m:r>
        </m:oMath>
      </m:oMathPara>
    </w:p>
    <w:p w14:paraId="766FE821" w14:textId="23260283" w:rsidR="00150219" w:rsidRPr="006D75F2" w:rsidRDefault="00150219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</w:t>
      </w:r>
      <w:r w:rsidR="00161FB1"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можно найти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C4CAE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при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τ=3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069BACB8" w14:textId="28EB3203" w:rsidR="00150219" w:rsidRPr="000D3B96" w:rsidRDefault="00C40ACC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=0,309394</m:t>
          </m:r>
        </m:oMath>
      </m:oMathPara>
    </w:p>
    <w:p w14:paraId="7D236AF0" w14:textId="37282A29" w:rsidR="004D271B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Найдем теперь уравнение движения:</w:t>
      </w:r>
    </w:p>
    <w:p w14:paraId="05AA462E" w14:textId="3723473C" w:rsidR="004D271B" w:rsidRPr="000D3B96" w:rsidRDefault="004D271B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-561,87432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1CC5A8C6" w14:textId="0FA24EEB" w:rsidR="00E862A7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Подставляя начальные условия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(x=0,  t=0)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получаем:</w:t>
      </w:r>
    </w:p>
    <w:p w14:paraId="770F04D1" w14:textId="08603137" w:rsidR="004D271B" w:rsidRPr="000D3B96" w:rsidRDefault="004D271B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0=-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561,87432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11A99696" w14:textId="2778FA76" w:rsidR="004D271B" w:rsidRPr="000D3B96" w:rsidRDefault="00C40ACC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=561,87432</m:t>
          </m:r>
        </m:oMath>
      </m:oMathPara>
    </w:p>
    <w:p w14:paraId="03382E71" w14:textId="2B093C1D" w:rsidR="004D271B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 уравнение движения будет иметь вид:</w:t>
      </w:r>
    </w:p>
    <w:p w14:paraId="28543576" w14:textId="2CF90DD5" w:rsidR="004D271B" w:rsidRPr="000D3B96" w:rsidRDefault="004D271B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561,87432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+561,87432</m:t>
          </m:r>
        </m:oMath>
      </m:oMathPara>
    </w:p>
    <w:p w14:paraId="710937DF" w14:textId="30214B84" w:rsidR="00DB7788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Чтобы нарисовать мой график в программе, нужно повернуть его на </w:t>
      </w:r>
      <m:oMath>
        <m:sSup>
          <m:sSup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45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p>
        </m:sSup>
      </m:oMath>
      <w:r w:rsidR="00DB7788"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для этого воспользуемся формулой поворота координат:</w:t>
      </w:r>
    </w:p>
    <w:p w14:paraId="29A43C6A" w14:textId="75D96DC7" w:rsidR="004D271B" w:rsidRPr="000D3B96" w:rsidRDefault="00C40ACC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y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  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=-x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+y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</m:e>
            </m:eqArr>
          </m:e>
        </m:d>
      </m:oMath>
      <w:r w:rsidR="004D271B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</w:p>
    <w:p w14:paraId="315564D4" w14:textId="2211C3E1" w:rsidR="00DB7788" w:rsidRPr="000D3B96" w:rsidRDefault="00DB7788" w:rsidP="00E74161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В нашем случае координата </w:t>
      </w:r>
      <w:r w:rsidR="00EE0533">
        <w:rPr>
          <w:rFonts w:ascii="Times New Roman" w:eastAsiaTheme="minorEastAsia" w:hAnsi="Times New Roman" w:cs="Times New Roman"/>
          <w:iCs/>
          <w:sz w:val="24"/>
          <w:szCs w:val="24"/>
        </w:rPr>
        <w:t>«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у</w:t>
      </w:r>
      <w:r w:rsidR="00EE0533">
        <w:rPr>
          <w:rFonts w:ascii="Times New Roman" w:eastAsiaTheme="minorEastAsia" w:hAnsi="Times New Roman" w:cs="Times New Roman"/>
          <w:iCs/>
          <w:sz w:val="24"/>
          <w:szCs w:val="24"/>
        </w:rPr>
        <w:t>»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не изменяется, т. е. равна нулю, тогда получаем:</w:t>
      </w:r>
    </w:p>
    <w:p w14:paraId="4CC419D2" w14:textId="2A72BCA7" w:rsidR="00DB7788" w:rsidRPr="000D3B96" w:rsidRDefault="00C40ACC" w:rsidP="00DB7788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=x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  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=-x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C6987AB" w14:textId="38A27DE2" w:rsidR="00DB7788" w:rsidRPr="000D3B96" w:rsidRDefault="00DB7788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Или</w:t>
      </w:r>
    </w:p>
    <w:p w14:paraId="0BF6EC05" w14:textId="510A2494" w:rsidR="00DB7788" w:rsidRPr="000D3B96" w:rsidRDefault="00C40ACC" w:rsidP="00DB7788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С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μ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Q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α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μ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С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45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p>
                      </m:sSup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  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С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μ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Q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α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μ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С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45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p>
                      </m:sSup>
                    </m:e>
                  </m:func>
                </m:e>
              </m:eqArr>
            </m:e>
          </m:d>
        </m:oMath>
      </m:oMathPara>
    </w:p>
    <w:p w14:paraId="4B6DBD54" w14:textId="77777777" w:rsidR="000C2941" w:rsidRPr="000D3B96" w:rsidRDefault="000C2941" w:rsidP="004D271B">
      <w:pPr>
        <w:jc w:val="center"/>
        <w:rPr>
          <w:rStyle w:val="a3"/>
          <w:rFonts w:ascii="Times New Roman" w:hAnsi="Times New Roman" w:cs="Times New Roman"/>
          <w:i w:val="0"/>
          <w:iCs w:val="0"/>
          <w:sz w:val="24"/>
          <w:szCs w:val="24"/>
        </w:rPr>
      </w:pPr>
    </w:p>
    <w:p w14:paraId="6FE61A98" w14:textId="4312D9A6" w:rsidR="0031322F" w:rsidRPr="000D3B96" w:rsidRDefault="0031322F">
      <w:pPr>
        <w:spacing w:after="160" w:line="259" w:lineRule="auto"/>
        <w:rPr>
          <w:rStyle w:val="a3"/>
          <w:rFonts w:ascii="Times New Roman" w:hAnsi="Times New Roman" w:cs="Times New Roman"/>
          <w:i w:val="0"/>
          <w:iCs w:val="0"/>
          <w:sz w:val="24"/>
          <w:szCs w:val="24"/>
        </w:rPr>
      </w:pPr>
      <w:r w:rsidRPr="000D3B96">
        <w:rPr>
          <w:rStyle w:val="a3"/>
          <w:rFonts w:ascii="Times New Roman" w:hAnsi="Times New Roman" w:cs="Times New Roman"/>
          <w:i w:val="0"/>
          <w:iCs w:val="0"/>
          <w:sz w:val="24"/>
          <w:szCs w:val="24"/>
        </w:rPr>
        <w:br w:type="page"/>
      </w:r>
    </w:p>
    <w:p w14:paraId="605A86EC" w14:textId="15DA39BF" w:rsidR="00DB7788" w:rsidRPr="000D3B96" w:rsidRDefault="00DD150A" w:rsidP="000D3B96">
      <w:pPr>
        <w:pStyle w:val="3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0" w:name="_Toc74864097"/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Участок ВС:</w:t>
      </w:r>
      <w:bookmarkEnd w:id="10"/>
    </w:p>
    <w:p w14:paraId="40D2D7D1" w14:textId="13594E10" w:rsidR="00DB7788" w:rsidRPr="000D3B96" w:rsidRDefault="00804759" w:rsidP="00E74161">
      <w:pPr>
        <w:rPr>
          <w:rFonts w:ascii="Times New Roman" w:eastAsiaTheme="minorEastAsia" w:hAnsi="Times New Roman" w:cs="Times New Roman"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sz w:val="24"/>
          <w:szCs w:val="24"/>
        </w:rPr>
        <w:t xml:space="preserve">Рассмотрим движение камня от точки В до точки С. Покажем силу тяжести </w:t>
      </w:r>
      <w:r w:rsidRPr="000D3B96"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Pr="000D3B96">
        <w:rPr>
          <w:rFonts w:ascii="Times New Roman" w:eastAsiaTheme="minorEastAsia" w:hAnsi="Times New Roman" w:cs="Times New Roman"/>
          <w:sz w:val="24"/>
          <w:szCs w:val="24"/>
        </w:rPr>
        <w:t xml:space="preserve">, действующую на тело, силу трения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тр</m:t>
            </m:r>
          </m:sub>
        </m:sSub>
      </m:oMath>
      <w:r w:rsidRPr="000D3B96">
        <w:rPr>
          <w:rFonts w:ascii="Times New Roman" w:eastAsiaTheme="minorEastAsia" w:hAnsi="Times New Roman" w:cs="Times New Roman"/>
          <w:sz w:val="24"/>
          <w:szCs w:val="24"/>
        </w:rPr>
        <w:t xml:space="preserve"> и переменная силу </w:t>
      </w:r>
      <w:r w:rsidRPr="000D3B96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0D3B96">
        <w:rPr>
          <w:rFonts w:ascii="Times New Roman" w:eastAsiaTheme="minorEastAsia" w:hAnsi="Times New Roman" w:cs="Times New Roman"/>
          <w:sz w:val="24"/>
          <w:szCs w:val="24"/>
        </w:rPr>
        <w:t>. Составим дифференциальное уравнение его движения:</w:t>
      </w:r>
    </w:p>
    <w:p w14:paraId="6F7F3F9F" w14:textId="14A870D4" w:rsidR="00762D37" w:rsidRPr="000D3B96" w:rsidRDefault="00762D37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D1F47" wp14:editId="5A913188">
            <wp:extent cx="2249202" cy="165469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366" cy="166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2C61" w14:textId="27704167" w:rsidR="00804759" w:rsidRPr="000D3B96" w:rsidRDefault="00804759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=F-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тр</m:t>
            </m:r>
          </m:sub>
        </m:sSub>
      </m:oMath>
      <w:proofErr w:type="gramStart"/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, </w:t>
      </w:r>
      <w:r w:rsidR="00CE7B5A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 </w:t>
      </w:r>
      <w:proofErr w:type="gramEnd"/>
      <w:r w:rsidR="00CE7B5A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 </w:t>
      </w: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тр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fmg</m:t>
        </m:r>
      </m:oMath>
    </w:p>
    <w:p w14:paraId="30422989" w14:textId="56B12DFC" w:rsidR="00804759" w:rsidRPr="000D3B96" w:rsidRDefault="00804759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Разделим правую и левую часть равенства 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18E4A5EA" w14:textId="56FFB023" w:rsidR="00804759" w:rsidRPr="000D3B96" w:rsidRDefault="00C40ACC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</m:t>
          </m:r>
        </m:oMath>
      </m:oMathPara>
    </w:p>
    <w:p w14:paraId="2A150509" w14:textId="38948AD7" w:rsidR="00804759" w:rsidRPr="000D3B96" w:rsidRDefault="00804759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Проинтегрируем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т. к. 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зависит от 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t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то обозначим 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как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*t</m:t>
        </m:r>
      </m:oMath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42F5FA0A" w14:textId="116D1016" w:rsidR="00804759" w:rsidRPr="000D3B96" w:rsidRDefault="00C40ACC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</m:t>
          </m:r>
        </m:oMath>
      </m:oMathPara>
    </w:p>
    <w:p w14:paraId="1D03E179" w14:textId="579292DF" w:rsidR="00804759" w:rsidRPr="000D3B96" w:rsidRDefault="00804759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*t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2m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-fg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dt</m:t>
          </m:r>
        </m:oMath>
      </m:oMathPara>
    </w:p>
    <w:p w14:paraId="073F1D13" w14:textId="413498DF" w:rsidR="001A09B0" w:rsidRPr="000D3B96" w:rsidRDefault="00C40ACC" w:rsidP="001A09B0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CFB08BD" w14:textId="19D98C10" w:rsidR="00FC6EFC" w:rsidRPr="000D3B96" w:rsidRDefault="00C40ACC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58417E4A" w14:textId="49DF0E9D" w:rsidR="00FC6EFC" w:rsidRPr="000D3B96" w:rsidRDefault="00FC6EFC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dx=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2m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-fgt+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dt</m:t>
          </m:r>
        </m:oMath>
      </m:oMathPara>
    </w:p>
    <w:p w14:paraId="5CBC5B1D" w14:textId="0D407DD9" w:rsidR="00804759" w:rsidRPr="000D3B96" w:rsidRDefault="001A09B0" w:rsidP="0099333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66579505" w14:textId="7DCFB7AF" w:rsidR="001A09B0" w:rsidRPr="000D3B96" w:rsidRDefault="001A09B0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постоянные интегрирования: </w:t>
      </w:r>
    </w:p>
    <w:p w14:paraId="0AD38BB8" w14:textId="7E289504" w:rsidR="001A09B0" w:rsidRPr="000D3B96" w:rsidRDefault="00C40ACC" w:rsidP="001A09B0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4C6ABA3" w14:textId="75E9BA94" w:rsidR="001A09B0" w:rsidRPr="000D3B96" w:rsidRDefault="00C40ACC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+fgt</m:t>
          </m:r>
        </m:oMath>
      </m:oMathPara>
    </w:p>
    <w:p w14:paraId="1653CE74" w14:textId="098EDE2A" w:rsidR="001A09B0" w:rsidRPr="000D3B96" w:rsidRDefault="001A09B0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Подставив начальные условия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sub>
        </m:sSub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t=0</m:t>
        </m:r>
      </m:oMath>
    </w:p>
    <w:p w14:paraId="0BE36D16" w14:textId="0CB81C89" w:rsidR="0099333E" w:rsidRPr="00BE52C7" w:rsidRDefault="00C40ACC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=0,309394-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0+0=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0,309394</m:t>
          </m:r>
        </m:oMath>
      </m:oMathPara>
    </w:p>
    <w:p w14:paraId="30D73C90" w14:textId="77777777" w:rsidR="00BE52C7" w:rsidRPr="00BE52C7" w:rsidRDefault="00BE52C7" w:rsidP="00BE52C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Найдем скорость точки в точке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</w:p>
    <w:p w14:paraId="69EA5CE1" w14:textId="262FDC67" w:rsidR="00BE52C7" w:rsidRPr="000D3B96" w:rsidRDefault="00C40ACC" w:rsidP="00BE52C7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-fgt+0,309394</m:t>
          </m:r>
        </m:oMath>
      </m:oMathPara>
    </w:p>
    <w:p w14:paraId="0E2B5E8F" w14:textId="1BB1F2B9" w:rsidR="00BE52C7" w:rsidRPr="00591170" w:rsidRDefault="00C40ACC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50*16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2*4.5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-0.2+9.81*4+0.309394=81.3472</m:t>
          </m:r>
        </m:oMath>
      </m:oMathPara>
    </w:p>
    <w:p w14:paraId="3E568B51" w14:textId="22A7B0FC" w:rsidR="0099333E" w:rsidRPr="000D3B96" w:rsidRDefault="0099333E" w:rsidP="0099333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fg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-0,309394t+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53150695" w14:textId="5639F0D9" w:rsidR="0099333E" w:rsidRPr="000D3B96" w:rsidRDefault="0099333E" w:rsidP="0099333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t=0,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x=0</m:t>
        </m:r>
      </m:oMath>
    </w:p>
    <w:p w14:paraId="5C5DE5F2" w14:textId="163D78B5" w:rsidR="0099333E" w:rsidRPr="000D3B96" w:rsidRDefault="00BF6C30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-0,309394t+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60856FA6" w14:textId="7A28DE91" w:rsidR="00BF6C30" w:rsidRPr="000D3B96" w:rsidRDefault="00C40ACC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=x-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+0,309394t=0-0+0+0=0;</m:t>
          </m:r>
        </m:oMath>
      </m:oMathPara>
    </w:p>
    <w:p w14:paraId="71B077C4" w14:textId="55CF18F0" w:rsidR="009E4BFB" w:rsidRPr="000D3B96" w:rsidRDefault="009E4BF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Тогда уравнение движения получается </w:t>
      </w:r>
    </w:p>
    <w:p w14:paraId="724CD403" w14:textId="0CEF5FAF" w:rsidR="003D6212" w:rsidRPr="000D3B96" w:rsidRDefault="009E4BFB" w:rsidP="00E74161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fg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-0,309394t</m:t>
          </m:r>
        </m:oMath>
      </m:oMathPara>
    </w:p>
    <w:p w14:paraId="5D38949E" w14:textId="77777777" w:rsidR="00E74161" w:rsidRPr="000D3B96" w:rsidRDefault="00E74161" w:rsidP="00B552AD">
      <w:pPr>
        <w:jc w:val="center"/>
        <w:rPr>
          <w:rStyle w:val="a3"/>
          <w:rFonts w:ascii="Times New Roman" w:eastAsiaTheme="minorEastAsia" w:hAnsi="Times New Roman" w:cs="Times New Roman"/>
          <w:b w:val="0"/>
          <w:bCs w:val="0"/>
          <w:iCs w:val="0"/>
          <w:spacing w:val="0"/>
          <w:sz w:val="24"/>
          <w:szCs w:val="24"/>
        </w:rPr>
      </w:pPr>
    </w:p>
    <w:p w14:paraId="243EDDA3" w14:textId="77777777" w:rsidR="000D3B96" w:rsidRPr="00BE52C7" w:rsidRDefault="000D3B96">
      <w:pPr>
        <w:spacing w:after="160" w:line="259" w:lineRule="auto"/>
        <w:rPr>
          <w:rStyle w:val="a3"/>
          <w:rFonts w:ascii="Times New Roman" w:eastAsiaTheme="majorEastAsia" w:hAnsi="Times New Roman" w:cs="Times New Roman"/>
          <w:i w:val="0"/>
          <w:iCs w:val="0"/>
          <w:sz w:val="28"/>
          <w:szCs w:val="28"/>
          <w:lang w:val="en-US"/>
        </w:rPr>
      </w:pPr>
      <w:r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br w:type="page"/>
      </w:r>
    </w:p>
    <w:p w14:paraId="5AAE1B26" w14:textId="270FCD2C" w:rsidR="000D3B96" w:rsidRPr="000D3B96" w:rsidRDefault="00B552AD" w:rsidP="000D3B96">
      <w:pPr>
        <w:pStyle w:val="3"/>
        <w:jc w:val="center"/>
        <w:rPr>
          <w:rFonts w:ascii="Times New Roman" w:hAnsi="Times New Roman" w:cs="Times New Roman"/>
          <w:b/>
          <w:bCs/>
          <w:color w:val="auto"/>
          <w:spacing w:val="5"/>
          <w:sz w:val="28"/>
          <w:szCs w:val="28"/>
        </w:rPr>
      </w:pPr>
      <w:bookmarkStart w:id="11" w:name="_Toc74864098"/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Участок С</w:t>
      </w:r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</w:t>
      </w:r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</w:t>
      </w:r>
      <w:bookmarkEnd w:id="11"/>
    </w:p>
    <w:p w14:paraId="41E5FB22" w14:textId="50C24F2F" w:rsidR="00B552AD" w:rsidRPr="000D3B96" w:rsidRDefault="00B552AD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Рассмотрим движение камня от точки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C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до точки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E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Покажем силу тяжести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G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. Составим дифференциальное уравнение его движения:</w:t>
      </w:r>
    </w:p>
    <w:p w14:paraId="4964AF71" w14:textId="13E323F1" w:rsidR="00E9519A" w:rsidRPr="000D3B96" w:rsidRDefault="00E9519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6A1F5" wp14:editId="541CEC5D">
            <wp:extent cx="2735249" cy="2033821"/>
            <wp:effectExtent l="0" t="0" r="825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8440" cy="20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7AD8" w14:textId="04C399FB" w:rsidR="00B552AD" w:rsidRPr="000D3B96" w:rsidRDefault="00B552AD" w:rsidP="000D3B96">
      <w:pP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 оси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X:</w:t>
      </w:r>
    </w:p>
    <w:p w14:paraId="5EF6E44F" w14:textId="0D922507" w:rsidR="00B552AD" w:rsidRPr="000D3B96" w:rsidRDefault="00B552AD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m</m:t>
          </m:r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=0 </m:t>
          </m:r>
        </m:oMath>
      </m:oMathPara>
    </w:p>
    <w:p w14:paraId="3AA324A8" w14:textId="64E61255" w:rsidR="00B552AD" w:rsidRPr="000D3B96" w:rsidRDefault="00B552AD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Т. к. на тела не действуют никакие силы. Разделим правую и левую часть 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07C8D33E" w14:textId="70C1B7BB" w:rsidR="00B552AD" w:rsidRPr="000D3B96" w:rsidRDefault="00C40ACC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52B27A3E" w14:textId="08222158" w:rsidR="00B552AD" w:rsidRPr="000D3B96" w:rsidRDefault="00C40ACC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2065DB80" w14:textId="0884C24F" w:rsidR="00B552AD" w:rsidRPr="000D3B96" w:rsidRDefault="00575FF4" w:rsidP="00F80D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   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AB66649" w14:textId="6DA33CA4" w:rsidR="00575FF4" w:rsidRPr="000D3B96" w:rsidRDefault="00575FF4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постоянную интегрирования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подставим начальные данные,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1F4F80E5" w14:textId="13147A6B" w:rsidR="00575FF4" w:rsidRPr="000D3B96" w:rsidRDefault="00C40ACC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</m:oMath>
      </m:oMathPara>
    </w:p>
    <w:p w14:paraId="211FCF14" w14:textId="28CBE122" w:rsidR="00575FF4" w:rsidRPr="000D3B96" w:rsidRDefault="00C40ACC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14:paraId="30889B90" w14:textId="4A9A2272" w:rsidR="00575FF4" w:rsidRPr="000D3B96" w:rsidRDefault="00575FF4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dt</m:t>
          </m:r>
        </m:oMath>
      </m:oMathPara>
    </w:p>
    <w:p w14:paraId="0CCA86F5" w14:textId="238C08E8" w:rsidR="00575FF4" w:rsidRPr="000D3B96" w:rsidRDefault="00575FF4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</m:oMath>
      </m:oMathPara>
    </w:p>
    <w:p w14:paraId="290CBAB0" w14:textId="20AD5462" w:rsidR="00575FF4" w:rsidRPr="000D3B96" w:rsidRDefault="00575FF4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Найдем постоянную интегрирования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 подставим начальные данные</m:t>
          </m:r>
        </m:oMath>
      </m:oMathPara>
    </w:p>
    <w:p w14:paraId="0C27C000" w14:textId="68920158" w:rsidR="00575FF4" w:rsidRPr="000D3B96" w:rsidRDefault="002608DE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</m:oMath>
      </m:oMathPara>
    </w:p>
    <w:p w14:paraId="444A7545" w14:textId="05226EFD" w:rsidR="002608DE" w:rsidRPr="00665D85" w:rsidRDefault="002608DE" w:rsidP="00665D85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665D85">
        <w:rPr>
          <w:rFonts w:ascii="Times New Roman" w:eastAsiaTheme="minorEastAsia" w:hAnsi="Times New Roman" w:cs="Times New Roman"/>
          <w:iCs/>
          <w:sz w:val="24"/>
          <w:szCs w:val="24"/>
        </w:rPr>
        <w:t>При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x=0, t=0:</m:t>
        </m:r>
      </m:oMath>
    </w:p>
    <w:p w14:paraId="010C5AE4" w14:textId="37D6E018" w:rsidR="002608DE" w:rsidRPr="000D3B96" w:rsidRDefault="00C40ACC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=x=0</m:t>
          </m:r>
        </m:oMath>
      </m:oMathPara>
    </w:p>
    <w:p w14:paraId="62BF3C6B" w14:textId="157B4DA3" w:rsidR="002608DE" w:rsidRPr="000D3B96" w:rsidRDefault="002608DE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Получаем </w:t>
      </w:r>
      <w:r w:rsidR="005128AB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уравнение движения по оси </w:t>
      </w:r>
      <w:r w:rsidR="003D6212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Ox</w:t>
      </w:r>
      <w:r w:rsidR="003D6212"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491A720B" w14:textId="726E207F" w:rsidR="00E74161" w:rsidRPr="000D3B96" w:rsidRDefault="005128AB" w:rsidP="00F80D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</m:t>
          </m:r>
        </m:oMath>
      </m:oMathPara>
    </w:p>
    <w:p w14:paraId="7D35EAF7" w14:textId="5EAA5F64" w:rsidR="005128AB" w:rsidRPr="000D3B96" w:rsidRDefault="005128AB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По оси </w:t>
      </w:r>
      <w:r w:rsidRPr="000D3B9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Oy:</w:t>
      </w:r>
    </w:p>
    <w:p w14:paraId="36653834" w14:textId="362979F1" w:rsidR="005128AB" w:rsidRPr="000D3B96" w:rsidRDefault="005128AB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w:lastRenderedPageBreak/>
            <m:t>m</m:t>
          </m:r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=mg</m:t>
          </m:r>
        </m:oMath>
      </m:oMathPara>
    </w:p>
    <w:p w14:paraId="302C4D99" w14:textId="01E9ACAD" w:rsidR="005128AB" w:rsidRPr="000D3B96" w:rsidRDefault="00C40ACC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=g</m:t>
          </m:r>
        </m:oMath>
      </m:oMathPara>
    </w:p>
    <w:p w14:paraId="017375AC" w14:textId="19CA806C" w:rsidR="005128AB" w:rsidRPr="000D3B96" w:rsidRDefault="00C40ACC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у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=g</m:t>
          </m:r>
        </m:oMath>
      </m:oMathPara>
    </w:p>
    <w:p w14:paraId="29DAAD99" w14:textId="7A709CF8" w:rsidR="005128AB" w:rsidRPr="000D3B96" w:rsidRDefault="005128AB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=gdt</m:t>
          </m:r>
        </m:oMath>
      </m:oMathPara>
    </w:p>
    <w:p w14:paraId="547427C1" w14:textId="0395894D" w:rsidR="005128AB" w:rsidRPr="000D3B96" w:rsidRDefault="00C40ACC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=gt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14:paraId="5CE0DA0C" w14:textId="787F571C" w:rsidR="003D6212" w:rsidRPr="000D3B96" w:rsidRDefault="003D6212" w:rsidP="003D6212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Найдем постоянную интегрирования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 подставим начальные данные t=0,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70602682" w14:textId="33B242E9" w:rsidR="00782BDF" w:rsidRPr="00782BDF" w:rsidRDefault="00C40ACC" w:rsidP="00782BDF">
      <w:pPr>
        <w:ind w:firstLine="708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sub>
          </m:sSub>
        </m:oMath>
      </m:oMathPara>
    </w:p>
    <w:p w14:paraId="7C3859C2" w14:textId="6E10D146" w:rsidR="005128AB" w:rsidRPr="000D3B96" w:rsidRDefault="00C40ACC" w:rsidP="00782BDF">
      <w:pPr>
        <w:ind w:firstLine="708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dу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</m:oMath>
      </m:oMathPara>
    </w:p>
    <w:p w14:paraId="03C679BF" w14:textId="7B07F7CA" w:rsidR="005128AB" w:rsidRPr="000D3B96" w:rsidRDefault="005128AB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dу=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gt+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dt</m:t>
          </m:r>
        </m:oMath>
      </m:oMathPara>
    </w:p>
    <w:p w14:paraId="70AC406D" w14:textId="441ED1DD" w:rsidR="005128AB" w:rsidRPr="000D3B96" w:rsidRDefault="003D6212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у=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011C9DFF" w14:textId="622EF1ED" w:rsidR="00B552AD" w:rsidRPr="000D3B96" w:rsidRDefault="003D6212" w:rsidP="003D6212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Найдем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постоянную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интегрирования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,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подставим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начальные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данные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=0,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3E03EED5" w14:textId="5CF4D971" w:rsidR="003D6212" w:rsidRPr="000D3B96" w:rsidRDefault="003D6212" w:rsidP="003D6212">
      <w:pPr>
        <w:jc w:val="center"/>
        <w:rPr>
          <w:rStyle w:val="a3"/>
          <w:rFonts w:ascii="Times New Roman" w:eastAsiaTheme="minorEastAsia" w:hAnsi="Times New Roman" w:cs="Times New Roman"/>
          <w:b w:val="0"/>
          <w:bCs w:val="0"/>
          <w:iCs w:val="0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0=0+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59DC04B8" w14:textId="088F0DBD" w:rsidR="00B552AD" w:rsidRPr="000D3B96" w:rsidRDefault="00C40ACC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730ECA99" w14:textId="3EBEA83C" w:rsidR="003D6212" w:rsidRPr="00665D85" w:rsidRDefault="003D6212" w:rsidP="00665D85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665D85">
        <w:rPr>
          <w:rFonts w:ascii="Times New Roman" w:eastAsiaTheme="minorEastAsia" w:hAnsi="Times New Roman" w:cs="Times New Roman"/>
          <w:iCs/>
          <w:sz w:val="24"/>
          <w:szCs w:val="24"/>
        </w:rPr>
        <w:t>Получаем уравнения движения:</w:t>
      </w:r>
    </w:p>
    <w:p w14:paraId="3348D3F3" w14:textId="3E36F531" w:rsidR="003D6212" w:rsidRPr="000D3B96" w:rsidRDefault="00C40ACC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t            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у=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g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eqArr>
            </m:e>
          </m:d>
        </m:oMath>
      </m:oMathPara>
    </w:p>
    <w:p w14:paraId="1C53FE01" w14:textId="76A4C63A" w:rsidR="0031322F" w:rsidRPr="000D3B96" w:rsidRDefault="0031322F">
      <w:pPr>
        <w:spacing w:after="160" w:line="259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14:paraId="51DF6AF3" w14:textId="60787570" w:rsidR="007066A4" w:rsidRDefault="000D3B96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</w:rPr>
        <w:br w:type="page"/>
      </w:r>
    </w:p>
    <w:p w14:paraId="083E3CDB" w14:textId="68F9993E" w:rsidR="007066A4" w:rsidRDefault="007066A4" w:rsidP="0059748F">
      <w:pPr>
        <w:pStyle w:val="1"/>
        <w:jc w:val="center"/>
        <w:rPr>
          <w:rFonts w:ascii="Times New Roman" w:hAnsi="Times New Roman" w:cs="Times New Roman"/>
          <w:b/>
          <w:bCs/>
          <w:color w:val="000000"/>
        </w:rPr>
      </w:pPr>
      <w:bookmarkStart w:id="12" w:name="_Toc74864099"/>
      <w:r>
        <w:rPr>
          <w:rFonts w:ascii="Times New Roman" w:hAnsi="Times New Roman" w:cs="Times New Roman"/>
          <w:b/>
          <w:bCs/>
          <w:color w:val="000000"/>
        </w:rPr>
        <w:lastRenderedPageBreak/>
        <w:t>Описание кода программы</w:t>
      </w:r>
      <w:bookmarkEnd w:id="12"/>
    </w:p>
    <w:p w14:paraId="1CEE8724" w14:textId="64715949" w:rsidR="005D1D94" w:rsidRDefault="005D1D94" w:rsidP="005D1D94"/>
    <w:p w14:paraId="6B7B427F" w14:textId="4A66E121" w:rsidR="005D1D94" w:rsidRDefault="005D1D94" w:rsidP="005D1D94">
      <w:r>
        <w:t>Главное окно программы</w:t>
      </w:r>
      <w:r w:rsidRPr="005D1D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3E263" wp14:editId="69081BEA">
            <wp:extent cx="5940425" cy="33274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F690" w14:textId="6D18C957" w:rsidR="005D1D94" w:rsidRDefault="00BE562F" w:rsidP="005D1D94">
      <w:r>
        <w:t>При нажатии кнопки</w:t>
      </w:r>
      <w:r w:rsidR="00EE0533">
        <w:t xml:space="preserve"> вызывается метод</w:t>
      </w:r>
      <w:r>
        <w:t xml:space="preserve"> </w:t>
      </w:r>
      <w:proofErr w:type="spellStart"/>
      <w:r>
        <w:rPr>
          <w:lang w:val="en-US"/>
        </w:rPr>
        <w:t>ButtonStart</w:t>
      </w:r>
      <w:proofErr w:type="spellEnd"/>
      <w:r w:rsidRPr="00BE562F">
        <w:t>:</w:t>
      </w:r>
      <w:r>
        <w:rPr>
          <w:noProof/>
        </w:rPr>
        <w:drawing>
          <wp:inline distT="0" distB="0" distL="0" distR="0" wp14:anchorId="38655E16" wp14:editId="3130FBEA">
            <wp:extent cx="4762195" cy="9386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901" cy="9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533">
        <w:t xml:space="preserve"> </w:t>
      </w:r>
    </w:p>
    <w:p w14:paraId="31B7EF5C" w14:textId="42323386" w:rsidR="00BE562F" w:rsidRDefault="00BE562F" w:rsidP="005D1D94">
      <w:pPr>
        <w:rPr>
          <w:noProof/>
        </w:rPr>
      </w:pPr>
      <w:r>
        <w:t xml:space="preserve">Этот метод взывает два метода, сначала метод </w:t>
      </w:r>
      <w:r>
        <w:rPr>
          <w:lang w:val="en-US"/>
        </w:rPr>
        <w:t>Clear</w:t>
      </w:r>
      <w:r>
        <w:t>, который построенный график и обнуляет все координаты и этот метод имеет вид</w:t>
      </w:r>
      <w:r w:rsidRPr="00BE562F">
        <w:t>:</w:t>
      </w:r>
      <w:r w:rsidRPr="00BE56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4D1384" wp14:editId="0AF28799">
            <wp:extent cx="4933950" cy="2209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7E70" w14:textId="71178DE8" w:rsidR="00BE562F" w:rsidRDefault="00BE562F" w:rsidP="005D1D94">
      <w:pPr>
        <w:rPr>
          <w:noProof/>
        </w:rPr>
      </w:pPr>
      <w:r>
        <w:rPr>
          <w:noProof/>
        </w:rPr>
        <w:t xml:space="preserve">Затем вызвается метод </w:t>
      </w:r>
      <w:r>
        <w:rPr>
          <w:noProof/>
          <w:lang w:val="en-US"/>
        </w:rPr>
        <w:t>Start</w:t>
      </w:r>
      <w:r>
        <w:rPr>
          <w:noProof/>
        </w:rPr>
        <w:t>, который имеет вид:</w:t>
      </w:r>
    </w:p>
    <w:p w14:paraId="2FABF970" w14:textId="38B4112C" w:rsidR="00BE562F" w:rsidRDefault="00BE562F" w:rsidP="005D1D94">
      <w:r>
        <w:rPr>
          <w:noProof/>
        </w:rPr>
        <w:lastRenderedPageBreak/>
        <w:drawing>
          <wp:inline distT="0" distB="0" distL="0" distR="0" wp14:anchorId="3071FCD7" wp14:editId="771BF53B">
            <wp:extent cx="5239925" cy="21340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430" cy="21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9A1A" w14:textId="4FF06A19" w:rsidR="00BE562F" w:rsidRPr="00BE562F" w:rsidRDefault="00BE562F" w:rsidP="005D1D94">
      <w:r>
        <w:t xml:space="preserve">Сначала вызывается метод </w:t>
      </w:r>
      <w:proofErr w:type="spellStart"/>
      <w:r>
        <w:rPr>
          <w:lang w:val="en-US"/>
        </w:rPr>
        <w:t>InputData</w:t>
      </w:r>
      <w:proofErr w:type="spellEnd"/>
      <w:r>
        <w:t xml:space="preserve">, который присваивает переменным веденые данные пользователем и так же проверяет на ошибочный ввод и имеет вид </w:t>
      </w:r>
      <w:r>
        <w:rPr>
          <w:noProof/>
        </w:rPr>
        <w:drawing>
          <wp:inline distT="0" distB="0" distL="0" distR="0" wp14:anchorId="625DC97F" wp14:editId="37F7B089">
            <wp:extent cx="5215021" cy="652114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40" cy="652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8E8762F" w14:textId="68D3F9F7" w:rsidR="00EE00A7" w:rsidRDefault="00BE562F" w:rsidP="005D1D94">
      <w:r>
        <w:lastRenderedPageBreak/>
        <w:t xml:space="preserve">   </w:t>
      </w:r>
      <w:r w:rsidR="00EE00A7">
        <w:t>Если все данные введены правильно, то взываем метод, который считает координаты на первом участке, этот метод имеет вид:</w:t>
      </w:r>
      <w:r w:rsidR="00EE00A7" w:rsidRPr="00EE00A7">
        <w:rPr>
          <w:noProof/>
        </w:rPr>
        <w:t xml:space="preserve"> </w:t>
      </w:r>
      <w:r w:rsidR="00EE00A7">
        <w:rPr>
          <w:noProof/>
        </w:rPr>
        <w:drawing>
          <wp:inline distT="0" distB="0" distL="0" distR="0" wp14:anchorId="2A03A90D" wp14:editId="69792D83">
            <wp:extent cx="4305300" cy="990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9047" w14:textId="500A53C1" w:rsidR="00BE562F" w:rsidRDefault="00EE00A7" w:rsidP="005D1D94">
      <w:r>
        <w:t xml:space="preserve"> Затем мы присваиваем элементу «Эллипс» красный цвет и запускаем таймер. Потом считаем скорости на в точках В и С, с помощью метода </w:t>
      </w:r>
      <w:r>
        <w:rPr>
          <w:lang w:val="en-US"/>
        </w:rPr>
        <w:t>Speed</w:t>
      </w:r>
      <w:r>
        <w:t>, который проверяет на нулевые и отрицательные скорости и имеет вид:</w:t>
      </w:r>
      <w:r>
        <w:rPr>
          <w:noProof/>
        </w:rPr>
        <w:drawing>
          <wp:inline distT="0" distB="0" distL="0" distR="0" wp14:anchorId="6B601780" wp14:editId="2EE7D513">
            <wp:extent cx="5940425" cy="29819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F425" w14:textId="14529868" w:rsidR="00EE00A7" w:rsidRDefault="00EE00A7" w:rsidP="005D1D94">
      <w:r>
        <w:t xml:space="preserve">Затем считаем вычисляем константы интегрирования на втором и третям участке, с помощью методов:  </w:t>
      </w:r>
    </w:p>
    <w:p w14:paraId="3FAD860E" w14:textId="7EC67478" w:rsidR="00EE00A7" w:rsidRDefault="00EE00A7" w:rsidP="005D1D94">
      <w:pPr>
        <w:rPr>
          <w:noProof/>
        </w:rPr>
      </w:pPr>
      <w:r>
        <w:rPr>
          <w:noProof/>
        </w:rPr>
        <w:drawing>
          <wp:inline distT="0" distB="0" distL="0" distR="0" wp14:anchorId="6DF3807B" wp14:editId="3194E239">
            <wp:extent cx="345757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0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C5C68D" wp14:editId="625F00D0">
            <wp:extent cx="3514725" cy="1362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25F1" w14:textId="5C5034F2" w:rsidR="00EE00A7" w:rsidRPr="00EE00A7" w:rsidRDefault="00EE00A7" w:rsidP="005D1D94">
      <w:r>
        <w:rPr>
          <w:noProof/>
        </w:rPr>
        <w:t xml:space="preserve">В конце вызваем метод </w:t>
      </w:r>
      <w:r w:rsidR="00690C11" w:rsidRPr="00690C11">
        <w:rPr>
          <w:noProof/>
        </w:rPr>
        <w:t>StartDataCanvas()</w:t>
      </w:r>
      <w:r w:rsidR="00690C11">
        <w:rPr>
          <w:noProof/>
        </w:rPr>
        <w:t xml:space="preserve"> который считает маштаб окна, чтобы в построении граффика график был по размеру окна, метод имеет вид: </w:t>
      </w:r>
    </w:p>
    <w:p w14:paraId="6CB48F0B" w14:textId="77777777" w:rsidR="00EE00A7" w:rsidRDefault="00EE00A7" w:rsidP="005D1D94"/>
    <w:p w14:paraId="28E9D038" w14:textId="77777777" w:rsidR="00EE00A7" w:rsidRPr="00EE00A7" w:rsidRDefault="00EE00A7" w:rsidP="005D1D94"/>
    <w:p w14:paraId="06E2C54B" w14:textId="4786F123" w:rsidR="00EE00A7" w:rsidRDefault="00690C11" w:rsidP="005D1D94">
      <w:r>
        <w:rPr>
          <w:noProof/>
        </w:rPr>
        <w:lastRenderedPageBreak/>
        <w:drawing>
          <wp:inline distT="0" distB="0" distL="0" distR="0" wp14:anchorId="701E869B" wp14:editId="14C0E7BD">
            <wp:extent cx="5940425" cy="21431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9D64" w14:textId="78D050B6" w:rsidR="00690C11" w:rsidRPr="00EE00A7" w:rsidRDefault="00690C11" w:rsidP="005D1D94">
      <w:r>
        <w:t>После этого можно начинать строить график, по полученным уравнениям движения, которые мы получили при решении задачи, это метод имеет вид:</w:t>
      </w:r>
      <w:r w:rsidRPr="00690C11">
        <w:t xml:space="preserve"> </w:t>
      </w:r>
      <w:r>
        <w:rPr>
          <w:noProof/>
        </w:rPr>
        <w:drawing>
          <wp:inline distT="0" distB="0" distL="0" distR="0" wp14:anchorId="6B82C6F7" wp14:editId="2190C80C">
            <wp:extent cx="5940425" cy="33731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5DAB" w14:textId="7318AEAB" w:rsidR="005D1D94" w:rsidRDefault="00690C11" w:rsidP="005D1D94">
      <w:r>
        <w:lastRenderedPageBreak/>
        <w:t>Результат программы</w:t>
      </w:r>
      <w:r w:rsidRPr="005D1D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9B680D" wp14:editId="06F36A02">
            <wp:extent cx="5940425" cy="3322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E1E7" w14:textId="48E039D4" w:rsidR="005D1D94" w:rsidRDefault="005D1D94" w:rsidP="005D1D94">
      <w:r>
        <w:t>Окно с условием задачи</w:t>
      </w:r>
      <w:r w:rsidRPr="005D1D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3CBAB7" wp14:editId="0F58B550">
            <wp:extent cx="5940425" cy="33343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04EC" w14:textId="77777777" w:rsidR="00C40ACC" w:rsidRDefault="00C40ACC" w:rsidP="005D1D94">
      <w:r>
        <w:br/>
      </w:r>
    </w:p>
    <w:p w14:paraId="7D55B8CA" w14:textId="77777777" w:rsidR="00C40ACC" w:rsidRDefault="00C40ACC">
      <w:pPr>
        <w:spacing w:after="160" w:line="259" w:lineRule="auto"/>
      </w:pPr>
      <w:r>
        <w:br w:type="page"/>
      </w:r>
    </w:p>
    <w:p w14:paraId="60332A2B" w14:textId="6BB2FBDE" w:rsidR="00C40ACC" w:rsidRPr="00C40ACC" w:rsidRDefault="00C40ACC" w:rsidP="00C40ACC">
      <w:pPr>
        <w:pStyle w:val="1"/>
        <w:jc w:val="center"/>
        <w:rPr>
          <w:b/>
          <w:bCs/>
          <w:color w:val="auto"/>
        </w:rPr>
      </w:pPr>
      <w:r w:rsidRPr="00C40ACC">
        <w:rPr>
          <w:b/>
          <w:bCs/>
          <w:color w:val="auto"/>
        </w:rPr>
        <w:lastRenderedPageBreak/>
        <w:t>Приложение</w:t>
      </w:r>
    </w:p>
    <w:p w14:paraId="4AE4A3E1" w14:textId="5C9F23F4" w:rsidR="005D1D94" w:rsidRPr="00690C11" w:rsidRDefault="00690C11" w:rsidP="005D1D94">
      <w:r>
        <w:t>Файл</w:t>
      </w:r>
      <w:r w:rsidRPr="00690C11">
        <w:t xml:space="preserve"> </w:t>
      </w:r>
      <w:proofErr w:type="spellStart"/>
      <w:proofErr w:type="gramStart"/>
      <w:r w:rsidRPr="00690C11">
        <w:rPr>
          <w:lang w:val="en-US"/>
        </w:rPr>
        <w:t>MainWindow</w:t>
      </w:r>
      <w:proofErr w:type="spellEnd"/>
      <w:r w:rsidRPr="00690C11">
        <w:t>.</w:t>
      </w:r>
      <w:r w:rsidRPr="00690C11">
        <w:rPr>
          <w:lang w:val="en-US"/>
        </w:rPr>
        <w:t>xaml</w:t>
      </w:r>
      <w:r w:rsidRPr="00690C11">
        <w:t>.</w:t>
      </w:r>
      <w:r>
        <w:t>с</w:t>
      </w:r>
      <w:proofErr w:type="gramEnd"/>
      <w:r>
        <w:rPr>
          <w:lang w:val="en-US"/>
        </w:rPr>
        <w:t>s</w:t>
      </w:r>
      <w:r w:rsidRPr="00690C11">
        <w:t xml:space="preserve"> </w:t>
      </w:r>
      <w:r>
        <w:t>имеет вид:</w:t>
      </w:r>
    </w:p>
    <w:p w14:paraId="498CFA6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using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System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406EA51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using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System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proofErr w:type="gram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Diagnostics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6FC0709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using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System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proofErr w:type="gram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Linq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44AC601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using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System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Text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RegularExpressions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23F0442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using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System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proofErr w:type="gram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Windows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537268A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using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System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Windows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Controls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672681A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using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System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Windows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Input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4B489E1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using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System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Windows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Media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3BE68C1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using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System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Windows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Threading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169901C2" w14:textId="77777777" w:rsidR="00690C11" w:rsidRPr="00C40ACC" w:rsidRDefault="00690C11" w:rsidP="00690C11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06E53A2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namespace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FirstCourseWork</w:t>
      </w:r>
      <w:proofErr w:type="spellEnd"/>
    </w:p>
    <w:p w14:paraId="22F5D43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{</w:t>
      </w:r>
    </w:p>
    <w:p w14:paraId="4BDB5C8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public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partial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class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MainWindow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: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Window</w:t>
      </w:r>
    </w:p>
    <w:p w14:paraId="397AA93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{</w:t>
      </w:r>
    </w:p>
    <w:p w14:paraId="31BAD04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DispatcherTimer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timer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new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DispatcherTimer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66D585E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static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readonly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Regex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_regex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new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Regex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"[^0-9.]"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287E61F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time;</w:t>
      </w:r>
      <w:proofErr w:type="gramEnd"/>
    </w:p>
    <w:p w14:paraId="1380BD9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const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G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9.80665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4CF5E53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1066E13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//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Положение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графика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</w:p>
    <w:p w14:paraId="55DA04D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aW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27F7B4F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aH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64E66F4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maxWidth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7747C0D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maxHeight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16BD23D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coffWidth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7113AF3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coffHeight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1B35A3D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maxAB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73DBB82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maxBC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4F33FDA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maxCE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189752C7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004F64F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//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Участок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АВ</w:t>
      </w:r>
    </w:p>
    <w:p w14:paraId="00E185A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</w:t>
      </w:r>
      <w:proofErr w:type="spell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body_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mass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66D0AE9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</w:t>
      </w:r>
      <w:proofErr w:type="spell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initial_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speed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6EC76A3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</w:t>
      </w:r>
      <w:proofErr w:type="spell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driving_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force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   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//Q</w:t>
      </w:r>
    </w:p>
    <w:p w14:paraId="73422FA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</w:t>
      </w:r>
      <w:proofErr w:type="spell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resistance_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force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;</w:t>
      </w:r>
      <w:proofErr w:type="gramEnd"/>
    </w:p>
    <w:p w14:paraId="4D2AB65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_coefficient_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μ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7AA2FD8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angle;</w:t>
      </w:r>
      <w:proofErr w:type="gramEnd"/>
    </w:p>
    <w:p w14:paraId="59E4110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_time_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1D6E51B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2C41FCA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xAB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7A8743D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yAB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3242D53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flipXAB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48FA82B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flipYAB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4D7550E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speedB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28AD0D5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11E5027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_cAB_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1;</w:t>
      </w:r>
      <w:proofErr w:type="gramEnd"/>
    </w:p>
    <w:p w14:paraId="199C7CD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lastRenderedPageBreak/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_cAB_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2;</w:t>
      </w:r>
      <w:proofErr w:type="gramEnd"/>
    </w:p>
    <w:p w14:paraId="236E871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6240892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//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Участок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СВ</w:t>
      </w:r>
    </w:p>
    <w:p w14:paraId="60DA0E7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</w:t>
      </w:r>
      <w:proofErr w:type="spell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coefficient_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f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286A6DC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</w:t>
      </w:r>
      <w:proofErr w:type="spell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force_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F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160371F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</w:t>
      </w:r>
      <w:proofErr w:type="spell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travel_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time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1D3813C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0B5BAD9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x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СВ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571F035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y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СВ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5BD12FF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speed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032A42D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075314B7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_cCB_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1;</w:t>
      </w:r>
      <w:proofErr w:type="gramEnd"/>
    </w:p>
    <w:p w14:paraId="194E657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_cCB_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2;</w:t>
      </w:r>
      <w:proofErr w:type="gramEnd"/>
    </w:p>
    <w:p w14:paraId="6F97141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11EA4B6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//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Участок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СЕ</w:t>
      </w:r>
    </w:p>
    <w:p w14:paraId="645A66B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height;</w:t>
      </w:r>
      <w:proofErr w:type="gramEnd"/>
    </w:p>
    <w:p w14:paraId="7B24115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xCE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31BAF92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yCE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6CF5E57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307140A7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_cCE_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1;</w:t>
      </w:r>
      <w:proofErr w:type="gramEnd"/>
    </w:p>
    <w:p w14:paraId="03CA1D8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_cCE_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2;</w:t>
      </w:r>
      <w:proofErr w:type="gramEnd"/>
    </w:p>
    <w:p w14:paraId="7BDAF21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_cCE_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3;</w:t>
      </w:r>
      <w:proofErr w:type="gramEnd"/>
    </w:p>
    <w:p w14:paraId="1985815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_cCE_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4;</w:t>
      </w:r>
      <w:proofErr w:type="gramEnd"/>
    </w:p>
    <w:p w14:paraId="31BEE61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038E5FF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//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Проверки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защита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от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дурака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)</w:t>
      </w:r>
    </w:p>
    <w:p w14:paraId="08037AF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08921EF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bool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statusInput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true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68BAC883" w14:textId="77777777" w:rsidR="00690C11" w:rsidRPr="00C40ACC" w:rsidRDefault="00690C11" w:rsidP="00690C11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60AB412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//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Для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сокращения</w:t>
      </w:r>
    </w:p>
    <w:p w14:paraId="24F0314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2D9FCAD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b;</w:t>
      </w:r>
      <w:proofErr w:type="gramEnd"/>
    </w:p>
    <w:p w14:paraId="66353D3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m;</w:t>
      </w:r>
      <w:proofErr w:type="gramEnd"/>
    </w:p>
    <w:p w14:paraId="237B7AF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</w:p>
    <w:p w14:paraId="532A4BB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public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MainWindow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18A6DB4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543831E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InitializeComponent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0ADF3A5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timer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Tick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new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EventHandler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OnTimer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30CE0A2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timer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Interval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new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TimeSpan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20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6B67446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73B7973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65308ED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Start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12E5A08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0E4D537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InputData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                    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//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Ввод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данных</w:t>
      </w:r>
    </w:p>
    <w:p w14:paraId="4788851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</w:p>
    <w:p w14:paraId="5B67141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if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statusInput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1C7B2B9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{</w:t>
      </w:r>
    </w:p>
    <w:p w14:paraId="3C44539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               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eastAsia="ru-RU"/>
        </w:rPr>
        <w:t>ConstantIntegrationsAB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);       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// Расчет постоянных для участка АВ</w:t>
      </w:r>
    </w:p>
    <w:p w14:paraId="24488F5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   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ellipse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Fill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new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SolidColorBrush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Color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FromRgb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255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));</w:t>
      </w:r>
    </w:p>
    <w:p w14:paraId="0EB0E11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timer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Start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();</w:t>
      </w:r>
    </w:p>
    <w:p w14:paraId="32B8F8D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Speed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                        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//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Расчет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скоростей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</w:p>
    <w:p w14:paraId="7D2E374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lastRenderedPageBreak/>
        <w:t>    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ConstantIntegrationsBC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       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//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Расчет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постоянных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для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участка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BC</w:t>
      </w:r>
    </w:p>
    <w:p w14:paraId="710A7D7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eastAsia="ru-RU"/>
        </w:rPr>
        <w:t>ConstantIntegrationsCE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);       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// Расчет постоянных для участка CE</w:t>
      </w:r>
    </w:p>
    <w:p w14:paraId="3A7C621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   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StartDataCanvas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              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//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Расчет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разрешение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графика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 </w:t>
      </w:r>
    </w:p>
    <w:p w14:paraId="50CC3C8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</w:p>
    <w:p w14:paraId="463A48D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</w:p>
    <w:p w14:paraId="4509B62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}</w:t>
      </w:r>
    </w:p>
    <w:p w14:paraId="209EB42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</w:p>
    <w:p w14:paraId="0372849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5B55DD8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081FD51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static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readonly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Regex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regex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new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Regex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"[^0-9,]"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483DA4E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static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bool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IsTextAllowed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string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text)</w:t>
      </w:r>
    </w:p>
    <w:p w14:paraId="7FECD0F7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3B198EC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gramStart"/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return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!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regex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IsMatch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5E86B29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707D5BC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TextBox_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PreviewTextInput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object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sender, </w:t>
      </w:r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TextCompositionEventArgs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e)</w:t>
      </w:r>
    </w:p>
    <w:p w14:paraId="14380D1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4559D1D7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Handled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!</w:t>
      </w:r>
      <w:proofErr w:type="spell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IsTextAllowed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21D3F35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5B2ACFA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</w:p>
    <w:p w14:paraId="146C45D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18BFB6E7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Speed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0DD86A1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426A308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</w:t>
      </w:r>
    </w:p>
    <w:p w14:paraId="7ED535E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_cAB_1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Exp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_time_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  <w:proofErr w:type="gramEnd"/>
    </w:p>
    <w:p w14:paraId="5483122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_speed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С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_force_F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_travel_time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_travel_time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2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_body_mass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_coefficient_f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_travel_time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</w:p>
    <w:p w14:paraId="435D280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67D5930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if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initial_speed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&lt;=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||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&lt;=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||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_speed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С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&lt;=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0776180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{</w:t>
      </w:r>
    </w:p>
    <w:p w14:paraId="5884D65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timer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Stop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();</w:t>
      </w:r>
    </w:p>
    <w:p w14:paraId="7B2026A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Clear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1B783E2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ellipse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Fill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new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SolidColorBrush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Color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FromRgb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235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235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235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));</w:t>
      </w:r>
    </w:p>
    <w:p w14:paraId="6EF4EAF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MessageBox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Show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Нулевая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скорость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Segoe UI Emoji" w:eastAsia="Times New Roman" w:hAnsi="Segoe UI Emoji" w:cs="Segoe UI Emoji"/>
          <w:color w:val="A44185"/>
          <w:sz w:val="20"/>
          <w:szCs w:val="20"/>
          <w:lang w:eastAsia="ru-RU"/>
        </w:rPr>
        <w:t>🔥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Ошибка</w:t>
      </w:r>
      <w:r w:rsidRPr="00C40ACC">
        <w:rPr>
          <w:rFonts w:ascii="Segoe UI Emoji" w:eastAsia="Times New Roman" w:hAnsi="Segoe UI Emoji" w:cs="Segoe UI Emoji"/>
          <w:color w:val="A44185"/>
          <w:sz w:val="20"/>
          <w:szCs w:val="20"/>
          <w:lang w:eastAsia="ru-RU"/>
        </w:rPr>
        <w:t>🔥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44E77B5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MessageBoxButton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OK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MessageBoxImage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Error</w:t>
      </w:r>
      <w:proofErr w:type="spellEnd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  <w:proofErr w:type="gramEnd"/>
    </w:p>
    <w:p w14:paraId="7F73C8F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}</w:t>
      </w:r>
    </w:p>
    <w:p w14:paraId="17F292F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else</w:t>
      </w:r>
    </w:p>
    <w:p w14:paraId="4FFBD2E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{</w:t>
      </w:r>
    </w:p>
    <w:p w14:paraId="0AD7FB3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Round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_speed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С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1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м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с</w:t>
      </w:r>
      <w:proofErr w:type="gramStart"/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1ACC042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Round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1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м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с</w:t>
      </w:r>
      <w:proofErr w:type="gramStart"/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1FC924D7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speedA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Round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initial_speed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1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м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с</w:t>
      </w:r>
      <w:proofErr w:type="gramStart"/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0297149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}</w:t>
      </w:r>
    </w:p>
    <w:p w14:paraId="78FCA49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</w:t>
      </w:r>
    </w:p>
    <w:p w14:paraId="0F430B4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1A13714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76EDF1F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2168282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StartDataCanvas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33DA675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5CBC684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aW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canvas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ActualWidth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;</w:t>
      </w:r>
    </w:p>
    <w:p w14:paraId="42F836B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aH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canvas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ActualHeight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2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4756FD2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maxAB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_cAB_1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Exp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_time_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_time_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_cAB_2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6F3B1E6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maxBC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_force_F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_travel_time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_travel_time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_travel_time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6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_body_mass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</w:p>
    <w:p w14:paraId="4A0B4A8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_coefficient_f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_travel_time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_travel_time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2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_cCB_1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_travel_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2E383FA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lastRenderedPageBreak/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maxCE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1000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;</w:t>
      </w:r>
      <w:proofErr w:type="gramEnd"/>
    </w:p>
    <w:p w14:paraId="3EEF564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7ECE468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maxWidth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maxAB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maxBC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maxCE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4A7557C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maxHeight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_cAB_1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Exp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_coefficient_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μ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body_mass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_time_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driving_force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body_mass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_cAB_2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100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12B45A5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coffWidth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aW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maxWidth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2BFB4DB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coffHeight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aH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maxHeight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62E06A1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56522E8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ConstantIntegrationsAB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29CF996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1C3DE72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_cAB_1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initial_speed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b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/-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;</w:t>
      </w:r>
      <w:proofErr w:type="gramEnd"/>
    </w:p>
    <w:p w14:paraId="0DD8B27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_cAB_2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_cAB_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1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4D43FC3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442E9FA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ConstantIntegrationsBC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4BB041F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43E0126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_cCB_1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062DBEB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23F999F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39956B4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ConstantIntegrationsCE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34408F7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2BCD269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//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eastAsia="ru-RU"/>
        </w:rPr>
        <w:t>х</w:t>
      </w:r>
    </w:p>
    <w:p w14:paraId="784F596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_cCE_1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С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1726CF9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i/>
          <w:iCs/>
          <w:color w:val="357B42"/>
          <w:sz w:val="20"/>
          <w:szCs w:val="20"/>
          <w:lang w:val="en-US" w:eastAsia="ru-RU"/>
        </w:rPr>
        <w:t>// y</w:t>
      </w:r>
    </w:p>
    <w:p w14:paraId="46F6ACC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_cCE_3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С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004FD8E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124060F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4AD3EDA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OnTimer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object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sender, </w:t>
      </w:r>
      <w:proofErr w:type="spellStart"/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EventArgs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e)</w:t>
      </w:r>
    </w:p>
    <w:p w14:paraId="3F50B0F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15A1872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proofErr w:type="gramStart"/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0.1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70CA254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</w:p>
    <w:p w14:paraId="1604ED4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if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&lt;=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_time_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560FD0E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{</w:t>
      </w:r>
    </w:p>
    <w:p w14:paraId="37CEF1E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xAB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_cAB_1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Exp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_cAB_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2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19233B0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flipXAB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aW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coffWidth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xAB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Cos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_angle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  <w:proofErr w:type="gramEnd"/>
    </w:p>
    <w:p w14:paraId="779B7A8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flipYAB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coffHeight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xAB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Sin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_angle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  <w:proofErr w:type="gramEnd"/>
    </w:p>
    <w:p w14:paraId="22B7FC0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plineBC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Points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Add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new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Point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flipXAB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flipYAB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));</w:t>
      </w:r>
    </w:p>
    <w:p w14:paraId="074CB64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}</w:t>
      </w:r>
    </w:p>
    <w:p w14:paraId="24F9361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else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if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_time_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&lt;=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travel_time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079D76C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{</w:t>
      </w:r>
    </w:p>
    <w:p w14:paraId="3EE1DF3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x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СВ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_force_F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6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_body_mass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_coefficient_f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2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</w:p>
    <w:p w14:paraId="7A3D530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_cCB_1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1DA69AF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plineBC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Points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Add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new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Point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flipXAB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coffWidth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x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СВ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flipYAB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));</w:t>
      </w:r>
    </w:p>
    <w:p w14:paraId="1B93DFC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}</w:t>
      </w:r>
    </w:p>
    <w:p w14:paraId="12FBC9C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else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if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flipYAB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coffHeight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yCE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&lt;=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aH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6078A8E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{</w:t>
      </w:r>
    </w:p>
    <w:p w14:paraId="0FF4054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xCE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_speed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С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_time_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travel_time</w:t>
      </w:r>
      <w:proofErr w:type="spellEnd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  <w:proofErr w:type="gramEnd"/>
    </w:p>
    <w:p w14:paraId="1F7A3A9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yCE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_time_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travel_time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_time_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travel_time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2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;</w:t>
      </w:r>
      <w:proofErr w:type="gramEnd"/>
    </w:p>
    <w:p w14:paraId="2F26CAF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plineBC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Points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Add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new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Point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flipXAB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coffWidth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xCE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x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СВ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,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flipYAB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+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coffHeight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yCE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));</w:t>
      </w:r>
    </w:p>
    <w:p w14:paraId="7E450ED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}</w:t>
      </w:r>
    </w:p>
    <w:p w14:paraId="3A5829C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else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</w:p>
    <w:p w14:paraId="6347639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timer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Stop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();</w:t>
      </w:r>
    </w:p>
    <w:p w14:paraId="44C3E5A7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lastRenderedPageBreak/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Canvas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SetLeft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ellipse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plineBC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Points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Last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().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X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ellipse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Width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2.0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2A4E1D0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Canvas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SetTop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ellipse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plineBC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Points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Last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().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Y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ellipse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Height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2.0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 </w:t>
      </w:r>
    </w:p>
    <w:p w14:paraId="11BD25F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2066F91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296F625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InputData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311D76A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525DE1F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if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body_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mass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&amp;&amp;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angle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&amp;&amp;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</w:p>
    <w:p w14:paraId="76B1F5B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coefficient_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μ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&amp;&amp;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driving_force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&amp;&amp;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</w:t>
      </w:r>
    </w:p>
    <w:p w14:paraId="242CC13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initial_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&amp;&amp;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</w:p>
    <w:p w14:paraId="63FDB43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&amp;&amp;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height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16F6D21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{</w:t>
      </w:r>
    </w:p>
    <w:p w14:paraId="15E73DE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MessageBox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eastAsia="ru-RU"/>
        </w:rPr>
        <w:t>Show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(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"Не все поля были заполнены 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"</w:t>
      </w:r>
      <w:r w:rsidRPr="00C40ACC">
        <w:rPr>
          <w:rFonts w:ascii="Segoe UI Emoji" w:eastAsia="Times New Roman" w:hAnsi="Segoe UI Emoji" w:cs="Segoe UI Emoji"/>
          <w:color w:val="A44185"/>
          <w:sz w:val="20"/>
          <w:szCs w:val="20"/>
          <w:lang w:eastAsia="ru-RU"/>
        </w:rPr>
        <w:t>🔥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Ошибка</w:t>
      </w:r>
      <w:r w:rsidRPr="00C40ACC">
        <w:rPr>
          <w:rFonts w:ascii="Segoe UI Emoji" w:eastAsia="Times New Roman" w:hAnsi="Segoe UI Emoji" w:cs="Segoe UI Emoji"/>
          <w:color w:val="A44185"/>
          <w:sz w:val="20"/>
          <w:szCs w:val="20"/>
          <w:lang w:eastAsia="ru-RU"/>
        </w:rPr>
        <w:t>🔥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</w:t>
      </w:r>
    </w:p>
    <w:p w14:paraId="633DEC67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   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MessageBoxButton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OK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MessageBoxImage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Error</w:t>
      </w:r>
      <w:proofErr w:type="spellEnd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  <w:proofErr w:type="gramEnd"/>
    </w:p>
    <w:p w14:paraId="59A31B6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statusInput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false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6160605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}</w:t>
      </w:r>
    </w:p>
    <w:p w14:paraId="495DD75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else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if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body_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mass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"0"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&amp;&amp;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angle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"0"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&amp;&amp;</w:t>
      </w:r>
    </w:p>
    <w:p w14:paraId="301AA1E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coefficient_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μ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"0"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&amp;&amp;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driving_force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"0"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&amp;&amp;</w:t>
      </w:r>
    </w:p>
    <w:p w14:paraId="08C22CC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initial_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"0"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&amp;&amp;</w:t>
      </w:r>
    </w:p>
    <w:p w14:paraId="1C3DA76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"0"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&amp;&amp;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height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"0"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044C596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{</w:t>
      </w:r>
    </w:p>
    <w:p w14:paraId="000EEB1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MessageBox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Show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Нулевые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данные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Segoe UI Emoji" w:eastAsia="Times New Roman" w:hAnsi="Segoe UI Emoji" w:cs="Segoe UI Emoji"/>
          <w:color w:val="A44185"/>
          <w:sz w:val="20"/>
          <w:szCs w:val="20"/>
          <w:lang w:eastAsia="ru-RU"/>
        </w:rPr>
        <w:t>🔥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Ошибка</w:t>
      </w:r>
      <w:r w:rsidRPr="00C40ACC">
        <w:rPr>
          <w:rFonts w:ascii="Segoe UI Emoji" w:eastAsia="Times New Roman" w:hAnsi="Segoe UI Emoji" w:cs="Segoe UI Emoji"/>
          <w:color w:val="A44185"/>
          <w:sz w:val="20"/>
          <w:szCs w:val="20"/>
          <w:lang w:eastAsia="ru-RU"/>
        </w:rPr>
        <w:t>🔥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</w:p>
    <w:p w14:paraId="575C7717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MessageBoxButton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OK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MessageBoxImage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Error</w:t>
      </w:r>
      <w:proofErr w:type="spellEnd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  <w:proofErr w:type="gramEnd"/>
    </w:p>
    <w:p w14:paraId="115182A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statusInput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false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7F0D105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}</w:t>
      </w:r>
    </w:p>
    <w:p w14:paraId="33398A4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else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if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Convert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ToDouble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angle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&gt;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90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||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Convert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ToDouble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angle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417A1B7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{</w:t>
      </w:r>
    </w:p>
    <w:p w14:paraId="047C3FA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MessageBox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Show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Невозможные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углы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Segoe UI Emoji" w:eastAsia="Times New Roman" w:hAnsi="Segoe UI Emoji" w:cs="Segoe UI Emoji"/>
          <w:color w:val="A44185"/>
          <w:sz w:val="20"/>
          <w:szCs w:val="20"/>
          <w:lang w:eastAsia="ru-RU"/>
        </w:rPr>
        <w:t>🔥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Ошибка</w:t>
      </w:r>
      <w:r w:rsidRPr="00C40ACC">
        <w:rPr>
          <w:rFonts w:ascii="Segoe UI Emoji" w:eastAsia="Times New Roman" w:hAnsi="Segoe UI Emoji" w:cs="Segoe UI Emoji"/>
          <w:color w:val="A44185"/>
          <w:sz w:val="20"/>
          <w:szCs w:val="20"/>
          <w:lang w:eastAsia="ru-RU"/>
        </w:rPr>
        <w:t>🔥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2DA2D5F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MessageBoxButton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OK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MessageBoxImage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Error</w:t>
      </w:r>
      <w:proofErr w:type="spellEnd"/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  <w:proofErr w:type="gramEnd"/>
    </w:p>
    <w:p w14:paraId="5AF6441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statusInput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false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349EC90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}</w:t>
      </w:r>
    </w:p>
    <w:p w14:paraId="4A93AF0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else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if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statusInput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1EAE2E9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{</w:t>
      </w:r>
    </w:p>
    <w:p w14:paraId="1B3EB75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body_mass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Convert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ToDouble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body_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mass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500C65F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_angle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Convert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ToDouble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angle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PI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180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06AF802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_coefficient_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μ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Convert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ToDouble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coefficient_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μ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15D43B7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_driving_force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Convert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ToDouble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driving_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force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09F9781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_initial_speed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Convert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ToDouble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initial_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428168A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_time_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Convert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ToDouble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79993F2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0719F0D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_coefficient_f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Convert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ToDouble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coefficient_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0938A72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force_F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Convert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ToDouble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force_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5D70FDC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_travel_time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Convert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ToDouble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travel_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));</w:t>
      </w:r>
    </w:p>
    <w:p w14:paraId="52C46BC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</w:p>
    <w:p w14:paraId="5467526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_height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Convert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ToDouble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height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1AD16AE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6EFFC55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_driving_force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_body_mass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-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G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*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Math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Sin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_angle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  <w:proofErr w:type="gramEnd"/>
    </w:p>
    <w:p w14:paraId="654259C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_coefficient_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μ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/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_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body_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mass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3D7AB93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}</w:t>
      </w:r>
    </w:p>
    <w:p w14:paraId="281FC32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</w:p>
    <w:p w14:paraId="658F738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4B500E9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LinkToProject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object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sender, </w:t>
      </w:r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RoutedEventArgs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e)</w:t>
      </w:r>
    </w:p>
    <w:p w14:paraId="594D473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lastRenderedPageBreak/>
        <w:t>        {</w:t>
      </w:r>
    </w:p>
    <w:p w14:paraId="04B2134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Process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Start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"https://github.com/jarosloov/WPF2021"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  <w:proofErr w:type="gramEnd"/>
    </w:p>
    <w:p w14:paraId="3E9B304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62984D0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07CF6CE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LinkToMyProfile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object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sender, </w:t>
      </w:r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RoutedEventArgs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e)</w:t>
      </w:r>
    </w:p>
    <w:p w14:paraId="3B9149E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4FCC41E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Process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Start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"https://github.com/</w:t>
      </w:r>
      <w:proofErr w:type="spellStart"/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jarosloov</w:t>
      </w:r>
      <w:proofErr w:type="spellEnd"/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proofErr w:type="gramStart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  <w:proofErr w:type="gramEnd"/>
    </w:p>
    <w:p w14:paraId="6A0872A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61249FE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551661B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Exit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object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sender, </w:t>
      </w:r>
      <w:proofErr w:type="spellStart"/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RoutedEventArgs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e)</w:t>
      </w:r>
    </w:p>
    <w:p w14:paraId="56AE8CC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015C9BF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System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Windows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Application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Current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Shutdown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();</w:t>
      </w:r>
    </w:p>
    <w:p w14:paraId="58D755F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580A211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17A4BA1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ButtonStart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object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sender, </w:t>
      </w:r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RoutedEventArgs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e)</w:t>
      </w:r>
    </w:p>
    <w:p w14:paraId="2584B1F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6EAB485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Clear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3C03DB25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Start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);</w:t>
      </w:r>
    </w:p>
    <w:p w14:paraId="7AFAFFA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0A2F2C2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4EBE60E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Clear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78999F9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388B6959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plineAB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Points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Clear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();</w:t>
      </w:r>
    </w:p>
    <w:p w14:paraId="575555E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plineBC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Points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Clear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();</w:t>
      </w:r>
    </w:p>
    <w:p w14:paraId="7FCE095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plineCE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Points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Clear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();</w:t>
      </w:r>
    </w:p>
    <w:p w14:paraId="1E4A0B5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xAB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xCE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x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СВ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19A1679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yAB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yCE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y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СВ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600ED52E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40ACC">
        <w:rPr>
          <w:rFonts w:ascii="Times New Roman" w:eastAsia="Times New Roman" w:hAnsi="Times New Roman" w:cs="Times New Roman"/>
          <w:color w:val="174781"/>
          <w:sz w:val="20"/>
          <w:szCs w:val="20"/>
          <w:lang w:val="en-US" w:eastAsia="ru-RU"/>
        </w:rPr>
        <w:t>0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341525B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speedC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"........</w:t>
      </w:r>
      <w:proofErr w:type="gramStart"/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2A53EB4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speedB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"........</w:t>
      </w:r>
      <w:proofErr w:type="gramStart"/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7076569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speedA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"........</w:t>
      </w:r>
      <w:proofErr w:type="gramStart"/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14:paraId="06E5B1FC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34E9C83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07B2E49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private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void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7EB233"/>
          <w:sz w:val="20"/>
          <w:szCs w:val="20"/>
          <w:lang w:val="en-US" w:eastAsia="ru-RU"/>
        </w:rPr>
        <w:t>StokData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object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sender, </w:t>
      </w:r>
      <w:proofErr w:type="spellStart"/>
      <w:r w:rsidRPr="00C40ACC">
        <w:rPr>
          <w:rFonts w:ascii="Times New Roman" w:eastAsia="Times New Roman" w:hAnsi="Times New Roman" w:cs="Times New Roman"/>
          <w:color w:val="0991B6"/>
          <w:sz w:val="20"/>
          <w:szCs w:val="20"/>
          <w:lang w:val="en-US" w:eastAsia="ru-RU"/>
        </w:rPr>
        <w:t>RoutedEventArgs</w:t>
      </w:r>
      <w:proofErr w:type="spell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e)</w:t>
      </w:r>
    </w:p>
    <w:p w14:paraId="74F90D7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{</w:t>
      </w:r>
    </w:p>
    <w:p w14:paraId="11864B1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body_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mass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"4,5"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67FADE4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angle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"45"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1E2D7953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initial_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speed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"18"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5194157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coefficient_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μ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"0,5"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3908EF9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driving_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force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"9"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26DC60E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eastAsia="ru-RU"/>
        </w:rPr>
        <w:t>τ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"3"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6F7D563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resistance_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force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eastAsia="ru-RU"/>
        </w:rPr>
        <w:t>μ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 * V"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3661DBA4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coefficient_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"0,2"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6334040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force_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F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"50"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5D8C995A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travel_</w:t>
      </w:r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time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"4"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75E3ECBB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height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.</w:t>
      </w:r>
      <w:r w:rsidRPr="00C40ACC">
        <w:rPr>
          <w:rFonts w:ascii="Times New Roman" w:eastAsia="Times New Roman" w:hAnsi="Times New Roman" w:cs="Times New Roman"/>
          <w:color w:val="2F86D2"/>
          <w:sz w:val="20"/>
          <w:szCs w:val="20"/>
          <w:lang w:val="en-US" w:eastAsia="ru-RU"/>
        </w:rPr>
        <w:t>Text</w:t>
      </w:r>
      <w:proofErr w:type="spellEnd"/>
      <w:proofErr w:type="gramEnd"/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=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A44185"/>
          <w:sz w:val="20"/>
          <w:szCs w:val="20"/>
          <w:lang w:val="en-US" w:eastAsia="ru-RU"/>
        </w:rPr>
        <w:t>"3"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43FDB65F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    }</w:t>
      </w:r>
    </w:p>
    <w:p w14:paraId="774A3ED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}</w:t>
      </w:r>
    </w:p>
    <w:p w14:paraId="7659A042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67660261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</w:t>
      </w:r>
      <w:r w:rsidRPr="00C40ACC">
        <w:rPr>
          <w:rFonts w:ascii="Times New Roman" w:eastAsia="Times New Roman" w:hAnsi="Times New Roman" w:cs="Times New Roman"/>
          <w:color w:val="DA5221"/>
          <w:sz w:val="20"/>
          <w:szCs w:val="20"/>
          <w:lang w:val="en-US" w:eastAsia="ru-RU"/>
        </w:rPr>
        <w:t>internal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r w:rsidRPr="00C40ACC">
        <w:rPr>
          <w:rFonts w:ascii="Times New Roman" w:eastAsia="Times New Roman" w:hAnsi="Times New Roman" w:cs="Times New Roman"/>
          <w:color w:val="7B30D0"/>
          <w:sz w:val="20"/>
          <w:szCs w:val="20"/>
          <w:lang w:val="en-US" w:eastAsia="ru-RU"/>
        </w:rPr>
        <w:t>class</w:t>
      </w: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C40ACC">
        <w:rPr>
          <w:rFonts w:ascii="Times New Roman" w:eastAsia="Times New Roman" w:hAnsi="Times New Roman" w:cs="Times New Roman"/>
          <w:color w:val="0444AC"/>
          <w:sz w:val="20"/>
          <w:szCs w:val="20"/>
          <w:lang w:val="en-US" w:eastAsia="ru-RU"/>
        </w:rPr>
        <w:t>DialogResult</w:t>
      </w:r>
      <w:proofErr w:type="spellEnd"/>
    </w:p>
    <w:p w14:paraId="4F762D90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   {</w:t>
      </w:r>
    </w:p>
    <w:p w14:paraId="03BEBD7D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lastRenderedPageBreak/>
        <w:t>    }</w:t>
      </w:r>
    </w:p>
    <w:p w14:paraId="47782586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40AC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}</w:t>
      </w:r>
    </w:p>
    <w:p w14:paraId="67445999" w14:textId="77777777" w:rsidR="00690C11" w:rsidRPr="00690C11" w:rsidRDefault="00690C11" w:rsidP="00690C11">
      <w:pPr>
        <w:shd w:val="clear" w:color="auto" w:fill="FFFFFF"/>
        <w:spacing w:after="24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12C1B2A" w14:textId="4FF90FA6" w:rsidR="00690C11" w:rsidRPr="00690C11" w:rsidRDefault="00690C11" w:rsidP="00690C11">
      <w:pPr>
        <w:rPr>
          <w:lang w:val="en-US"/>
        </w:rPr>
      </w:pPr>
      <w:r>
        <w:t>Файл</w:t>
      </w:r>
      <w:r w:rsidRPr="00690C11">
        <w:rPr>
          <w:lang w:val="en-US"/>
        </w:rPr>
        <w:t xml:space="preserve"> </w:t>
      </w:r>
      <w:proofErr w:type="spellStart"/>
      <w:proofErr w:type="gramStart"/>
      <w:r w:rsidRPr="00690C11">
        <w:rPr>
          <w:lang w:val="en-US"/>
        </w:rPr>
        <w:t>MainWindow.xaml</w:t>
      </w:r>
      <w:proofErr w:type="spellEnd"/>
      <w:r w:rsidRPr="00690C11">
        <w:rPr>
          <w:lang w:val="en-US"/>
        </w:rPr>
        <w:t>.</w:t>
      </w:r>
      <w:r>
        <w:t>с</w:t>
      </w:r>
      <w:proofErr w:type="gramEnd"/>
      <w:r>
        <w:rPr>
          <w:lang w:val="en-US"/>
        </w:rPr>
        <w:t>s</w:t>
      </w:r>
      <w:r w:rsidRPr="00690C11">
        <w:rPr>
          <w:lang w:val="en-US"/>
        </w:rPr>
        <w:t xml:space="preserve"> </w:t>
      </w:r>
      <w:r>
        <w:t>имеет</w:t>
      </w:r>
      <w:r w:rsidRPr="00690C11">
        <w:rPr>
          <w:lang w:val="en-US"/>
        </w:rPr>
        <w:t xml:space="preserve"> </w:t>
      </w:r>
      <w:r>
        <w:t>вид</w:t>
      </w:r>
      <w:r w:rsidRPr="00690C11">
        <w:rPr>
          <w:lang w:val="en-US"/>
        </w:rPr>
        <w:t>:</w:t>
      </w:r>
    </w:p>
    <w:p w14:paraId="602D220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</w:t>
      </w:r>
    </w:p>
    <w:p w14:paraId="3E7EB9F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"http://schemas.microsoft.com/winfx/2006/xaml/presentation"</w:t>
      </w:r>
    </w:p>
    <w:p w14:paraId="1EB0E94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xmlns:x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"http://schemas.microsoft.com/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winfx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/2006/xaml"</w:t>
      </w:r>
    </w:p>
    <w:p w14:paraId="03F263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xmlns:d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"http://schemas.microsoft.com/expression/blend/2008"</w:t>
      </w:r>
    </w:p>
    <w:p w14:paraId="04F201C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xmlns:mc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"http://schemas.openxmlformats.org/markup-compatibility/2006"</w:t>
      </w:r>
    </w:p>
    <w:p w14:paraId="533A08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xmlns:local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clr-namespace:FirstCourseWork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</w:p>
    <w:p w14:paraId="746DA99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xmlns:Properties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"clr-namespace:FirstCourseWork.Properties"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x:Class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"FirstCourseWork.MainWindow"</w:t>
      </w:r>
    </w:p>
    <w:p w14:paraId="2E0F5CB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mc:Ignorable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"d"</w:t>
      </w:r>
    </w:p>
    <w:p w14:paraId="1E64E37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"window"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Title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"Course Work Jarosloov"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"720"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"1280"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F7770A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42871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984C3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3B0C3B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F50B5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651779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E6539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C65D53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9B278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EC4A8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3988C6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F3B9B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3CCAE7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F12C43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DFD83C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1B4A2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9C1B6B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78A49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F2B77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1A48E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0F0F3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6B4AA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C0EEB4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33656C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5114B7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3880B7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52D814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DC5ED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D3A8C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A37DD8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C3B3E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7DD14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7789B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8EF311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3B3BE5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3EF838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6954C6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8A1B3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E7162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EE104C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980A4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722603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CD0E6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52C9C7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B7C0D6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11ADF6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EF9CBC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00BB58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C4034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61D2E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87DAFC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8CD182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F2510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BEE216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9851DD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2D60F9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920782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DAD826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47058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51035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9E9A1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2E459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D43B21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91446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9F3627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9168A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0BE3F0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D85A37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ADE2DC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8901C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BA3B8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2F420D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A9D29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A4F14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6C617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88188C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C6857D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9FE930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65AFE5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BDBE2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D95462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2B1C89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69695B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9E4D67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B0353D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9B522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4FC1A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68BA3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61E40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1A22A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54BB5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473E9A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DD884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666DE52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0FD055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5C21A2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272B55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5A4B78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B20C0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27F490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18209A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5C7C96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C8737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A7A984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C30D9A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91B7B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E56B87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FF0094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VerticalAlignment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"Top"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A16E8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"File"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19A9D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Ссылки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95D94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"GitHub"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0BC49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LinkToProject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Проект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6C4B7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"LinkToMyProfile"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Автор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96A8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C86C4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0EE313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E1D90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4FAC2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"Exit"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"Exit"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VerticalAlignment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"Top"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8CEA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F0E0F0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Стоковые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данные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StokData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962DB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85EFC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D4D58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"tabControl1"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B51957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DFAB0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6B214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BCBE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BF401A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7AF123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StackPanel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E4894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Калькулятор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7270A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StackPanel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59BCE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FB076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FBC40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4079B0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D34D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42F9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61F0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34726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BADC1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E4E5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4DF1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2664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E2EEA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EA99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12372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BDAA71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48E19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D0430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B56C9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F14E54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ABD21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A8AB2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B9EF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360F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70C91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45BF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6D186D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2FD0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6E417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D1CBA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37E3DE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D1898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39BCC6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AFDB0F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79A4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968D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4B632A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CC33A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89F399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721FF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42129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9CFF10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95FD4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5D474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844DF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BAF57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B68C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63175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6884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EA2B95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AD0B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8D163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9ADDF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41B1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448A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28A864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4EAF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0B8738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34A66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DFDB1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3E5B56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6C663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F9B29B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9CFE5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D6BE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44AAB5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9D52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6CFD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44B60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0888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268BC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71D61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2980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C2A6F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FB773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1A62C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34D7E8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FB1CD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28F29B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94147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8648FC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4ED6F7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D8C57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1D80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DBDB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96E8D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12939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8730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4F66F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2D016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49C45D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30B0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E3DBC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745A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2CB888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54206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0F8D8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CB65E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B64518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297E25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D3C01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17DC01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3F55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B92D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17BF6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1174E8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62D59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D355D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A9009D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"regionAB"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CornerRadius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"Black"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2D671E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DD25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9E263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1687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544858E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686E1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900C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431AF7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1252A0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9C9C7B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FFF0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1AB04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E66FF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B6172B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47A2A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BD32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44C6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8133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93967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B010B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329C9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AE60D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C5E7F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96153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5D82A7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E33A3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3DB91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F237B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14F4BB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18206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9F7AA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31998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0DBE5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EFEE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5A18E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F59D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9C8B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A8AB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C139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C17C3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BC66FF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C337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2EFD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7B8D7C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93BC95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5A7B75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E3263C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2B49F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DC2A10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A7E7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58AED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37B64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58DBF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EFC989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B7668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8A2C7D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DA96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BC05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1DC5F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8405BB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0A494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АВ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FontWeight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"Bold"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DAAEB0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0881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"Body mass:"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E5750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"Initial speed:"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6C7ADB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"Driving force:"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"9"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56159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"Resistance force:"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2A1E0F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oefficient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74092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"Angle:"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33FA9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"Time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C4A54A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4A9D753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"body_mass"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lastRenderedPageBreak/>
        <w:t>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15A57E0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"initial_speed"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08E12A0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"driving_force"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"9"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4116846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"resistance_force"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17E1EA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"coefficient_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50EC8D8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"angle"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1DFF4E8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"time_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6673CDD5" w14:textId="77777777" w:rsidR="00690C11" w:rsidRPr="00690C11" w:rsidRDefault="00690C11" w:rsidP="00690C11">
      <w:pPr>
        <w:shd w:val="clear" w:color="auto" w:fill="FFFFFF"/>
        <w:spacing w:after="24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3AC40D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4057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969390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BD29C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7F92B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"regionCB"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CornerRadius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"Black"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004CD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91DD8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9ED628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2EAD70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4646E6A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90C66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</w:t>
      </w:r>
    </w:p>
    <w:p w14:paraId="5BBA57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</w:t>
      </w:r>
    </w:p>
    <w:p w14:paraId="16B5C5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</w:t>
      </w:r>
    </w:p>
    <w:p w14:paraId="5665B27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67D1E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910C4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3DF19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A697FD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5A93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9EAD59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111463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EC0956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D31A6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C0167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82B779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6981F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02C87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6D1810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4FD6C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EFD6C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0F70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65BC10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90924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C17F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04524D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A265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1DD2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28D9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1B67C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69A6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2CCD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8CA57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57B83C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7AC67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1C183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BDA128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04C9D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C0E57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52F2F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31358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0E02D2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30FD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96F353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588F9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885D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4714D7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9B487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</w:t>
      </w:r>
    </w:p>
    <w:p w14:paraId="7DAE9F0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BC:"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FontWeight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"Bold"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F1768B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1935E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"Coefficient f:"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234ED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"Force F:"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37BBB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"Travel time:"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"9"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CD5FE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488830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"coefficient_f"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2BB86D8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"force_F"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/&gt;</w:t>
      </w:r>
    </w:p>
    <w:p w14:paraId="5D4E5FC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"travel_time"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"9"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22BE4F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</w:t>
      </w:r>
    </w:p>
    <w:p w14:paraId="79FDEB3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D36BD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81993D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84A527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64A56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"regionCE"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CornerRadius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"Black"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D7F5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F124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523AA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4523A5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6193E2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5803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880BB1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D960D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9EB89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1BED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E74B6E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9A7C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9CF7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BC9B40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40C27D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613E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B69E3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AE0D20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DE6AD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8B8A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53A62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BEFA6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3E4C3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A26E59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1432E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95F5B8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4824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A7CC1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C4D730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243E51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1B840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89A1D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F12E3E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2BE58E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B6682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6B85C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9B864D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0222B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F9A0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A0F43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C54BE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9FCBA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7F21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CE:"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FontWeight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"Bold"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B3923E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23C00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"Height:"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88B3F6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10B873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"height"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624E2E8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</w:t>
      </w:r>
    </w:p>
    <w:p w14:paraId="6C5CC9A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EB05A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7C0E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484DB3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7DF1192" w14:textId="77777777" w:rsidR="00690C11" w:rsidRPr="00690C11" w:rsidRDefault="00690C11" w:rsidP="00690C11">
      <w:pPr>
        <w:shd w:val="clear" w:color="auto" w:fill="FFFFFF"/>
        <w:spacing w:after="24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3B1FA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CornerRadius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"Black"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DE5343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2D10B86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57E6D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36092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0A404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511A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082808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98904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8F8C5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608741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5AB26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B7C0D8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1F35A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5592F9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9828B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2E40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96D108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81F83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C096BA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73363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F49CD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9311C4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1595B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1E99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7FB55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1191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FB5D5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237AA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9380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AFF6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69FDF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50D4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E9CB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41E2E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AA5F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A12487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7203F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3102B8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627E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88F3C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7FC3C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96ED1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129F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88DBB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96161A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EB44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7A1ED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10BD3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3762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AD58C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D72DE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E0E16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3327D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8D639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3165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FF7A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1D59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A035D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19BD2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7AFB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50998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34896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6884E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6317D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398213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3EF04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93CD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2F151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D49D0C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DA40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6D8E9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72656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1A80E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33FF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0D0673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147FF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B7E48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"canvas"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C175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"plineAB"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"Green"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6D05B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"plineBC"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"Fuchsia"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261F2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"plineCE"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"Blue"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9A32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"ellipse"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Fill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08A2BC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BECBB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</w:t>
      </w:r>
    </w:p>
    <w:p w14:paraId="2599CB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1170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026DF3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4DF8A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</w:p>
    <w:p w14:paraId="3048F7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7A38E7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4155F2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2EF62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Данные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4958B6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118D1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45D83D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96BD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BE034B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352BD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82C710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BF8B4F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43540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FA6F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A393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C62A5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6D89A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8472C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75B5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C0C7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9B1038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E085E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7E4D3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65A78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D7B5E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A699DE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DAA7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F575B3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55254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277C35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78EC0F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8EB3E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997B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1AB6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D140B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AD10B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166FA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6A8896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AB719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313A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8D8F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EBFFAE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609600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0B522B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0289B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6A48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47070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9F54D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85CA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EA8965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49CDB4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9511C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1D8CB9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5079C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00CA8C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B2D9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4BA786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966AE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349D0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D216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A6A0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62DD1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DC97D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DF5FE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56FE0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F86A2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0D366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DECFE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7E318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40D62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637E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BEAEFD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00C16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B07AD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8BC3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CAC2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9995F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C02AF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0E64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934EA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081E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91AA1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37CA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65C0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49FA6E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BD2545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F98F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14460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FCF51D5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8349AB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AE178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3C9CAA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F6F06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4C28E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CA60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BE7600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5D00F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8F9A75E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96931E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796DB2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62980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6E054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CC4C8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9FCC0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63EA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6310A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26274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6265C4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AF81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01996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0B382C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1AD47F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"speedA"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"................"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FAF8F1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Скорость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в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точке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A 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TextDecorations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"Underline"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D128C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BAF7328" w14:textId="77777777" w:rsidR="00690C11" w:rsidRPr="00C40ACC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"speedB"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"................"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C40ACC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C40ACC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C40ACC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C40ACC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34E176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C40ACC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Скорость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в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точке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B 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TextDecorations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"Underline"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881B8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383BB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"speedC"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"................"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FBC91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Скорость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в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точке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C 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TextDecorations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"Underline"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6018C6A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18AC8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33B3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82BA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836582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</w:p>
    <w:p w14:paraId="17E10D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BEF56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</w:p>
    <w:p w14:paraId="4BDA55E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1E49B3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proofErr w:type="spellStart"/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proofErr w:type="spellEnd"/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EFE1625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proofErr w:type="spellStart"/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proofErr w:type="spellEnd"/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4A4532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StackPanel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178EA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Условие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задачи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5C7B9E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StackPanel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A3410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A66742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InkCanvas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828D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Image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Source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"https://user-images.githubusercontent.com/60881838/122439608-3c24b180-cfb5-11eb-8e79-f31cafa154d3.png"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"200,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10,-</w:t>
      </w:r>
      <w:proofErr w:type="gram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256,-108"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685D9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InkCanvas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E54FD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</w:p>
    <w:p w14:paraId="3334F62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</w:p>
    <w:p w14:paraId="11D4D49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ED9B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61F98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</w:p>
    <w:p w14:paraId="73AF2FB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</w:p>
    <w:p w14:paraId="22C5B69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"buttonStart"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"Start"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FontWeight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"Bold"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"#FFA5C0F0"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"#FFA5C0F0"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"ButtonStart"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15FA09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Button.Effect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48AD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BlurRadius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Color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"#FF91AFE4"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6338FBA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Button.Effect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1C436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</w:p>
    <w:p w14:paraId="03520C8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B654A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</w:p>
    <w:p w14:paraId="56DB6A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A8A340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2FB273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1C630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4F06E3A" w14:textId="77777777" w:rsidR="00690C11" w:rsidRPr="00690C11" w:rsidRDefault="00690C11" w:rsidP="005D1D94">
      <w:pPr>
        <w:rPr>
          <w:lang w:val="en-US"/>
        </w:rPr>
      </w:pPr>
    </w:p>
    <w:p w14:paraId="41BEDFAD" w14:textId="5297D513" w:rsidR="00665D85" w:rsidRPr="00690C11" w:rsidRDefault="00665D85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  <w:lang w:val="en-US"/>
        </w:rPr>
      </w:pPr>
      <w:r w:rsidRPr="00690C11">
        <w:rPr>
          <w:rFonts w:ascii="Times New Roman" w:hAnsi="Times New Roman" w:cs="Times New Roman"/>
          <w:b/>
          <w:bCs/>
          <w:color w:val="000000"/>
          <w:lang w:val="en-US"/>
        </w:rPr>
        <w:br w:type="page"/>
      </w:r>
    </w:p>
    <w:p w14:paraId="56B91391" w14:textId="4034AA98" w:rsidR="004D271B" w:rsidRPr="000D3B96" w:rsidRDefault="0031322F" w:rsidP="000D3B96">
      <w:pPr>
        <w:pStyle w:val="1"/>
        <w:jc w:val="center"/>
        <w:rPr>
          <w:rFonts w:ascii="Times New Roman" w:hAnsi="Times New Roman" w:cs="Times New Roman"/>
          <w:b/>
          <w:bCs/>
          <w:color w:val="000000"/>
        </w:rPr>
      </w:pPr>
      <w:bookmarkStart w:id="13" w:name="_Toc74864100"/>
      <w:r w:rsidRPr="000D3B96">
        <w:rPr>
          <w:rFonts w:ascii="Times New Roman" w:hAnsi="Times New Roman" w:cs="Times New Roman"/>
          <w:b/>
          <w:bCs/>
          <w:color w:val="000000"/>
        </w:rPr>
        <w:lastRenderedPageBreak/>
        <w:t>Подведение итогов работы</w:t>
      </w:r>
      <w:bookmarkEnd w:id="13"/>
    </w:p>
    <w:p w14:paraId="2E2225F6" w14:textId="443F060F" w:rsidR="00665D85" w:rsidRDefault="00665D8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0D8517B" w14:textId="717C1EA9" w:rsidR="00CE707C" w:rsidRDefault="00CE707C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Работа над построением компьютерной модели графика оказалась не такой простой, но очень интересн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>ой</w:t>
      </w:r>
      <w:r>
        <w:rPr>
          <w:rFonts w:ascii="Times New Roman" w:hAnsi="Times New Roman" w:cs="Times New Roman"/>
          <w:color w:val="000000"/>
          <w:sz w:val="24"/>
          <w:szCs w:val="24"/>
        </w:rPr>
        <w:t>. Благодаря поставленн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>ой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п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>ередо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мной задачей, я улучшил свои знания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 xml:space="preserve">  «</w:t>
      </w:r>
      <w:proofErr w:type="gramEnd"/>
      <w:r w:rsidRPr="00CE707C">
        <w:rPr>
          <w:rFonts w:ascii="Times New Roman" w:hAnsi="Times New Roman" w:cs="Times New Roman"/>
          <w:color w:val="000000"/>
          <w:sz w:val="24"/>
          <w:szCs w:val="24"/>
        </w:rPr>
        <w:t>Теоретической механике»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 произвел дополнительную подготовку к экзамену по двум дисциплинам. Так же, мной было освоено написание самой работы, а именно работа с формулами в 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>приложении «</w:t>
      </w:r>
      <w:proofErr w:type="spellStart"/>
      <w:r w:rsidRPr="00CE707C">
        <w:rPr>
          <w:rFonts w:ascii="Times New Roman" w:hAnsi="Times New Roman" w:cs="Times New Roman"/>
          <w:color w:val="000000"/>
          <w:sz w:val="24"/>
          <w:szCs w:val="24"/>
        </w:rPr>
        <w:t>Microsoft</w:t>
      </w:r>
      <w:proofErr w:type="spellEnd"/>
      <w:r w:rsidRPr="00CE70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E707C">
        <w:rPr>
          <w:rFonts w:ascii="Times New Roman" w:hAnsi="Times New Roman" w:cs="Times New Roman"/>
          <w:color w:val="000000"/>
          <w:sz w:val="24"/>
          <w:szCs w:val="24"/>
        </w:rPr>
        <w:t>Office</w:t>
      </w:r>
      <w:proofErr w:type="spellEnd"/>
      <w:r w:rsidRPr="00CE70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E707C">
        <w:rPr>
          <w:rFonts w:ascii="Times New Roman" w:hAnsi="Times New Roman" w:cs="Times New Roman"/>
          <w:color w:val="000000"/>
          <w:sz w:val="24"/>
          <w:szCs w:val="24"/>
        </w:rPr>
        <w:t>Word</w:t>
      </w:r>
      <w:proofErr w:type="spellEnd"/>
      <w:r w:rsidRPr="00CE707C">
        <w:rPr>
          <w:rFonts w:ascii="Times New Roman" w:hAnsi="Times New Roman" w:cs="Times New Roman"/>
          <w:color w:val="000000"/>
          <w:sz w:val="24"/>
          <w:szCs w:val="24"/>
        </w:rPr>
        <w:t>».</w:t>
      </w:r>
    </w:p>
    <w:p w14:paraId="752D614B" w14:textId="77777777" w:rsidR="00CE707C" w:rsidRDefault="00CE707C" w:rsidP="00CE707C">
      <w:pPr>
        <w:pStyle w:val="af"/>
        <w:rPr>
          <w:color w:val="000000"/>
          <w:sz w:val="27"/>
          <w:szCs w:val="27"/>
        </w:rPr>
      </w:pPr>
    </w:p>
    <w:p w14:paraId="058B4A8A" w14:textId="77777777" w:rsidR="00665D85" w:rsidRPr="000D3B96" w:rsidRDefault="00665D8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7BA219" w14:textId="77777777" w:rsidR="00665D85" w:rsidRDefault="00665D85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</w:rPr>
        <w:br w:type="page"/>
      </w:r>
    </w:p>
    <w:p w14:paraId="2F4F8AD6" w14:textId="7463BB66" w:rsidR="0031322F" w:rsidRDefault="0031322F" w:rsidP="00665D85">
      <w:pPr>
        <w:pStyle w:val="1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4" w:name="_Toc74864101"/>
      <w:r w:rsidRPr="000D3B96">
        <w:rPr>
          <w:rFonts w:ascii="Times New Roman" w:hAnsi="Times New Roman" w:cs="Times New Roman"/>
          <w:b/>
          <w:bCs/>
          <w:color w:val="000000"/>
        </w:rPr>
        <w:lastRenderedPageBreak/>
        <w:t>Список литературы</w:t>
      </w:r>
      <w:bookmarkEnd w:id="14"/>
      <w:r w:rsidRPr="000D3B96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</w:p>
    <w:p w14:paraId="2F9B0995" w14:textId="5F749BE6" w:rsidR="00665D85" w:rsidRPr="00665D85" w:rsidRDefault="00665D85" w:rsidP="00665D85">
      <w:pPr>
        <w:pStyle w:val="ac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665D85">
        <w:rPr>
          <w:rFonts w:ascii="Times New Roman" w:hAnsi="Times New Roman" w:cs="Times New Roman"/>
        </w:rPr>
        <w:t>Бухгольц</w:t>
      </w:r>
      <w:proofErr w:type="spellEnd"/>
      <w:r w:rsidRPr="00665D85">
        <w:rPr>
          <w:rFonts w:ascii="Times New Roman" w:hAnsi="Times New Roman" w:cs="Times New Roman"/>
        </w:rPr>
        <w:t xml:space="preserve"> Н.Н. Основной курс теоретической механики. </w:t>
      </w:r>
    </w:p>
    <w:p w14:paraId="31193004" w14:textId="765AFF95" w:rsidR="00665D85" w:rsidRDefault="00665D85" w:rsidP="00665D85">
      <w:pPr>
        <w:pStyle w:val="ac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65D85">
        <w:rPr>
          <w:rFonts w:ascii="Times New Roman" w:hAnsi="Times New Roman" w:cs="Times New Roman"/>
          <w:lang w:val="en-US"/>
        </w:rPr>
        <w:t xml:space="preserve">Ч. </w:t>
      </w:r>
      <w:proofErr w:type="spellStart"/>
      <w:r w:rsidRPr="00665D85">
        <w:rPr>
          <w:rFonts w:ascii="Times New Roman" w:hAnsi="Times New Roman" w:cs="Times New Roman"/>
          <w:lang w:val="en-US"/>
        </w:rPr>
        <w:t>Петцольд</w:t>
      </w:r>
      <w:proofErr w:type="spellEnd"/>
      <w:r w:rsidRPr="00665D85">
        <w:rPr>
          <w:rFonts w:ascii="Times New Roman" w:hAnsi="Times New Roman" w:cs="Times New Roman"/>
          <w:lang w:val="en-US"/>
        </w:rPr>
        <w:t xml:space="preserve"> </w:t>
      </w:r>
      <w:r w:rsidR="005D1D94" w:rsidRPr="005D1D94">
        <w:rPr>
          <w:rFonts w:ascii="Times New Roman" w:hAnsi="Times New Roman" w:cs="Times New Roman"/>
          <w:lang w:val="en-US"/>
        </w:rPr>
        <w:t>«</w:t>
      </w:r>
      <w:r w:rsidRPr="00665D85">
        <w:rPr>
          <w:rFonts w:ascii="Times New Roman" w:hAnsi="Times New Roman" w:cs="Times New Roman"/>
          <w:lang w:val="en-US"/>
        </w:rPr>
        <w:t xml:space="preserve">Microsoft Windows Presentation Foundation: </w:t>
      </w:r>
      <w:proofErr w:type="spellStart"/>
      <w:r w:rsidRPr="00665D85">
        <w:rPr>
          <w:rFonts w:ascii="Times New Roman" w:hAnsi="Times New Roman" w:cs="Times New Roman"/>
          <w:lang w:val="en-US"/>
        </w:rPr>
        <w:t>базовый</w:t>
      </w:r>
      <w:proofErr w:type="spellEnd"/>
      <w:r w:rsidRPr="00665D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65D85">
        <w:rPr>
          <w:rFonts w:ascii="Times New Roman" w:hAnsi="Times New Roman" w:cs="Times New Roman"/>
          <w:lang w:val="en-US"/>
        </w:rPr>
        <w:t>курс</w:t>
      </w:r>
      <w:proofErr w:type="spellEnd"/>
      <w:r w:rsidR="005D1D94" w:rsidRPr="005D1D94">
        <w:rPr>
          <w:rFonts w:ascii="Times New Roman" w:hAnsi="Times New Roman" w:cs="Times New Roman"/>
          <w:lang w:val="en-US"/>
        </w:rPr>
        <w:t>»</w:t>
      </w:r>
      <w:r w:rsidRPr="00665D85">
        <w:rPr>
          <w:rFonts w:ascii="Times New Roman" w:hAnsi="Times New Roman" w:cs="Times New Roman"/>
          <w:lang w:val="en-US"/>
        </w:rPr>
        <w:t xml:space="preserve">  </w:t>
      </w:r>
    </w:p>
    <w:p w14:paraId="00410BEC" w14:textId="7BD89F07" w:rsidR="005D1D94" w:rsidRDefault="005D1D94" w:rsidP="00665D85">
      <w:pPr>
        <w:pStyle w:val="ac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t>Макконнелл</w:t>
      </w:r>
      <w:proofErr w:type="spellEnd"/>
      <w:r>
        <w:rPr>
          <w:rFonts w:ascii="Times New Roman" w:hAnsi="Times New Roman" w:cs="Times New Roman"/>
        </w:rPr>
        <w:t xml:space="preserve"> С. «Совершенный код»</w:t>
      </w:r>
    </w:p>
    <w:p w14:paraId="5126AAF0" w14:textId="77777777" w:rsidR="00665D85" w:rsidRPr="00665D85" w:rsidRDefault="00665D85" w:rsidP="00665D85"/>
    <w:p w14:paraId="5339548C" w14:textId="77777777" w:rsidR="0031322F" w:rsidRPr="000D3B96" w:rsidRDefault="0031322F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D3B96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48113F6" w14:textId="77777777" w:rsidR="0031322F" w:rsidRPr="000D3B96" w:rsidRDefault="0031322F" w:rsidP="0031322F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</w:p>
    <w:sectPr w:rsidR="0031322F" w:rsidRPr="000D3B96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B4DD9C" w14:textId="77777777" w:rsidR="00B91426" w:rsidRDefault="00B91426" w:rsidP="0031322F">
      <w:pPr>
        <w:spacing w:after="0" w:line="240" w:lineRule="auto"/>
      </w:pPr>
      <w:r>
        <w:separator/>
      </w:r>
    </w:p>
  </w:endnote>
  <w:endnote w:type="continuationSeparator" w:id="0">
    <w:p w14:paraId="10871588" w14:textId="77777777" w:rsidR="00B91426" w:rsidRDefault="00B91426" w:rsidP="00313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JetBrains Mono Medium">
    <w:panose1 w:val="02000009000000000000"/>
    <w:charset w:val="CC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AB2261" w14:textId="47A0C87B" w:rsidR="00C40ACC" w:rsidRPr="000D3B96" w:rsidRDefault="00C40ACC" w:rsidP="000D3B96">
    <w:pPr>
      <w:pStyle w:val="a8"/>
      <w:jc w:val="center"/>
      <w:rPr>
        <w:b/>
        <w:bCs/>
      </w:rPr>
    </w:pP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t xml:space="preserve">~ </w:t>
    </w:r>
    <w:r w:rsidRPr="000D3B96">
      <w:rPr>
        <w:rFonts w:eastAsiaTheme="minorEastAsia"/>
        <w:b/>
        <w:bCs/>
      </w:rPr>
      <w:fldChar w:fldCharType="begin"/>
    </w:r>
    <w:r w:rsidRPr="000D3B96">
      <w:rPr>
        <w:b/>
        <w:bCs/>
      </w:rPr>
      <w:instrText>PAGE    \* MERGEFORMAT</w:instrText>
    </w:r>
    <w:r w:rsidRPr="000D3B96">
      <w:rPr>
        <w:rFonts w:eastAsiaTheme="minorEastAsia"/>
        <w:b/>
        <w:bCs/>
      </w:rPr>
      <w:fldChar w:fldCharType="separate"/>
    </w: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t>1</w:t>
    </w: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fldChar w:fldCharType="end"/>
    </w: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t xml:space="preserve"> ~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250125" w14:textId="77777777" w:rsidR="00B91426" w:rsidRDefault="00B91426" w:rsidP="0031322F">
      <w:pPr>
        <w:spacing w:after="0" w:line="240" w:lineRule="auto"/>
      </w:pPr>
      <w:r>
        <w:separator/>
      </w:r>
    </w:p>
  </w:footnote>
  <w:footnote w:type="continuationSeparator" w:id="0">
    <w:p w14:paraId="4E7E84A5" w14:textId="77777777" w:rsidR="00B91426" w:rsidRDefault="00B91426" w:rsidP="003132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E3D3B"/>
    <w:multiLevelType w:val="hybridMultilevel"/>
    <w:tmpl w:val="B860C266"/>
    <w:lvl w:ilvl="0" w:tplc="AA24944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B1251C"/>
    <w:multiLevelType w:val="hybridMultilevel"/>
    <w:tmpl w:val="A78A0A5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7D0D2C58"/>
    <w:multiLevelType w:val="hybridMultilevel"/>
    <w:tmpl w:val="A65CB17E"/>
    <w:lvl w:ilvl="0" w:tplc="AA24944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327"/>
    <w:rsid w:val="00003E1E"/>
    <w:rsid w:val="000123E5"/>
    <w:rsid w:val="00021B95"/>
    <w:rsid w:val="000C2941"/>
    <w:rsid w:val="000D3B96"/>
    <w:rsid w:val="00150219"/>
    <w:rsid w:val="00161FB1"/>
    <w:rsid w:val="001A09B0"/>
    <w:rsid w:val="002608DE"/>
    <w:rsid w:val="00271EEE"/>
    <w:rsid w:val="002B083C"/>
    <w:rsid w:val="0031322F"/>
    <w:rsid w:val="003D6212"/>
    <w:rsid w:val="00491B16"/>
    <w:rsid w:val="004D271B"/>
    <w:rsid w:val="005128AB"/>
    <w:rsid w:val="00575FF4"/>
    <w:rsid w:val="00591170"/>
    <w:rsid w:val="0059748F"/>
    <w:rsid w:val="005C2A5F"/>
    <w:rsid w:val="005D1D94"/>
    <w:rsid w:val="005F5FE1"/>
    <w:rsid w:val="00617760"/>
    <w:rsid w:val="00665D85"/>
    <w:rsid w:val="00690B6B"/>
    <w:rsid w:val="00690C11"/>
    <w:rsid w:val="006D75F2"/>
    <w:rsid w:val="007066A4"/>
    <w:rsid w:val="00731FCC"/>
    <w:rsid w:val="007526A1"/>
    <w:rsid w:val="00762D37"/>
    <w:rsid w:val="00782BDF"/>
    <w:rsid w:val="007E4D41"/>
    <w:rsid w:val="00804759"/>
    <w:rsid w:val="00846982"/>
    <w:rsid w:val="00881D0A"/>
    <w:rsid w:val="008A5E5C"/>
    <w:rsid w:val="00905530"/>
    <w:rsid w:val="0099333E"/>
    <w:rsid w:val="009E4BFB"/>
    <w:rsid w:val="00A05298"/>
    <w:rsid w:val="00A34085"/>
    <w:rsid w:val="00AF2DBD"/>
    <w:rsid w:val="00B552AD"/>
    <w:rsid w:val="00B91426"/>
    <w:rsid w:val="00BE52C7"/>
    <w:rsid w:val="00BE562F"/>
    <w:rsid w:val="00BF6C30"/>
    <w:rsid w:val="00C10193"/>
    <w:rsid w:val="00C40ACC"/>
    <w:rsid w:val="00CC20AD"/>
    <w:rsid w:val="00CD12EC"/>
    <w:rsid w:val="00CE707C"/>
    <w:rsid w:val="00CE7B5A"/>
    <w:rsid w:val="00D15285"/>
    <w:rsid w:val="00D55B24"/>
    <w:rsid w:val="00DB7788"/>
    <w:rsid w:val="00DC4CAE"/>
    <w:rsid w:val="00DD150A"/>
    <w:rsid w:val="00DE5408"/>
    <w:rsid w:val="00E013D0"/>
    <w:rsid w:val="00E50B1F"/>
    <w:rsid w:val="00E71327"/>
    <w:rsid w:val="00E74161"/>
    <w:rsid w:val="00E862A7"/>
    <w:rsid w:val="00E9519A"/>
    <w:rsid w:val="00ED03FA"/>
    <w:rsid w:val="00EE00A7"/>
    <w:rsid w:val="00EE0533"/>
    <w:rsid w:val="00F21389"/>
    <w:rsid w:val="00F75B19"/>
    <w:rsid w:val="00F80D8E"/>
    <w:rsid w:val="00F97200"/>
    <w:rsid w:val="00FB3500"/>
    <w:rsid w:val="00FC1440"/>
    <w:rsid w:val="00FC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A74D76"/>
  <w15:chartTrackingRefBased/>
  <w15:docId w15:val="{C7D51049-999C-46F9-BDFA-4F2A56189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0C1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80D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0D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8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0D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80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80D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Book Title"/>
    <w:basedOn w:val="a0"/>
    <w:uiPriority w:val="33"/>
    <w:qFormat/>
    <w:rsid w:val="002B083C"/>
    <w:rPr>
      <w:b/>
      <w:bCs/>
      <w:i/>
      <w:iCs/>
      <w:spacing w:val="5"/>
    </w:rPr>
  </w:style>
  <w:style w:type="character" w:styleId="a4">
    <w:name w:val="Placeholder Text"/>
    <w:basedOn w:val="a0"/>
    <w:uiPriority w:val="99"/>
    <w:semiHidden/>
    <w:rsid w:val="002B083C"/>
    <w:rPr>
      <w:color w:val="808080"/>
    </w:rPr>
  </w:style>
  <w:style w:type="paragraph" w:styleId="a5">
    <w:name w:val="No Spacing"/>
    <w:uiPriority w:val="1"/>
    <w:qFormat/>
    <w:rsid w:val="00E74161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3132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1322F"/>
  </w:style>
  <w:style w:type="paragraph" w:styleId="a8">
    <w:name w:val="footer"/>
    <w:basedOn w:val="a"/>
    <w:link w:val="a9"/>
    <w:uiPriority w:val="99"/>
    <w:unhideWhenUsed/>
    <w:rsid w:val="003132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1322F"/>
  </w:style>
  <w:style w:type="paragraph" w:styleId="aa">
    <w:name w:val="TOC Heading"/>
    <w:basedOn w:val="1"/>
    <w:next w:val="a"/>
    <w:uiPriority w:val="39"/>
    <w:unhideWhenUsed/>
    <w:qFormat/>
    <w:rsid w:val="00F80D8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80D8E"/>
    <w:pPr>
      <w:spacing w:after="100"/>
    </w:pPr>
  </w:style>
  <w:style w:type="character" w:styleId="ab">
    <w:name w:val="Hyperlink"/>
    <w:basedOn w:val="a0"/>
    <w:uiPriority w:val="99"/>
    <w:unhideWhenUsed/>
    <w:rsid w:val="00F80D8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80D8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80D8E"/>
    <w:pPr>
      <w:spacing w:after="100"/>
      <w:ind w:left="440"/>
    </w:pPr>
  </w:style>
  <w:style w:type="paragraph" w:styleId="ac">
    <w:name w:val="List Paragraph"/>
    <w:basedOn w:val="a"/>
    <w:uiPriority w:val="34"/>
    <w:qFormat/>
    <w:rsid w:val="007066A4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021B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21B95"/>
    <w:rPr>
      <w:rFonts w:ascii="Segoe UI" w:hAnsi="Segoe UI" w:cs="Segoe UI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665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2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463D5-FCBB-401F-923D-E7B0F01BB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1</Pages>
  <Words>9605</Words>
  <Characters>54751</Characters>
  <Application>Microsoft Office Word</Application>
  <DocSecurity>0</DocSecurity>
  <Lines>456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Бренчук Ярослав Владимирович</dc:creator>
  <cp:keywords/>
  <dc:description/>
  <cp:lastModifiedBy>Бренчук Ярослав Владимирович</cp:lastModifiedBy>
  <cp:revision>23</cp:revision>
  <dcterms:created xsi:type="dcterms:W3CDTF">2021-05-27T17:36:00Z</dcterms:created>
  <dcterms:modified xsi:type="dcterms:W3CDTF">2021-06-18T11:58:00Z</dcterms:modified>
</cp:coreProperties>
</file>