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0A33B" w14:textId="77777777" w:rsidR="00C17C32" w:rsidRPr="00140A9D" w:rsidRDefault="00C17C32" w:rsidP="00C17C32">
      <w:pPr>
        <w:jc w:val="center"/>
      </w:pPr>
      <w:r w:rsidRPr="00140A9D">
        <w:t>ОТЗЫВ</w:t>
      </w:r>
    </w:p>
    <w:p w14:paraId="3B12C8CE" w14:textId="77777777" w:rsidR="00C17C32" w:rsidRPr="00140A9D" w:rsidRDefault="00C17C32" w:rsidP="00C17C32">
      <w:pPr>
        <w:jc w:val="both"/>
      </w:pPr>
    </w:p>
    <w:p w14:paraId="5AAE4D6B" w14:textId="77777777" w:rsidR="00C17C32" w:rsidRPr="00140A9D" w:rsidRDefault="00C17C32" w:rsidP="00C17C32">
      <w:pPr>
        <w:spacing w:line="360" w:lineRule="auto"/>
        <w:jc w:val="both"/>
      </w:pPr>
      <w:r w:rsidRPr="00140A9D">
        <w:t>ФИО</w:t>
      </w:r>
      <w:r w:rsidR="00CF48B0" w:rsidRPr="00140A9D">
        <w:t xml:space="preserve"> </w:t>
      </w:r>
      <w:r w:rsidRPr="00140A9D">
        <w:t xml:space="preserve">Бренчук Ярослав Владимирович, </w:t>
      </w:r>
    </w:p>
    <w:p w14:paraId="6BDCDFC1" w14:textId="77777777" w:rsidR="00443455" w:rsidRPr="00140A9D" w:rsidRDefault="00443455" w:rsidP="00C17C32">
      <w:pPr>
        <w:spacing w:line="360" w:lineRule="auto"/>
        <w:jc w:val="both"/>
      </w:pPr>
      <w:r w:rsidRPr="00140A9D">
        <w:t>Вид практики: Учебная практика</w:t>
      </w:r>
    </w:p>
    <w:p w14:paraId="1380DFCF" w14:textId="77777777" w:rsidR="00443455" w:rsidRPr="00140A9D" w:rsidRDefault="00443455" w:rsidP="00C17C32">
      <w:pPr>
        <w:spacing w:line="360" w:lineRule="auto"/>
        <w:jc w:val="both"/>
      </w:pPr>
      <w:r w:rsidRPr="00140A9D">
        <w:t>Тип практики: Учебная практика, Научно-исследовательская работа (получение первичных навыков научно-исследовательской работы)</w:t>
      </w:r>
    </w:p>
    <w:p w14:paraId="5216C2DE" w14:textId="77777777" w:rsidR="00C17C32" w:rsidRPr="00140A9D" w:rsidRDefault="00443455" w:rsidP="00C17C32">
      <w:pPr>
        <w:spacing w:line="360" w:lineRule="auto"/>
        <w:jc w:val="both"/>
      </w:pPr>
      <w:r w:rsidRPr="00140A9D">
        <w:t xml:space="preserve">Организация: </w:t>
      </w:r>
    </w:p>
    <w:p w14:paraId="4E3EA11B" w14:textId="77777777" w:rsidR="00443455" w:rsidRPr="00140A9D" w:rsidRDefault="00443455" w:rsidP="00C17C32">
      <w:pPr>
        <w:spacing w:line="360" w:lineRule="auto"/>
        <w:jc w:val="both"/>
      </w:pPr>
    </w:p>
    <w:p w14:paraId="53B75635" w14:textId="77777777" w:rsidR="00C17C32" w:rsidRPr="00140A9D" w:rsidRDefault="00C17C32" w:rsidP="00C17C32">
      <w:pPr>
        <w:spacing w:line="360" w:lineRule="auto"/>
        <w:jc w:val="both"/>
      </w:pPr>
      <w:r w:rsidRPr="00140A9D">
        <w:t>с 15.02.2021г. по 06.06.2021г.</w:t>
      </w:r>
    </w:p>
    <w:p w14:paraId="3B732172" w14:textId="77777777" w:rsidR="00C17C32" w:rsidRPr="00140A9D" w:rsidRDefault="00C17C32" w:rsidP="0040198D">
      <w:pPr>
        <w:spacing w:line="360" w:lineRule="auto"/>
        <w:jc w:val="both"/>
      </w:pPr>
      <w:r w:rsidRPr="00140A9D">
        <w:t xml:space="preserve">Студент(ка) Бренчук Ярослав Владимирович группы МЕН-290705 института </w:t>
      </w:r>
      <w:proofErr w:type="spellStart"/>
      <w:r w:rsidRPr="00140A9D">
        <w:t>ИЕНиМ</w:t>
      </w:r>
      <w:proofErr w:type="spellEnd"/>
      <w:r w:rsidRPr="00140A9D">
        <w:t xml:space="preserve"> за время прохождения практики осуществил(а) следующие мероприятия </w:t>
      </w:r>
      <w:r w:rsidRPr="00140A9D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D6E55C" w14:textId="77777777" w:rsidR="0013387F" w:rsidRPr="00140A9D" w:rsidRDefault="00C17C32" w:rsidP="008478E8">
      <w:pPr>
        <w:pBdr>
          <w:bottom w:val="single" w:sz="12" w:space="1" w:color="auto"/>
        </w:pBdr>
        <w:spacing w:line="360" w:lineRule="auto"/>
      </w:pPr>
      <w:r w:rsidRPr="00140A9D">
        <w:t>В период практики студент(ка</w:t>
      </w:r>
      <w:r w:rsidR="0040198D" w:rsidRPr="00140A9D">
        <w:t xml:space="preserve">) </w:t>
      </w:r>
      <w:r w:rsidRPr="00140A9D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29D72F" w14:textId="77777777" w:rsidR="00FD6DDE" w:rsidRPr="00140A9D" w:rsidRDefault="00FD6DDE" w:rsidP="00FD6DDE">
      <w:pPr>
        <w:pBdr>
          <w:bottom w:val="single" w:sz="12" w:space="1" w:color="auto"/>
        </w:pBdr>
        <w:spacing w:line="360" w:lineRule="auto"/>
        <w:jc w:val="both"/>
        <w:rPr>
          <w:sz w:val="16"/>
          <w:szCs w:val="16"/>
        </w:rPr>
      </w:pPr>
      <w:r w:rsidRPr="00140A9D">
        <w:t xml:space="preserve">                                  </w:t>
      </w:r>
      <w:r w:rsidRPr="00140A9D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14:paraId="2D30FAF8" w14:textId="77777777" w:rsidR="002D17B9" w:rsidRPr="00140A9D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14:paraId="4B18CE37" w14:textId="77777777" w:rsidR="00267449" w:rsidRPr="00140A9D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140A9D">
        <w:rPr>
          <w:b/>
        </w:rPr>
        <w:t>Ответить на вопросы</w:t>
      </w:r>
    </w:p>
    <w:p w14:paraId="11ABF0D2" w14:textId="77777777" w:rsidR="00267449" w:rsidRPr="00140A9D" w:rsidRDefault="00267449" w:rsidP="00267449">
      <w:pPr>
        <w:pStyle w:val="a4"/>
      </w:pPr>
      <w:r w:rsidRPr="00140A9D">
        <w:t>1.</w:t>
      </w:r>
      <w:r w:rsidR="00500605" w:rsidRPr="00140A9D">
        <w:t>Студент на время практики был трудоустроен</w:t>
      </w:r>
      <w:r w:rsidRPr="00140A9D">
        <w:t>?</w:t>
      </w:r>
      <w:r w:rsidR="00843952" w:rsidRPr="00140A9D">
        <w:t xml:space="preserve"> </w:t>
      </w:r>
      <w:r w:rsidR="00E374D7" w:rsidRPr="00140A9D">
        <w:t xml:space="preserve">  </w:t>
      </w:r>
      <w:r w:rsidRPr="00140A9D">
        <w:rPr>
          <w:u w:val="single"/>
        </w:rPr>
        <w:t>_____</w:t>
      </w:r>
      <w:r w:rsidRPr="00140A9D">
        <w:t xml:space="preserve">   ________________</w:t>
      </w:r>
    </w:p>
    <w:p w14:paraId="0C425DCB" w14:textId="77777777" w:rsidR="00500605" w:rsidRPr="00140A9D" w:rsidRDefault="00267449" w:rsidP="00267449">
      <w:pPr>
        <w:pStyle w:val="a4"/>
      </w:pPr>
      <w:r w:rsidRPr="00140A9D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140A9D">
        <w:rPr>
          <w:vertAlign w:val="subscript"/>
        </w:rPr>
        <w:t xml:space="preserve">  </w:t>
      </w:r>
      <w:r w:rsidR="008A6B5B" w:rsidRPr="00140A9D">
        <w:rPr>
          <w:vertAlign w:val="subscript"/>
        </w:rPr>
        <w:t xml:space="preserve"> </w:t>
      </w:r>
      <w:r w:rsidRPr="00140A9D">
        <w:rPr>
          <w:vertAlign w:val="subscript"/>
        </w:rPr>
        <w:t xml:space="preserve">      </w:t>
      </w:r>
      <w:r w:rsidR="0040198D" w:rsidRPr="00140A9D">
        <w:rPr>
          <w:vertAlign w:val="subscript"/>
        </w:rPr>
        <w:t xml:space="preserve"> </w:t>
      </w:r>
      <w:r w:rsidR="007541C0" w:rsidRPr="00140A9D">
        <w:rPr>
          <w:vertAlign w:val="subscript"/>
        </w:rPr>
        <w:t>(</w:t>
      </w:r>
      <w:proofErr w:type="spellStart"/>
      <w:proofErr w:type="gramStart"/>
      <w:r w:rsidR="007541C0" w:rsidRPr="00140A9D">
        <w:rPr>
          <w:vertAlign w:val="subscript"/>
        </w:rPr>
        <w:t>да,нет</w:t>
      </w:r>
      <w:proofErr w:type="spellEnd"/>
      <w:proofErr w:type="gramEnd"/>
      <w:r w:rsidR="007541C0" w:rsidRPr="00140A9D">
        <w:rPr>
          <w:vertAlign w:val="subscript"/>
        </w:rPr>
        <w:t>)</w:t>
      </w:r>
      <w:r w:rsidR="0040198D" w:rsidRPr="00140A9D">
        <w:rPr>
          <w:vertAlign w:val="subscript"/>
        </w:rPr>
        <w:t xml:space="preserve">      </w:t>
      </w:r>
      <w:r w:rsidR="0091178B" w:rsidRPr="00140A9D">
        <w:rPr>
          <w:vertAlign w:val="subscript"/>
        </w:rPr>
        <w:t xml:space="preserve">     </w:t>
      </w:r>
      <w:r w:rsidRPr="00140A9D">
        <w:rPr>
          <w:vertAlign w:val="subscript"/>
        </w:rPr>
        <w:t>(указать должность</w:t>
      </w:r>
      <w:r w:rsidR="00500605" w:rsidRPr="00140A9D">
        <w:t>)</w:t>
      </w:r>
    </w:p>
    <w:p w14:paraId="6914DC62" w14:textId="77777777" w:rsidR="001540CD" w:rsidRPr="00140A9D" w:rsidRDefault="001540CD" w:rsidP="001540CD">
      <w:pPr>
        <w:pStyle w:val="a4"/>
        <w:rPr>
          <w:u w:val="single"/>
        </w:rPr>
      </w:pPr>
      <w:r w:rsidRPr="00140A9D">
        <w:t>2.</w:t>
      </w:r>
      <w:r w:rsidR="00500605" w:rsidRPr="00140A9D">
        <w:t>Студент</w:t>
      </w:r>
      <w:r w:rsidR="00267449" w:rsidRPr="00140A9D">
        <w:t>у</w:t>
      </w:r>
      <w:r w:rsidR="00500605" w:rsidRPr="00140A9D">
        <w:t xml:space="preserve"> пр</w:t>
      </w:r>
      <w:r w:rsidR="00267449" w:rsidRPr="00140A9D">
        <w:t>едложено</w:t>
      </w:r>
      <w:r w:rsidR="00500605" w:rsidRPr="00140A9D">
        <w:t xml:space="preserve"> </w:t>
      </w:r>
      <w:r w:rsidRPr="00140A9D">
        <w:t xml:space="preserve">пройти следующую практику </w:t>
      </w:r>
      <w:r w:rsidR="00443455" w:rsidRPr="00140A9D">
        <w:t xml:space="preserve">на предприятии (в </w:t>
      </w:r>
      <w:r w:rsidR="00CC0952" w:rsidRPr="00140A9D">
        <w:t>организации</w:t>
      </w:r>
      <w:r w:rsidR="00443455" w:rsidRPr="00140A9D">
        <w:t>)</w:t>
      </w:r>
      <w:r w:rsidRPr="00140A9D">
        <w:t>?</w:t>
      </w:r>
      <w:r w:rsidR="00063D0A" w:rsidRPr="00140A9D">
        <w:t xml:space="preserve"> </w:t>
      </w:r>
      <w:r w:rsidRPr="00140A9D">
        <w:rPr>
          <w:u w:val="single"/>
        </w:rPr>
        <w:t>_____</w:t>
      </w:r>
    </w:p>
    <w:p w14:paraId="605778D0" w14:textId="77777777" w:rsidR="002B47F4" w:rsidRPr="00140A9D" w:rsidRDefault="002B47F4" w:rsidP="002B47F4">
      <w:pPr>
        <w:pStyle w:val="a4"/>
      </w:pPr>
      <w:r w:rsidRPr="00140A9D">
        <w:rPr>
          <w:vertAlign w:val="subscript"/>
        </w:rPr>
        <w:t xml:space="preserve">   (</w:t>
      </w:r>
      <w:proofErr w:type="spellStart"/>
      <w:proofErr w:type="gramStart"/>
      <w:r w:rsidRPr="00140A9D">
        <w:rPr>
          <w:vertAlign w:val="subscript"/>
        </w:rPr>
        <w:t>да,нет</w:t>
      </w:r>
      <w:proofErr w:type="spellEnd"/>
      <w:proofErr w:type="gramEnd"/>
      <w:r w:rsidRPr="00140A9D">
        <w:rPr>
          <w:vertAlign w:val="subscript"/>
        </w:rPr>
        <w:t>)</w:t>
      </w:r>
    </w:p>
    <w:p w14:paraId="16C29BE8" w14:textId="77777777" w:rsidR="003E1184" w:rsidRPr="00140A9D" w:rsidRDefault="001540CD" w:rsidP="003E1184">
      <w:pPr>
        <w:pStyle w:val="a4"/>
        <w:rPr>
          <w:u w:val="single"/>
        </w:rPr>
      </w:pPr>
      <w:r w:rsidRPr="00140A9D">
        <w:t xml:space="preserve">3. Студенту предложено </w:t>
      </w:r>
      <w:r w:rsidR="00500605" w:rsidRPr="00140A9D">
        <w:t>трудоустройств</w:t>
      </w:r>
      <w:r w:rsidRPr="00140A9D">
        <w:t xml:space="preserve">о </w:t>
      </w:r>
      <w:r w:rsidR="00500605" w:rsidRPr="00140A9D">
        <w:t>после завершения обучения</w:t>
      </w:r>
      <w:r w:rsidR="003E1184" w:rsidRPr="00140A9D">
        <w:t xml:space="preserve"> </w:t>
      </w:r>
      <w:r w:rsidRPr="00140A9D">
        <w:rPr>
          <w:u w:val="single"/>
        </w:rPr>
        <w:t>_____</w:t>
      </w:r>
    </w:p>
    <w:p w14:paraId="42E3CCAD" w14:textId="77777777" w:rsidR="0091178B" w:rsidRPr="00140A9D" w:rsidRDefault="003E1184" w:rsidP="0091178B">
      <w:pPr>
        <w:pStyle w:val="a4"/>
      </w:pPr>
      <w:r w:rsidRPr="00140A9D">
        <w:rPr>
          <w:vertAlign w:val="subscript"/>
        </w:rPr>
        <w:t xml:space="preserve">  </w:t>
      </w:r>
      <w:r w:rsidR="00C24A5C" w:rsidRPr="00140A9D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140A9D">
        <w:rPr>
          <w:vertAlign w:val="subscript"/>
        </w:rPr>
        <w:t xml:space="preserve"> (</w:t>
      </w:r>
      <w:proofErr w:type="spellStart"/>
      <w:proofErr w:type="gramStart"/>
      <w:r w:rsidRPr="00140A9D">
        <w:rPr>
          <w:vertAlign w:val="subscript"/>
        </w:rPr>
        <w:t>да,нет</w:t>
      </w:r>
      <w:proofErr w:type="spellEnd"/>
      <w:proofErr w:type="gramEnd"/>
      <w:r w:rsidRPr="00140A9D">
        <w:rPr>
          <w:vertAlign w:val="subscript"/>
        </w:rPr>
        <w:t>)</w:t>
      </w:r>
    </w:p>
    <w:p w14:paraId="382FE7EF" w14:textId="77777777" w:rsidR="000E33EE" w:rsidRPr="00140A9D" w:rsidRDefault="001A5E7F" w:rsidP="000E33EE">
      <w:pPr>
        <w:pStyle w:val="a4"/>
      </w:pPr>
      <w:r w:rsidRPr="00140A9D">
        <w:t>4</w:t>
      </w:r>
      <w:r w:rsidR="00500605" w:rsidRPr="00140A9D">
        <w:t>. Предложени</w:t>
      </w:r>
      <w:r w:rsidR="00605F11" w:rsidRPr="00140A9D">
        <w:t xml:space="preserve">я и </w:t>
      </w:r>
      <w:r w:rsidRPr="00140A9D">
        <w:t>замечания</w:t>
      </w:r>
      <w:r w:rsidR="00500605" w:rsidRPr="00140A9D">
        <w:t xml:space="preserve"> от </w:t>
      </w:r>
      <w:r w:rsidR="00CC0952" w:rsidRPr="00140A9D">
        <w:t>организации</w:t>
      </w:r>
      <w:r w:rsidR="00605F11" w:rsidRPr="00140A9D">
        <w:t xml:space="preserve"> </w:t>
      </w:r>
      <w:r w:rsidR="001540CD" w:rsidRPr="00140A9D">
        <w:t xml:space="preserve">по </w:t>
      </w:r>
      <w:r w:rsidR="00605F11" w:rsidRPr="00140A9D">
        <w:t xml:space="preserve">теоретической и практической </w:t>
      </w:r>
      <w:r w:rsidR="001540CD" w:rsidRPr="00140A9D">
        <w:t>подготовке студент</w:t>
      </w:r>
      <w:r w:rsidR="00605F11" w:rsidRPr="00140A9D">
        <w:t>ов</w:t>
      </w:r>
      <w:r w:rsidR="00500605" w:rsidRPr="00140A9D">
        <w:t>.</w:t>
      </w:r>
      <w:r w:rsidR="00522376" w:rsidRPr="00140A9D">
        <w:t xml:space="preserve">  </w:t>
      </w:r>
      <w:r w:rsidRPr="00140A9D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E1828F" w14:textId="069E9456" w:rsidR="00C17C32" w:rsidRPr="00140A9D" w:rsidRDefault="000E33EE" w:rsidP="000E33EE">
      <w:pPr>
        <w:pStyle w:val="a4"/>
      </w:pPr>
      <w:r w:rsidRPr="00140A9D">
        <w:rPr>
          <w:vertAlign w:val="subscript"/>
        </w:rPr>
        <w:t xml:space="preserve">                                                                                          </w:t>
      </w:r>
      <w:r w:rsidR="00140A9D" w:rsidRPr="00140A9D">
        <w:rPr>
          <w:vertAlign w:val="subscript"/>
        </w:rPr>
        <w:t>(В</w:t>
      </w:r>
      <w:r w:rsidRPr="00140A9D">
        <w:rPr>
          <w:vertAlign w:val="subscript"/>
        </w:rPr>
        <w:t xml:space="preserve"> свободной форме)</w:t>
      </w:r>
    </w:p>
    <w:p w14:paraId="065A6D69" w14:textId="77777777" w:rsidR="00C17C32" w:rsidRPr="00140A9D" w:rsidRDefault="00C17C32" w:rsidP="001A5E7F"/>
    <w:p w14:paraId="5624173B" w14:textId="77777777" w:rsidR="00C17C32" w:rsidRPr="00140A9D" w:rsidRDefault="00C17C32" w:rsidP="00C17C32">
      <w:pPr>
        <w:spacing w:line="360" w:lineRule="auto"/>
      </w:pPr>
      <w:r w:rsidRPr="00140A9D">
        <w:t xml:space="preserve">Оценка за практику </w:t>
      </w:r>
      <w:r w:rsidRPr="00140A9D">
        <w:rPr>
          <w:u w:val="single"/>
        </w:rPr>
        <w:t>_______</w:t>
      </w:r>
    </w:p>
    <w:p w14:paraId="419C1437" w14:textId="40782C01" w:rsidR="00C17C32" w:rsidRPr="00140A9D" w:rsidRDefault="00C17C32" w:rsidP="00C17C32">
      <w:pPr>
        <w:spacing w:line="360" w:lineRule="auto"/>
      </w:pPr>
      <w:r w:rsidRPr="00140A9D">
        <w:t>«_________</w:t>
      </w:r>
      <w:r w:rsidR="00140A9D" w:rsidRPr="00140A9D">
        <w:t>_» _</w:t>
      </w:r>
      <w:r w:rsidRPr="00140A9D">
        <w:t>_____________________ 20____г.</w:t>
      </w:r>
    </w:p>
    <w:p w14:paraId="1BC05D65" w14:textId="4372D444" w:rsidR="00C17C32" w:rsidRPr="00140A9D" w:rsidRDefault="00C17C32" w:rsidP="00C17C32">
      <w:pPr>
        <w:spacing w:line="360" w:lineRule="auto"/>
      </w:pPr>
      <w:r w:rsidRPr="00140A9D">
        <w:t xml:space="preserve">Руководитель </w:t>
      </w:r>
      <w:r w:rsidR="00CC0952" w:rsidRPr="00140A9D">
        <w:t>организации</w:t>
      </w:r>
      <w:r w:rsidR="00CF48B0" w:rsidRPr="00140A9D">
        <w:t xml:space="preserve">    </w:t>
      </w:r>
      <w:r w:rsidR="007A6435" w:rsidRPr="00140A9D">
        <w:t xml:space="preserve">               </w:t>
      </w:r>
      <w:r w:rsidR="00443455" w:rsidRPr="00140A9D">
        <w:t xml:space="preserve">         </w:t>
      </w:r>
      <w:r w:rsidR="00E30478" w:rsidRPr="00140A9D">
        <w:t xml:space="preserve">                             </w:t>
      </w:r>
      <w:proofErr w:type="gramStart"/>
      <w:r w:rsidR="00E30478" w:rsidRPr="00140A9D">
        <w:t xml:space="preserve"> </w:t>
      </w:r>
      <w:r w:rsidR="00140A9D" w:rsidRPr="00140A9D">
        <w:t xml:space="preserve">  (</w:t>
      </w:r>
      <w:proofErr w:type="gramEnd"/>
      <w:r w:rsidR="00500605" w:rsidRPr="00140A9D">
        <w:t>подпись</w:t>
      </w:r>
      <w:r w:rsidR="00CC5606" w:rsidRPr="00140A9D">
        <w:t>, печать</w:t>
      </w:r>
      <w:r w:rsidR="00500605" w:rsidRPr="00140A9D">
        <w:t>)</w:t>
      </w:r>
      <w:r w:rsidRPr="00140A9D">
        <w:t>___</w:t>
      </w:r>
    </w:p>
    <w:p w14:paraId="3DCBB63F" w14:textId="77777777" w:rsidR="00C17C32" w:rsidRPr="00140A9D" w:rsidRDefault="00C17C32" w:rsidP="00C17C32">
      <w:pPr>
        <w:spacing w:line="360" w:lineRule="auto"/>
      </w:pPr>
      <w:r w:rsidRPr="00140A9D">
        <w:t>Руководитель практики от организации</w:t>
      </w:r>
      <w:r w:rsidR="00E30478" w:rsidRPr="00140A9D">
        <w:t xml:space="preserve">                      </w:t>
      </w:r>
      <w:r w:rsidR="00CF48B0" w:rsidRPr="00140A9D">
        <w:tab/>
      </w:r>
      <w:r w:rsidR="00CF48B0" w:rsidRPr="00140A9D">
        <w:tab/>
        <w:t xml:space="preserve"> </w:t>
      </w:r>
      <w:r w:rsidR="00500605" w:rsidRPr="00140A9D">
        <w:t>(подпись)</w:t>
      </w:r>
      <w:r w:rsidRPr="00140A9D">
        <w:t>_</w:t>
      </w:r>
      <w:r w:rsidR="00CF48B0" w:rsidRPr="00140A9D">
        <w:t>_____</w:t>
      </w:r>
      <w:r w:rsidRPr="00140A9D">
        <w:t>____</w:t>
      </w:r>
    </w:p>
    <w:p w14:paraId="4288879C" w14:textId="2F647C2D" w:rsidR="00BA1DF2" w:rsidRPr="00140A9D" w:rsidRDefault="00BA1DF2" w:rsidP="00140A9D">
      <w:pPr>
        <w:spacing w:after="200" w:line="276" w:lineRule="auto"/>
      </w:pPr>
    </w:p>
    <w:sectPr w:rsidR="00BA1DF2" w:rsidRPr="00140A9D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36F7"/>
    <w:rsid w:val="00050A55"/>
    <w:rsid w:val="00063D0A"/>
    <w:rsid w:val="000A5561"/>
    <w:rsid w:val="000C261C"/>
    <w:rsid w:val="000E33EE"/>
    <w:rsid w:val="000F1258"/>
    <w:rsid w:val="0013387F"/>
    <w:rsid w:val="00140A9D"/>
    <w:rsid w:val="001540CD"/>
    <w:rsid w:val="001A5E7F"/>
    <w:rsid w:val="00253A6A"/>
    <w:rsid w:val="0026009B"/>
    <w:rsid w:val="00264B13"/>
    <w:rsid w:val="002672D9"/>
    <w:rsid w:val="00267449"/>
    <w:rsid w:val="002B2CFE"/>
    <w:rsid w:val="002B47F4"/>
    <w:rsid w:val="002D17B9"/>
    <w:rsid w:val="002E4CB4"/>
    <w:rsid w:val="00321419"/>
    <w:rsid w:val="003261CD"/>
    <w:rsid w:val="003D1AA7"/>
    <w:rsid w:val="003E1184"/>
    <w:rsid w:val="0040198D"/>
    <w:rsid w:val="00413FA4"/>
    <w:rsid w:val="00443455"/>
    <w:rsid w:val="004F1A1B"/>
    <w:rsid w:val="00500605"/>
    <w:rsid w:val="005123D6"/>
    <w:rsid w:val="00522376"/>
    <w:rsid w:val="005B22D3"/>
    <w:rsid w:val="005D015A"/>
    <w:rsid w:val="00605F11"/>
    <w:rsid w:val="006A1F95"/>
    <w:rsid w:val="006A788A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91178B"/>
    <w:rsid w:val="0095663F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A1DF2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C5D"/>
    <w:rsid w:val="00DF783B"/>
    <w:rsid w:val="00E30478"/>
    <w:rsid w:val="00E374D7"/>
    <w:rsid w:val="00E46AF1"/>
    <w:rsid w:val="00EA1F2E"/>
    <w:rsid w:val="00ED1CF0"/>
    <w:rsid w:val="00EF357B"/>
    <w:rsid w:val="00F104C8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04C8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Бренчук Ярослав Владимирович</dc:creator>
  <cp:lastModifiedBy>Бренчук Ярослав Владимирович</cp:lastModifiedBy>
  <cp:revision>2</cp:revision>
  <cp:lastPrinted>2016-12-08T11:02:00Z</cp:lastPrinted>
  <dcterms:created xsi:type="dcterms:W3CDTF">2021-06-18T11:38:00Z</dcterms:created>
  <dcterms:modified xsi:type="dcterms:W3CDTF">2021-06-18T11:38:00Z</dcterms:modified>
</cp:coreProperties>
</file>