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993C8F5" w14:textId="26063DD8" w:rsidR="005A6044" w:rsidRDefault="005A6044" w:rsidP="005A6044">
      <w:pPr>
        <w:spacing w:after="0"/>
      </w:pPr>
      <w:r>
        <w:t>Płatnik: MGT</w:t>
      </w:r>
    </w:p>
    <w:p w14:paraId="587F3DB7" w14:textId="1914493A" w:rsidR="005A6044" w:rsidRDefault="005A6044" w:rsidP="005A6044">
      <w:pPr>
        <w:spacing w:after="0"/>
      </w:pPr>
      <w:r>
        <w:t>Wojciech Jarosz</w:t>
      </w:r>
    </w:p>
    <w:p w14:paraId="3A49F310" w14:textId="6D8ABAF8" w:rsidR="0056560D" w:rsidRDefault="0056560D" w:rsidP="005A6044">
      <w:pPr>
        <w:spacing w:after="0"/>
      </w:pPr>
      <w:r>
        <w:t xml:space="preserve">Gmina Miasto Rzeszów </w:t>
      </w:r>
    </w:p>
    <w:p w14:paraId="28C8ED14" w14:textId="6A7FE3A4" w:rsidR="005A6044" w:rsidRDefault="005A6044" w:rsidP="005A6044">
      <w:pPr>
        <w:spacing w:after="0"/>
      </w:pPr>
      <w:r>
        <w:t xml:space="preserve">Ul. Rynek 1, </w:t>
      </w:r>
    </w:p>
    <w:p w14:paraId="474D0862" w14:textId="73E7901A" w:rsidR="005A6044" w:rsidRDefault="005A6044" w:rsidP="005A6044">
      <w:pPr>
        <w:spacing w:after="0"/>
      </w:pPr>
      <w:r>
        <w:t xml:space="preserve">35 064 Rzeszów </w:t>
      </w:r>
    </w:p>
    <w:p w14:paraId="15901D60" w14:textId="67D43F9E" w:rsidR="005A6044" w:rsidRDefault="005A6044" w:rsidP="005A6044">
      <w:pPr>
        <w:spacing w:after="0"/>
      </w:pPr>
      <w:r>
        <w:t xml:space="preserve">Polska </w:t>
      </w:r>
    </w:p>
    <w:p w14:paraId="2936A17B" w14:textId="0935D3AD" w:rsidR="005A6044" w:rsidRDefault="005A6044" w:rsidP="005A6044">
      <w:pPr>
        <w:spacing w:after="0"/>
      </w:pPr>
      <w:r>
        <w:t>NIP: 813 00 08 613</w:t>
      </w:r>
    </w:p>
    <w:p w14:paraId="2D608A6C" w14:textId="71063D94" w:rsidR="005A6044" w:rsidRDefault="005A6044" w:rsidP="005A6044">
      <w:pPr>
        <w:spacing w:after="0"/>
      </w:pPr>
    </w:p>
    <w:p w14:paraId="17755DA4" w14:textId="4C25000B" w:rsidR="005A6044" w:rsidRDefault="005A6044" w:rsidP="005A6044">
      <w:pPr>
        <w:spacing w:after="0"/>
        <w:ind w:firstLine="5245"/>
      </w:pPr>
      <w:r>
        <w:t>Numer faktury: 20220800000</w:t>
      </w:r>
      <w:r w:rsidR="0056560D">
        <w:t>096</w:t>
      </w:r>
    </w:p>
    <w:p w14:paraId="277231CE" w14:textId="3B79C8A8" w:rsidR="005A6044" w:rsidRDefault="005A6044" w:rsidP="005A6044">
      <w:pPr>
        <w:spacing w:after="0"/>
        <w:ind w:firstLine="5245"/>
      </w:pPr>
      <w:r>
        <w:t xml:space="preserve">Przygotowana: 11.08.2022 </w:t>
      </w:r>
    </w:p>
    <w:p w14:paraId="5AC23E48" w14:textId="10797D69" w:rsidR="005A6044" w:rsidRDefault="005A6044" w:rsidP="005A6044">
      <w:pPr>
        <w:spacing w:after="0"/>
        <w:ind w:left="4537" w:firstLine="708"/>
      </w:pPr>
      <w:r>
        <w:t>Przyjazd: 11.08.2022</w:t>
      </w:r>
    </w:p>
    <w:p w14:paraId="1FCCED14" w14:textId="0695C69C" w:rsidR="005A6044" w:rsidRDefault="005A6044" w:rsidP="005A6044">
      <w:pPr>
        <w:spacing w:after="0"/>
        <w:ind w:firstLine="5245"/>
      </w:pPr>
      <w:r>
        <w:t xml:space="preserve">Wyjazd: 12.08.2022 </w:t>
      </w:r>
    </w:p>
    <w:p w14:paraId="3AF10DB0" w14:textId="7903D1C0" w:rsidR="005A6044" w:rsidRDefault="005A6044" w:rsidP="005A6044">
      <w:pPr>
        <w:spacing w:after="0"/>
        <w:ind w:firstLine="5245"/>
      </w:pPr>
      <w:r>
        <w:t xml:space="preserve">Gość: </w:t>
      </w:r>
      <w:r w:rsidR="0056560D">
        <w:t xml:space="preserve">Wojciech Jarosz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1810B6F7" w:rsidR="005A6044" w:rsidRDefault="005A6044" w:rsidP="005A6044">
      <w:pPr>
        <w:spacing w:after="0"/>
      </w:pPr>
      <w:r w:rsidRPr="005A6044">
        <w:t>11.08.2022</w:t>
      </w:r>
      <w:r w:rsidRPr="005A6044">
        <w:tab/>
      </w:r>
      <w:r w:rsidRPr="005A6044">
        <w:tab/>
        <w:t>Pokój ze śniadaniem</w:t>
      </w:r>
      <w:r w:rsidRPr="005A6044">
        <w:tab/>
      </w:r>
      <w:r w:rsidRPr="005A6044">
        <w:tab/>
      </w:r>
      <w:r w:rsidRPr="005A6044">
        <w:tab/>
        <w:t>138 Euro</w:t>
      </w:r>
      <w:r w:rsidRPr="005A6044">
        <w:tab/>
      </w:r>
    </w:p>
    <w:p w14:paraId="5447D44E" w14:textId="62A8A57A" w:rsidR="005A6044" w:rsidRDefault="005A6044" w:rsidP="005A6044">
      <w:pPr>
        <w:spacing w:after="0"/>
      </w:pPr>
    </w:p>
    <w:p w14:paraId="7AE11DCC" w14:textId="4106141F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138 Euro </w:t>
      </w:r>
    </w:p>
    <w:p w14:paraId="213EBC0F" w14:textId="7EC15A45" w:rsidR="005A6044" w:rsidRDefault="005A6044" w:rsidP="005A6044">
      <w:pPr>
        <w:spacing w:after="0"/>
      </w:pPr>
    </w:p>
    <w:p w14:paraId="5AB10C90" w14:textId="5266D94D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  <w:t xml:space="preserve">138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40E8750C" w:rsidR="005A6044" w:rsidRDefault="005A6044" w:rsidP="005A6044">
      <w:pPr>
        <w:spacing w:after="0"/>
      </w:pPr>
      <w:r>
        <w:t>10 %</w:t>
      </w:r>
      <w:r>
        <w:tab/>
      </w:r>
      <w:r>
        <w:tab/>
        <w:t xml:space="preserve">11,84 Euro </w:t>
      </w:r>
      <w:r>
        <w:tab/>
      </w:r>
      <w:r>
        <w:tab/>
        <w:t xml:space="preserve">118,41 Euro </w:t>
      </w:r>
      <w:r>
        <w:tab/>
      </w:r>
      <w:r>
        <w:tab/>
        <w:t xml:space="preserve">130,25 Euro </w:t>
      </w:r>
    </w:p>
    <w:p w14:paraId="4144456F" w14:textId="77777777" w:rsidR="005A6044" w:rsidRDefault="005A6044" w:rsidP="005A6044">
      <w:pPr>
        <w:spacing w:after="0"/>
      </w:pPr>
      <w:r>
        <w:t>14 %</w:t>
      </w:r>
      <w:r>
        <w:tab/>
      </w:r>
      <w:r>
        <w:tab/>
        <w:t xml:space="preserve">0,94 Euro </w:t>
      </w:r>
      <w:r>
        <w:tab/>
      </w:r>
      <w:r>
        <w:tab/>
        <w:t xml:space="preserve">6,80 Euro </w:t>
      </w:r>
      <w:r>
        <w:tab/>
      </w:r>
      <w:r>
        <w:tab/>
        <w:t xml:space="preserve">7,75 Euro </w:t>
      </w:r>
    </w:p>
    <w:p w14:paraId="21F03AB8" w14:textId="77777777" w:rsidR="005A6044" w:rsidRDefault="005A6044" w:rsidP="005A6044">
      <w:pPr>
        <w:spacing w:after="0"/>
      </w:pPr>
      <w:r>
        <w:t>Total</w:t>
      </w:r>
      <w:r>
        <w:tab/>
      </w:r>
      <w:r>
        <w:tab/>
        <w:t xml:space="preserve">12,79 Euro </w:t>
      </w:r>
      <w:r>
        <w:tab/>
      </w:r>
      <w:r>
        <w:tab/>
        <w:t>125,21</w:t>
      </w:r>
      <w:r>
        <w:tab/>
        <w:t xml:space="preserve">Euro </w:t>
      </w:r>
      <w:r>
        <w:tab/>
      </w:r>
      <w:r>
        <w:tab/>
        <w:t xml:space="preserve">138,00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  <w:bookmarkStart w:id="0" w:name="_GoBack"/>
      <w:bookmarkEnd w:id="0"/>
    </w:p>
    <w:p w14:paraId="26540A88" w14:textId="0124DC5A" w:rsidR="005A6044" w:rsidRDefault="005A6044" w:rsidP="005A6044">
      <w:pPr>
        <w:spacing w:after="0"/>
      </w:pPr>
    </w:p>
    <w:p w14:paraId="50180F03" w14:textId="77777777" w:rsidR="005A6044" w:rsidRDefault="005A6044" w:rsidP="005A6044">
      <w:pPr>
        <w:spacing w:after="0"/>
      </w:pPr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1A3DC6"/>
    <w:rsid w:val="0056560D"/>
    <w:rsid w:val="005A6044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2022-08-17T11:10:00Z</dcterms:created>
  <dcterms:modified xsi:type="dcterms:W3CDTF">2022-08-17T11:10:00Z</dcterms:modified>
</cp:coreProperties>
</file>