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FE66" w14:textId="2B1CCE14" w:rsidR="00C6070D" w:rsidRDefault="00592CA0">
      <w:bookmarkStart w:id="0" w:name="_GoBack"/>
      <w:r>
        <w:t>SCANDIC</w:t>
      </w:r>
    </w:p>
    <w:p w14:paraId="0B1AA4C5" w14:textId="182FC255" w:rsidR="00592CA0" w:rsidRDefault="00592CA0"/>
    <w:p w14:paraId="7B3EE329" w14:textId="0A4D50FF" w:rsidR="00592CA0" w:rsidRDefault="00592CA0">
      <w:r>
        <w:t xml:space="preserve">FAKTURA ORYGINALNA </w:t>
      </w:r>
    </w:p>
    <w:p w14:paraId="5328FE02" w14:textId="66A5757B" w:rsidR="00592CA0" w:rsidRDefault="00592CA0"/>
    <w:p w14:paraId="7498D8F4" w14:textId="62B8F13F" w:rsidR="00592CA0" w:rsidRDefault="00592CA0">
      <w:r>
        <w:t xml:space="preserve">Gmina Miasto Rzeszów </w:t>
      </w:r>
    </w:p>
    <w:p w14:paraId="6C0BDA0C" w14:textId="00B6A86F" w:rsidR="00592CA0" w:rsidRDefault="00592CA0">
      <w:r>
        <w:t xml:space="preserve">Urząd Miasta Rzeszowa </w:t>
      </w:r>
    </w:p>
    <w:p w14:paraId="7A686584" w14:textId="17C569FD" w:rsidR="00592CA0" w:rsidRDefault="00592CA0">
      <w:r>
        <w:t xml:space="preserve">Ul. Rynek 1, 35 – 064 Rzeszów </w:t>
      </w:r>
    </w:p>
    <w:p w14:paraId="0B7FC17E" w14:textId="4B9E0CF2" w:rsidR="00592CA0" w:rsidRDefault="00592CA0">
      <w:r>
        <w:t>Polska</w:t>
      </w:r>
    </w:p>
    <w:p w14:paraId="27667D93" w14:textId="1ED48A0D" w:rsidR="00592CA0" w:rsidRDefault="00592CA0">
      <w:r>
        <w:t>NIP: 813 00 08 613</w:t>
      </w:r>
    </w:p>
    <w:p w14:paraId="5E9278C4" w14:textId="5AC0E80B" w:rsidR="00592CA0" w:rsidRDefault="00592CA0"/>
    <w:p w14:paraId="3592C73D" w14:textId="628B47AE" w:rsidR="00592CA0" w:rsidRDefault="00592CA0">
      <w:r>
        <w:t xml:space="preserve">Nazwisko Gościa Tomasz Skoczylas </w:t>
      </w:r>
    </w:p>
    <w:p w14:paraId="1449CB3C" w14:textId="2113F8E8" w:rsidR="00592CA0" w:rsidRDefault="00592CA0">
      <w:r>
        <w:t>Numer pokoju: 206</w:t>
      </w:r>
    </w:p>
    <w:p w14:paraId="1640A244" w14:textId="6C374F7E" w:rsidR="00592CA0" w:rsidRDefault="00592CA0">
      <w:r>
        <w:t xml:space="preserve">Przyjazd: 10.08.2022 </w:t>
      </w:r>
    </w:p>
    <w:p w14:paraId="20F17A74" w14:textId="1DD18334" w:rsidR="00592CA0" w:rsidRDefault="00592CA0">
      <w:r>
        <w:t>Wyjazd: 11.08.2022</w:t>
      </w:r>
    </w:p>
    <w:p w14:paraId="09A32242" w14:textId="0B5E4656" w:rsidR="00592CA0" w:rsidRDefault="00592CA0">
      <w:r>
        <w:t>Potwierdzenie: (numer)</w:t>
      </w:r>
    </w:p>
    <w:p w14:paraId="7B374CEA" w14:textId="0822F6A7" w:rsidR="00592CA0" w:rsidRDefault="00592CA0">
      <w:r>
        <w:t>PNR: (numer)</w:t>
      </w:r>
    </w:p>
    <w:p w14:paraId="405D1E5D" w14:textId="0290E677" w:rsidR="00592CA0" w:rsidRDefault="00592CA0">
      <w:r>
        <w:t>Kasjer: (numer)</w:t>
      </w:r>
    </w:p>
    <w:p w14:paraId="0BE60A1F" w14:textId="16F1F8E1" w:rsidR="00592CA0" w:rsidRDefault="00592CA0">
      <w:r>
        <w:t>Strona: 1 na 1</w:t>
      </w:r>
    </w:p>
    <w:p w14:paraId="5BE57B58" w14:textId="3A5F28DD" w:rsidR="00592CA0" w:rsidRDefault="00592CA0">
      <w:r>
        <w:t xml:space="preserve">Rachunek numer: </w:t>
      </w:r>
      <w:r>
        <w:t>(numer)</w:t>
      </w:r>
    </w:p>
    <w:p w14:paraId="6FAF7329" w14:textId="38E1D3AC" w:rsidR="00592CA0" w:rsidRDefault="00592CA0"/>
    <w:p w14:paraId="4A8236FD" w14:textId="337B4F37" w:rsidR="00592CA0" w:rsidRDefault="00592CA0">
      <w:proofErr w:type="spellStart"/>
      <w:r>
        <w:t>Scandic</w:t>
      </w:r>
      <w:proofErr w:type="spellEnd"/>
      <w:r>
        <w:t xml:space="preserve"> Tampere </w:t>
      </w:r>
      <w:proofErr w:type="spellStart"/>
      <w:r>
        <w:t>Koskipuisto</w:t>
      </w:r>
      <w:proofErr w:type="spellEnd"/>
    </w:p>
    <w:p w14:paraId="1C9AB132" w14:textId="36CC1DE7" w:rsidR="00592CA0" w:rsidRDefault="00592CA0">
      <w:r>
        <w:t xml:space="preserve">Data </w:t>
      </w:r>
      <w:r>
        <w:tab/>
      </w:r>
      <w:r>
        <w:tab/>
        <w:t xml:space="preserve">Opis </w:t>
      </w:r>
      <w:r>
        <w:tab/>
      </w:r>
      <w:r>
        <w:tab/>
      </w:r>
      <w:r>
        <w:tab/>
        <w:t xml:space="preserve">Suma </w:t>
      </w:r>
    </w:p>
    <w:p w14:paraId="0EEF07F7" w14:textId="4BD3D529" w:rsidR="00592CA0" w:rsidRDefault="00592CA0">
      <w:r>
        <w:t>10.08.2022</w:t>
      </w:r>
      <w:r>
        <w:tab/>
        <w:t xml:space="preserve">Zakwaterowanie </w:t>
      </w:r>
      <w:r>
        <w:tab/>
        <w:t>115,00</w:t>
      </w:r>
    </w:p>
    <w:p w14:paraId="18A55698" w14:textId="635E21B3" w:rsidR="00592CA0" w:rsidRDefault="00592CA0">
      <w:r>
        <w:t>10.08.2022</w:t>
      </w:r>
      <w:r>
        <w:tab/>
        <w:t xml:space="preserve">Gotówka </w:t>
      </w:r>
      <w:r>
        <w:tab/>
      </w:r>
      <w:r>
        <w:tab/>
        <w:t>-115,00</w:t>
      </w:r>
    </w:p>
    <w:p w14:paraId="2D3FCCC9" w14:textId="5536E0B6" w:rsidR="00592CA0" w:rsidRDefault="00592CA0">
      <w:r>
        <w:tab/>
      </w:r>
      <w:r>
        <w:tab/>
        <w:t xml:space="preserve">Do zapłaty </w:t>
      </w:r>
      <w:r>
        <w:tab/>
      </w:r>
      <w:r>
        <w:tab/>
        <w:t>0,00</w:t>
      </w:r>
    </w:p>
    <w:p w14:paraId="35579084" w14:textId="7B4FEF17" w:rsidR="00592CA0" w:rsidRDefault="00592CA0"/>
    <w:p w14:paraId="44944F13" w14:textId="2255BE16" w:rsidR="00592CA0" w:rsidRDefault="00592CA0">
      <w:r>
        <w:t xml:space="preserve">Suma z VAT </w:t>
      </w:r>
      <w:r>
        <w:tab/>
        <w:t xml:space="preserve">115,00 Euro </w:t>
      </w:r>
    </w:p>
    <w:p w14:paraId="4E6A064B" w14:textId="6463DC77" w:rsidR="00592CA0" w:rsidRDefault="00592CA0">
      <w:r>
        <w:t xml:space="preserve">Bez Vat </w:t>
      </w:r>
      <w:r>
        <w:tab/>
        <w:t xml:space="preserve">104,28 Euro </w:t>
      </w:r>
    </w:p>
    <w:p w14:paraId="660DB960" w14:textId="1C4B23A7" w:rsidR="00592CA0" w:rsidRDefault="00592CA0">
      <w:r>
        <w:t>VAT</w:t>
      </w:r>
      <w:r>
        <w:tab/>
      </w:r>
      <w:r>
        <w:tab/>
        <w:t xml:space="preserve">10,72 Euro </w:t>
      </w:r>
    </w:p>
    <w:p w14:paraId="09A36FB9" w14:textId="5E01CC92" w:rsidR="00592CA0" w:rsidRDefault="00592CA0"/>
    <w:p w14:paraId="0611D802" w14:textId="269A0273" w:rsidR="00592CA0" w:rsidRDefault="00592CA0">
      <w:r>
        <w:t>VAT 14%</w:t>
      </w:r>
      <w:r>
        <w:tab/>
        <w:t>1,02 Euro  (8.30)</w:t>
      </w:r>
    </w:p>
    <w:p w14:paraId="1DC50A37" w14:textId="7D5CBCA8" w:rsidR="00592CA0" w:rsidRDefault="00592CA0">
      <w:r>
        <w:lastRenderedPageBreak/>
        <w:t>VAT 10%</w:t>
      </w:r>
      <w:r>
        <w:tab/>
        <w:t>9,70 Euro (106,70)</w:t>
      </w:r>
    </w:p>
    <w:p w14:paraId="69BE72CA" w14:textId="4A468FAA" w:rsidR="00592CA0" w:rsidRDefault="00592CA0"/>
    <w:p w14:paraId="10025643" w14:textId="44B3F23A" w:rsidR="00592CA0" w:rsidRDefault="00592CA0"/>
    <w:p w14:paraId="46606327" w14:textId="19155F67" w:rsidR="00592CA0" w:rsidRDefault="00592CA0">
      <w:r>
        <w:t>DANE REJESTROWE HOTELU</w:t>
      </w:r>
      <w:bookmarkEnd w:id="0"/>
    </w:p>
    <w:sectPr w:rsidR="00592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1E"/>
    <w:rsid w:val="00164EEE"/>
    <w:rsid w:val="001F441E"/>
    <w:rsid w:val="00592CA0"/>
    <w:rsid w:val="00C2291E"/>
    <w:rsid w:val="00C6070D"/>
    <w:rsid w:val="00C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0CFB"/>
  <w15:chartTrackingRefBased/>
  <w15:docId w15:val="{260DD96F-9322-4BA5-8003-D9EF67E0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510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2022-08-17T10:40:00Z</dcterms:created>
  <dcterms:modified xsi:type="dcterms:W3CDTF">2022-08-17T10:45:00Z</dcterms:modified>
</cp:coreProperties>
</file>