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62E5C" w14:textId="6C7F9F10" w:rsidR="00F42253" w:rsidRPr="00B23A08" w:rsidRDefault="00F42253">
      <w:pPr>
        <w:rPr>
          <w:b/>
          <w:bCs/>
          <w:sz w:val="22"/>
        </w:rPr>
      </w:pPr>
      <w:proofErr w:type="spellStart"/>
      <w:r w:rsidRPr="00B23A08">
        <w:rPr>
          <w:b/>
          <w:bCs/>
          <w:sz w:val="22"/>
        </w:rPr>
        <w:t>TechRevolution</w:t>
      </w:r>
      <w:proofErr w:type="spellEnd"/>
      <w:r w:rsidRPr="00B23A08">
        <w:rPr>
          <w:b/>
          <w:bCs/>
          <w:sz w:val="22"/>
        </w:rPr>
        <w:t xml:space="preserve"> 2.0. Transnational Meeting – Alytus – 18 and 19 May 2022 – draft programme</w:t>
      </w:r>
    </w:p>
    <w:p w14:paraId="77061F6C" w14:textId="40F060C1" w:rsidR="00F42253" w:rsidRPr="00B23A08" w:rsidRDefault="00F42253">
      <w:pPr>
        <w:rPr>
          <w:b/>
          <w:bCs/>
          <w:sz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678"/>
        <w:gridCol w:w="5164"/>
      </w:tblGrid>
      <w:tr w:rsidR="00F42253" w:rsidRPr="00B23A08" w14:paraId="3EE849CD" w14:textId="77777777" w:rsidTr="00212C58">
        <w:tc>
          <w:tcPr>
            <w:tcW w:w="988" w:type="dxa"/>
          </w:tcPr>
          <w:p w14:paraId="65BE53A3" w14:textId="373B3CFF" w:rsidR="00F42253" w:rsidRPr="00B23A08" w:rsidRDefault="00F42253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Time</w:t>
            </w:r>
          </w:p>
        </w:tc>
        <w:tc>
          <w:tcPr>
            <w:tcW w:w="3118" w:type="dxa"/>
          </w:tcPr>
          <w:p w14:paraId="519B76E5" w14:textId="28B79659" w:rsidR="00F42253" w:rsidRPr="00B23A08" w:rsidRDefault="00F42253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Day 0</w:t>
            </w:r>
            <w:r w:rsidR="00C87C6E" w:rsidRPr="00B23A08">
              <w:rPr>
                <w:b/>
                <w:bCs/>
                <w:sz w:val="22"/>
              </w:rPr>
              <w:t xml:space="preserve"> – 17 May</w:t>
            </w:r>
          </w:p>
        </w:tc>
        <w:tc>
          <w:tcPr>
            <w:tcW w:w="4678" w:type="dxa"/>
          </w:tcPr>
          <w:p w14:paraId="74FBC45F" w14:textId="77777777" w:rsidR="00C87C6E" w:rsidRPr="00B23A08" w:rsidRDefault="00F42253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Day 1</w:t>
            </w:r>
            <w:r w:rsidR="00C87C6E" w:rsidRPr="00B23A08">
              <w:rPr>
                <w:b/>
                <w:bCs/>
                <w:sz w:val="22"/>
              </w:rPr>
              <w:t xml:space="preserve"> – 18 May </w:t>
            </w:r>
          </w:p>
          <w:p w14:paraId="490646A3" w14:textId="6CF6C4AA" w:rsidR="00F42253" w:rsidRPr="00B23A08" w:rsidRDefault="00C87C6E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Mid Term Reflection</w:t>
            </w:r>
            <w:r w:rsidR="000F73F3" w:rsidRPr="00B23A08">
              <w:rPr>
                <w:b/>
                <w:bCs/>
                <w:sz w:val="22"/>
              </w:rPr>
              <w:t>,</w:t>
            </w:r>
            <w:r w:rsidRPr="00B23A08">
              <w:rPr>
                <w:b/>
                <w:bCs/>
                <w:sz w:val="22"/>
              </w:rPr>
              <w:t xml:space="preserve"> Ca</w:t>
            </w:r>
            <w:r w:rsidR="000F73F3" w:rsidRPr="00B23A08">
              <w:rPr>
                <w:b/>
                <w:bCs/>
                <w:sz w:val="22"/>
              </w:rPr>
              <w:t>p</w:t>
            </w:r>
            <w:r w:rsidRPr="00B23A08">
              <w:rPr>
                <w:b/>
                <w:bCs/>
                <w:sz w:val="22"/>
              </w:rPr>
              <w:t>acity Building</w:t>
            </w:r>
            <w:r w:rsidR="000F73F3" w:rsidRPr="00B23A08">
              <w:rPr>
                <w:b/>
                <w:bCs/>
                <w:sz w:val="22"/>
              </w:rPr>
              <w:t xml:space="preserve"> &amp;</w:t>
            </w:r>
          </w:p>
          <w:p w14:paraId="542D117F" w14:textId="6560112B" w:rsidR="00044FE2" w:rsidRPr="00B23A08" w:rsidRDefault="007D628D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 xml:space="preserve">Alytus museum, </w:t>
            </w:r>
            <w:proofErr w:type="spellStart"/>
            <w:r w:rsidRPr="00B23A08">
              <w:rPr>
                <w:b/>
                <w:bCs/>
                <w:sz w:val="22"/>
              </w:rPr>
              <w:t>Savanoriu</w:t>
            </w:r>
            <w:proofErr w:type="spellEnd"/>
            <w:r w:rsidRPr="00B23A08">
              <w:rPr>
                <w:b/>
                <w:bCs/>
                <w:sz w:val="22"/>
              </w:rPr>
              <w:t xml:space="preserve"> str. 6, Alytus</w:t>
            </w:r>
          </w:p>
        </w:tc>
        <w:tc>
          <w:tcPr>
            <w:tcW w:w="5164" w:type="dxa"/>
          </w:tcPr>
          <w:p w14:paraId="743C0F77" w14:textId="77777777" w:rsidR="00F42253" w:rsidRPr="00B23A08" w:rsidRDefault="00F42253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DAY 2</w:t>
            </w:r>
            <w:r w:rsidR="00C87C6E" w:rsidRPr="00B23A08">
              <w:rPr>
                <w:b/>
                <w:bCs/>
                <w:sz w:val="22"/>
              </w:rPr>
              <w:t xml:space="preserve"> – 19 May</w:t>
            </w:r>
          </w:p>
          <w:p w14:paraId="60051AF6" w14:textId="3FE00680" w:rsidR="00C87C6E" w:rsidRPr="00B23A08" w:rsidRDefault="00C87C6E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 xml:space="preserve">Business Support </w:t>
            </w:r>
            <w:r w:rsidR="007D628D" w:rsidRPr="00B23A08">
              <w:rPr>
                <w:b/>
                <w:bCs/>
                <w:sz w:val="22"/>
              </w:rPr>
              <w:t>Site visits</w:t>
            </w:r>
          </w:p>
        </w:tc>
      </w:tr>
      <w:tr w:rsidR="00E35EF0" w:rsidRPr="00B23A08" w14:paraId="1556B787" w14:textId="77777777" w:rsidTr="00212C58">
        <w:tc>
          <w:tcPr>
            <w:tcW w:w="988" w:type="dxa"/>
          </w:tcPr>
          <w:p w14:paraId="70640FAB" w14:textId="40F71B01" w:rsidR="00E35EF0" w:rsidRPr="00B23A08" w:rsidRDefault="00E35EF0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0900</w:t>
            </w:r>
          </w:p>
        </w:tc>
        <w:tc>
          <w:tcPr>
            <w:tcW w:w="3118" w:type="dxa"/>
            <w:vMerge w:val="restart"/>
          </w:tcPr>
          <w:p w14:paraId="3E55EA49" w14:textId="43DC1A81" w:rsidR="00E35EF0" w:rsidRPr="00B23A08" w:rsidRDefault="00E35EF0" w:rsidP="00C87C6E">
            <w:pPr>
              <w:spacing w:after="160" w:line="259" w:lineRule="auto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B23A08">
              <w:rPr>
                <w:rFonts w:ascii="Calibri" w:eastAsia="Calibri" w:hAnsi="Calibri" w:cs="Times New Roman"/>
                <w:sz w:val="22"/>
              </w:rPr>
              <w:t>TechRev</w:t>
            </w:r>
            <w:proofErr w:type="spellEnd"/>
            <w:r w:rsidRPr="00B23A08">
              <w:rPr>
                <w:rFonts w:ascii="Calibri" w:eastAsia="Calibri" w:hAnsi="Calibri" w:cs="Times New Roman"/>
                <w:sz w:val="22"/>
              </w:rPr>
              <w:t xml:space="preserve"> Partners travel to Alytus</w:t>
            </w:r>
          </w:p>
          <w:p w14:paraId="0109D2A8" w14:textId="4A754942" w:rsidR="00E35EF0" w:rsidRPr="00B23A08" w:rsidRDefault="00E35EF0" w:rsidP="00C87C6E">
            <w:pPr>
              <w:spacing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B23A08">
              <w:rPr>
                <w:rFonts w:ascii="Calibri" w:eastAsia="Calibri" w:hAnsi="Calibri" w:cs="Times New Roman"/>
                <w:sz w:val="22"/>
              </w:rPr>
              <w:t>Neringa and Aster will provide travel and accommodation information</w:t>
            </w:r>
          </w:p>
          <w:p w14:paraId="70E32C3A" w14:textId="77777777" w:rsidR="00E35EF0" w:rsidRPr="00B23A08" w:rsidRDefault="00E35EF0" w:rsidP="00C87C6E">
            <w:pPr>
              <w:spacing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B23A08">
              <w:rPr>
                <w:rFonts w:ascii="Calibri" w:eastAsia="Calibri" w:hAnsi="Calibri" w:cs="Times New Roman"/>
                <w:sz w:val="22"/>
              </w:rPr>
              <w:t>Normally 3+ participants per city with ULG</w:t>
            </w:r>
          </w:p>
          <w:p w14:paraId="49B9F6ED" w14:textId="77777777" w:rsidR="00E35EF0" w:rsidRPr="00B23A08" w:rsidRDefault="00E35EF0">
            <w:pPr>
              <w:rPr>
                <w:b/>
                <w:bCs/>
                <w:sz w:val="22"/>
              </w:rPr>
            </w:pPr>
          </w:p>
        </w:tc>
        <w:tc>
          <w:tcPr>
            <w:tcW w:w="4678" w:type="dxa"/>
          </w:tcPr>
          <w:p w14:paraId="7E42B9D6" w14:textId="672F5EC8" w:rsidR="00E35EF0" w:rsidRPr="00B23A08" w:rsidRDefault="00E35EF0">
            <w:pPr>
              <w:rPr>
                <w:sz w:val="22"/>
              </w:rPr>
            </w:pPr>
            <w:r w:rsidRPr="00B23A08">
              <w:rPr>
                <w:sz w:val="22"/>
              </w:rPr>
              <w:t>Welcome, introductions &amp; icebreaker</w:t>
            </w:r>
          </w:p>
        </w:tc>
        <w:tc>
          <w:tcPr>
            <w:tcW w:w="5164" w:type="dxa"/>
            <w:vMerge w:val="restart"/>
          </w:tcPr>
          <w:p w14:paraId="09E51219" w14:textId="77777777" w:rsidR="007D628D" w:rsidRPr="00B23A08" w:rsidRDefault="007D628D" w:rsidP="007D628D">
            <w:pPr>
              <w:rPr>
                <w:sz w:val="22"/>
              </w:rPr>
            </w:pPr>
            <w:r w:rsidRPr="00B23A08">
              <w:rPr>
                <w:sz w:val="22"/>
              </w:rPr>
              <w:t>09:00 Site visits with a focus on business support</w:t>
            </w:r>
          </w:p>
          <w:p w14:paraId="33F402C7" w14:textId="77777777" w:rsidR="007D628D" w:rsidRPr="00B23A08" w:rsidRDefault="007D628D" w:rsidP="007D628D">
            <w:pPr>
              <w:rPr>
                <w:sz w:val="22"/>
              </w:rPr>
            </w:pPr>
            <w:r w:rsidRPr="00B23A08">
              <w:rPr>
                <w:sz w:val="22"/>
              </w:rPr>
              <w:t xml:space="preserve">9:00-9:30 Alytus city municipality. Meeting with Mayor and Administration director </w:t>
            </w:r>
            <w:proofErr w:type="spellStart"/>
            <w:r w:rsidRPr="00B23A08">
              <w:rPr>
                <w:sz w:val="22"/>
              </w:rPr>
              <w:t>Rotuses</w:t>
            </w:r>
            <w:proofErr w:type="spellEnd"/>
            <w:r w:rsidRPr="00B23A08">
              <w:rPr>
                <w:sz w:val="22"/>
              </w:rPr>
              <w:t xml:space="preserve"> </w:t>
            </w:r>
            <w:proofErr w:type="spellStart"/>
            <w:r w:rsidRPr="00B23A08">
              <w:rPr>
                <w:sz w:val="22"/>
              </w:rPr>
              <w:t>sq</w:t>
            </w:r>
            <w:proofErr w:type="spellEnd"/>
            <w:r w:rsidRPr="00B23A08">
              <w:rPr>
                <w:sz w:val="22"/>
              </w:rPr>
              <w:t xml:space="preserve"> 4, Alytus.</w:t>
            </w:r>
          </w:p>
          <w:p w14:paraId="331B60E3" w14:textId="77777777" w:rsidR="007D628D" w:rsidRPr="00B23A08" w:rsidRDefault="007D628D" w:rsidP="007D628D">
            <w:pPr>
              <w:rPr>
                <w:sz w:val="22"/>
              </w:rPr>
            </w:pPr>
            <w:r w:rsidRPr="00B23A08">
              <w:rPr>
                <w:sz w:val="22"/>
              </w:rPr>
              <w:t xml:space="preserve"> -----Presentation of Alytus Municipality business support division/OSS. </w:t>
            </w:r>
          </w:p>
          <w:p w14:paraId="3C60C114" w14:textId="77777777" w:rsidR="007D628D" w:rsidRPr="00B23A08" w:rsidRDefault="007D628D" w:rsidP="007D628D">
            <w:pPr>
              <w:rPr>
                <w:sz w:val="22"/>
              </w:rPr>
            </w:pPr>
            <w:r w:rsidRPr="00B23A08">
              <w:rPr>
                <w:sz w:val="22"/>
              </w:rPr>
              <w:t xml:space="preserve">9:40-10:10 Visit to Alytus company “IT solutions”. </w:t>
            </w:r>
          </w:p>
          <w:p w14:paraId="66DBE338" w14:textId="77777777" w:rsidR="007D628D" w:rsidRPr="00B23A08" w:rsidRDefault="007D628D" w:rsidP="007D628D">
            <w:pPr>
              <w:rPr>
                <w:sz w:val="22"/>
              </w:rPr>
            </w:pPr>
            <w:r w:rsidRPr="00B23A08">
              <w:rPr>
                <w:sz w:val="22"/>
              </w:rPr>
              <w:t xml:space="preserve">10:20-10:50 Visit to </w:t>
            </w:r>
            <w:proofErr w:type="spellStart"/>
            <w:r w:rsidRPr="00B23A08">
              <w:rPr>
                <w:sz w:val="22"/>
              </w:rPr>
              <w:t>Spiecius</w:t>
            </w:r>
            <w:proofErr w:type="spellEnd"/>
            <w:r w:rsidRPr="00B23A08">
              <w:rPr>
                <w:sz w:val="22"/>
              </w:rPr>
              <w:t>.</w:t>
            </w:r>
          </w:p>
          <w:p w14:paraId="1CA8DC13" w14:textId="77777777" w:rsidR="007D628D" w:rsidRPr="00B23A08" w:rsidRDefault="007D628D" w:rsidP="007D628D">
            <w:pPr>
              <w:rPr>
                <w:sz w:val="22"/>
              </w:rPr>
            </w:pPr>
            <w:r w:rsidRPr="00B23A08">
              <w:rPr>
                <w:sz w:val="22"/>
              </w:rPr>
              <w:t>11:00-11:30. Visit to Alytus company “Astra”.</w:t>
            </w:r>
          </w:p>
          <w:p w14:paraId="60E03B7B" w14:textId="150F7AA1" w:rsidR="00E35EF0" w:rsidRPr="00B23A08" w:rsidRDefault="007D628D" w:rsidP="007D628D">
            <w:pPr>
              <w:rPr>
                <w:sz w:val="22"/>
              </w:rPr>
            </w:pPr>
            <w:r w:rsidRPr="00B23A08">
              <w:rPr>
                <w:sz w:val="22"/>
              </w:rPr>
              <w:t>11:40-12:20 Visit to Alytus vocational training centre.</w:t>
            </w:r>
          </w:p>
        </w:tc>
      </w:tr>
      <w:tr w:rsidR="00E35EF0" w:rsidRPr="00B23A08" w14:paraId="107E4410" w14:textId="77777777" w:rsidTr="00212C58">
        <w:tc>
          <w:tcPr>
            <w:tcW w:w="988" w:type="dxa"/>
          </w:tcPr>
          <w:p w14:paraId="3ACB615A" w14:textId="033E2881" w:rsidR="00E35EF0" w:rsidRPr="00B23A08" w:rsidRDefault="00E35EF0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0930</w:t>
            </w:r>
          </w:p>
        </w:tc>
        <w:tc>
          <w:tcPr>
            <w:tcW w:w="3118" w:type="dxa"/>
            <w:vMerge/>
          </w:tcPr>
          <w:p w14:paraId="27629316" w14:textId="77777777" w:rsidR="00E35EF0" w:rsidRPr="00B23A08" w:rsidRDefault="00E35EF0">
            <w:pPr>
              <w:rPr>
                <w:b/>
                <w:bCs/>
                <w:sz w:val="22"/>
              </w:rPr>
            </w:pPr>
          </w:p>
        </w:tc>
        <w:tc>
          <w:tcPr>
            <w:tcW w:w="4678" w:type="dxa"/>
          </w:tcPr>
          <w:p w14:paraId="0BB18139" w14:textId="0C3BE546" w:rsidR="00E35EF0" w:rsidRPr="00B23A08" w:rsidRDefault="00E35EF0">
            <w:pPr>
              <w:rPr>
                <w:sz w:val="22"/>
              </w:rPr>
            </w:pPr>
            <w:r w:rsidRPr="00B23A08">
              <w:rPr>
                <w:sz w:val="22"/>
              </w:rPr>
              <w:t>Mid Term Reflection - Bela</w:t>
            </w:r>
          </w:p>
        </w:tc>
        <w:tc>
          <w:tcPr>
            <w:tcW w:w="5164" w:type="dxa"/>
            <w:vMerge/>
          </w:tcPr>
          <w:p w14:paraId="33B70D19" w14:textId="086A050C" w:rsidR="00E35EF0" w:rsidRPr="00B23A08" w:rsidRDefault="00E35EF0" w:rsidP="00D95B89">
            <w:pPr>
              <w:rPr>
                <w:sz w:val="22"/>
              </w:rPr>
            </w:pPr>
          </w:p>
        </w:tc>
      </w:tr>
      <w:tr w:rsidR="00E35EF0" w:rsidRPr="00B23A08" w14:paraId="2EF8C2CD" w14:textId="77777777" w:rsidTr="00212C58">
        <w:tc>
          <w:tcPr>
            <w:tcW w:w="988" w:type="dxa"/>
          </w:tcPr>
          <w:p w14:paraId="5705D455" w14:textId="76930E09" w:rsidR="00E35EF0" w:rsidRPr="00B23A08" w:rsidRDefault="00E35EF0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1000</w:t>
            </w:r>
          </w:p>
        </w:tc>
        <w:tc>
          <w:tcPr>
            <w:tcW w:w="3118" w:type="dxa"/>
            <w:vMerge/>
          </w:tcPr>
          <w:p w14:paraId="15AF9567" w14:textId="77777777" w:rsidR="00E35EF0" w:rsidRPr="00B23A08" w:rsidRDefault="00E35EF0">
            <w:pPr>
              <w:rPr>
                <w:b/>
                <w:bCs/>
                <w:sz w:val="22"/>
              </w:rPr>
            </w:pPr>
          </w:p>
        </w:tc>
        <w:tc>
          <w:tcPr>
            <w:tcW w:w="4678" w:type="dxa"/>
          </w:tcPr>
          <w:p w14:paraId="0C033FB4" w14:textId="77777777" w:rsidR="00E35EF0" w:rsidRPr="00B23A08" w:rsidRDefault="00E35EF0">
            <w:pPr>
              <w:rPr>
                <w:sz w:val="22"/>
              </w:rPr>
            </w:pPr>
          </w:p>
        </w:tc>
        <w:tc>
          <w:tcPr>
            <w:tcW w:w="5164" w:type="dxa"/>
            <w:vMerge/>
          </w:tcPr>
          <w:p w14:paraId="73AF811A" w14:textId="1A86CA7F" w:rsidR="00E35EF0" w:rsidRPr="00B23A08" w:rsidRDefault="00E35EF0" w:rsidP="00D95B89">
            <w:pPr>
              <w:rPr>
                <w:sz w:val="22"/>
              </w:rPr>
            </w:pPr>
          </w:p>
        </w:tc>
      </w:tr>
      <w:tr w:rsidR="00E35EF0" w:rsidRPr="00B23A08" w14:paraId="12DB6DDF" w14:textId="77777777" w:rsidTr="00212C58">
        <w:tc>
          <w:tcPr>
            <w:tcW w:w="988" w:type="dxa"/>
          </w:tcPr>
          <w:p w14:paraId="1855EBCC" w14:textId="2BA61244" w:rsidR="00E35EF0" w:rsidRPr="00B23A08" w:rsidRDefault="00E35EF0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1030</w:t>
            </w:r>
          </w:p>
        </w:tc>
        <w:tc>
          <w:tcPr>
            <w:tcW w:w="3118" w:type="dxa"/>
            <w:vMerge/>
          </w:tcPr>
          <w:p w14:paraId="3343A2DD" w14:textId="77777777" w:rsidR="00E35EF0" w:rsidRPr="00B23A08" w:rsidRDefault="00E35EF0">
            <w:pPr>
              <w:rPr>
                <w:b/>
                <w:bCs/>
                <w:sz w:val="22"/>
              </w:rPr>
            </w:pPr>
          </w:p>
        </w:tc>
        <w:tc>
          <w:tcPr>
            <w:tcW w:w="4678" w:type="dxa"/>
          </w:tcPr>
          <w:p w14:paraId="44CBC323" w14:textId="77777777" w:rsidR="00E35EF0" w:rsidRPr="00B23A08" w:rsidRDefault="00E35EF0">
            <w:pPr>
              <w:rPr>
                <w:sz w:val="22"/>
              </w:rPr>
            </w:pPr>
          </w:p>
        </w:tc>
        <w:tc>
          <w:tcPr>
            <w:tcW w:w="5164" w:type="dxa"/>
            <w:vMerge/>
          </w:tcPr>
          <w:p w14:paraId="580A0129" w14:textId="4ED5D558" w:rsidR="00E35EF0" w:rsidRPr="00B23A08" w:rsidRDefault="00E35EF0" w:rsidP="00D95B89">
            <w:pPr>
              <w:rPr>
                <w:sz w:val="22"/>
              </w:rPr>
            </w:pPr>
          </w:p>
        </w:tc>
      </w:tr>
      <w:tr w:rsidR="00E35EF0" w:rsidRPr="00B23A08" w14:paraId="7046F126" w14:textId="77777777" w:rsidTr="00212C58">
        <w:tc>
          <w:tcPr>
            <w:tcW w:w="988" w:type="dxa"/>
          </w:tcPr>
          <w:p w14:paraId="0712ADAD" w14:textId="259C099E" w:rsidR="00E35EF0" w:rsidRPr="00B23A08" w:rsidRDefault="00E35EF0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1100</w:t>
            </w:r>
          </w:p>
        </w:tc>
        <w:tc>
          <w:tcPr>
            <w:tcW w:w="3118" w:type="dxa"/>
            <w:vMerge/>
          </w:tcPr>
          <w:p w14:paraId="729D7905" w14:textId="77777777" w:rsidR="00E35EF0" w:rsidRPr="00B23A08" w:rsidRDefault="00E35EF0">
            <w:pPr>
              <w:rPr>
                <w:b/>
                <w:bCs/>
                <w:sz w:val="22"/>
              </w:rPr>
            </w:pPr>
          </w:p>
        </w:tc>
        <w:tc>
          <w:tcPr>
            <w:tcW w:w="4678" w:type="dxa"/>
          </w:tcPr>
          <w:p w14:paraId="1E38B758" w14:textId="58937CD2" w:rsidR="00E35EF0" w:rsidRPr="00B23A08" w:rsidRDefault="00E35EF0">
            <w:pPr>
              <w:rPr>
                <w:sz w:val="22"/>
              </w:rPr>
            </w:pPr>
            <w:r w:rsidRPr="00B23A08">
              <w:rPr>
                <w:sz w:val="22"/>
              </w:rPr>
              <w:t>Break</w:t>
            </w:r>
          </w:p>
        </w:tc>
        <w:tc>
          <w:tcPr>
            <w:tcW w:w="5164" w:type="dxa"/>
            <w:vMerge/>
          </w:tcPr>
          <w:p w14:paraId="00DE6EA2" w14:textId="2D83BA1C" w:rsidR="00E35EF0" w:rsidRPr="00B23A08" w:rsidRDefault="00E35EF0">
            <w:pPr>
              <w:rPr>
                <w:sz w:val="22"/>
              </w:rPr>
            </w:pPr>
          </w:p>
        </w:tc>
      </w:tr>
      <w:tr w:rsidR="00E35EF0" w:rsidRPr="00B23A08" w14:paraId="1E7DFC10" w14:textId="77777777" w:rsidTr="00212C58">
        <w:tc>
          <w:tcPr>
            <w:tcW w:w="988" w:type="dxa"/>
          </w:tcPr>
          <w:p w14:paraId="6C9E36C3" w14:textId="59D76A69" w:rsidR="00E35EF0" w:rsidRPr="00B23A08" w:rsidRDefault="00E35EF0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1130</w:t>
            </w:r>
          </w:p>
        </w:tc>
        <w:tc>
          <w:tcPr>
            <w:tcW w:w="3118" w:type="dxa"/>
            <w:vMerge/>
          </w:tcPr>
          <w:p w14:paraId="0CA7DB3E" w14:textId="77777777" w:rsidR="00E35EF0" w:rsidRPr="00B23A08" w:rsidRDefault="00E35EF0">
            <w:pPr>
              <w:rPr>
                <w:b/>
                <w:bCs/>
                <w:sz w:val="22"/>
              </w:rPr>
            </w:pPr>
          </w:p>
        </w:tc>
        <w:tc>
          <w:tcPr>
            <w:tcW w:w="4678" w:type="dxa"/>
          </w:tcPr>
          <w:p w14:paraId="1E928B81" w14:textId="22C594AC" w:rsidR="00E35EF0" w:rsidRPr="00B23A08" w:rsidRDefault="00E35EF0">
            <w:pPr>
              <w:rPr>
                <w:sz w:val="22"/>
              </w:rPr>
            </w:pPr>
            <w:r w:rsidRPr="00B23A08">
              <w:rPr>
                <w:sz w:val="22"/>
              </w:rPr>
              <w:t>URBACT Local Groups workshop – Bela and Alison</w:t>
            </w:r>
          </w:p>
        </w:tc>
        <w:tc>
          <w:tcPr>
            <w:tcW w:w="5164" w:type="dxa"/>
            <w:vMerge/>
          </w:tcPr>
          <w:p w14:paraId="76FE8D41" w14:textId="79A4BEE1" w:rsidR="00E35EF0" w:rsidRPr="00B23A08" w:rsidRDefault="00E35EF0">
            <w:pPr>
              <w:rPr>
                <w:sz w:val="22"/>
              </w:rPr>
            </w:pPr>
          </w:p>
        </w:tc>
      </w:tr>
      <w:tr w:rsidR="00E35EF0" w:rsidRPr="00B23A08" w14:paraId="3EE01350" w14:textId="77777777" w:rsidTr="00212C58">
        <w:tc>
          <w:tcPr>
            <w:tcW w:w="988" w:type="dxa"/>
          </w:tcPr>
          <w:p w14:paraId="623BB89E" w14:textId="44CF002B" w:rsidR="00E35EF0" w:rsidRPr="00B23A08" w:rsidRDefault="00E35EF0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1200</w:t>
            </w:r>
          </w:p>
        </w:tc>
        <w:tc>
          <w:tcPr>
            <w:tcW w:w="3118" w:type="dxa"/>
            <w:vMerge/>
          </w:tcPr>
          <w:p w14:paraId="28267831" w14:textId="77777777" w:rsidR="00E35EF0" w:rsidRPr="00B23A08" w:rsidRDefault="00E35EF0">
            <w:pPr>
              <w:rPr>
                <w:b/>
                <w:bCs/>
                <w:sz w:val="22"/>
              </w:rPr>
            </w:pPr>
          </w:p>
        </w:tc>
        <w:tc>
          <w:tcPr>
            <w:tcW w:w="4678" w:type="dxa"/>
          </w:tcPr>
          <w:p w14:paraId="66DDADC4" w14:textId="77777777" w:rsidR="00E35EF0" w:rsidRPr="00B23A08" w:rsidRDefault="00E35EF0">
            <w:pPr>
              <w:rPr>
                <w:sz w:val="22"/>
              </w:rPr>
            </w:pPr>
          </w:p>
        </w:tc>
        <w:tc>
          <w:tcPr>
            <w:tcW w:w="5164" w:type="dxa"/>
            <w:vMerge/>
          </w:tcPr>
          <w:p w14:paraId="61601A5C" w14:textId="77777777" w:rsidR="00E35EF0" w:rsidRPr="00B23A08" w:rsidRDefault="00E35EF0">
            <w:pPr>
              <w:rPr>
                <w:sz w:val="22"/>
              </w:rPr>
            </w:pPr>
          </w:p>
        </w:tc>
      </w:tr>
      <w:tr w:rsidR="00E35EF0" w:rsidRPr="00B23A08" w14:paraId="079B4483" w14:textId="77777777" w:rsidTr="00212C58">
        <w:tc>
          <w:tcPr>
            <w:tcW w:w="988" w:type="dxa"/>
          </w:tcPr>
          <w:p w14:paraId="0E77C97E" w14:textId="4A642194" w:rsidR="00E35EF0" w:rsidRPr="00B23A08" w:rsidRDefault="00E35EF0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1230</w:t>
            </w:r>
          </w:p>
        </w:tc>
        <w:tc>
          <w:tcPr>
            <w:tcW w:w="3118" w:type="dxa"/>
            <w:vMerge/>
          </w:tcPr>
          <w:p w14:paraId="2479966E" w14:textId="77777777" w:rsidR="00E35EF0" w:rsidRPr="00B23A08" w:rsidRDefault="00E35EF0">
            <w:pPr>
              <w:rPr>
                <w:b/>
                <w:bCs/>
                <w:sz w:val="22"/>
              </w:rPr>
            </w:pPr>
          </w:p>
        </w:tc>
        <w:tc>
          <w:tcPr>
            <w:tcW w:w="4678" w:type="dxa"/>
          </w:tcPr>
          <w:p w14:paraId="678CC184" w14:textId="77777777" w:rsidR="00E35EF0" w:rsidRPr="00B23A08" w:rsidRDefault="00E35EF0">
            <w:pPr>
              <w:rPr>
                <w:sz w:val="22"/>
              </w:rPr>
            </w:pPr>
          </w:p>
        </w:tc>
        <w:tc>
          <w:tcPr>
            <w:tcW w:w="5164" w:type="dxa"/>
            <w:vMerge/>
          </w:tcPr>
          <w:p w14:paraId="1DE8D0B4" w14:textId="77777777" w:rsidR="00E35EF0" w:rsidRPr="00B23A08" w:rsidRDefault="00E35EF0">
            <w:pPr>
              <w:rPr>
                <w:sz w:val="22"/>
              </w:rPr>
            </w:pPr>
          </w:p>
        </w:tc>
      </w:tr>
      <w:tr w:rsidR="00C87C6E" w:rsidRPr="00B23A08" w14:paraId="324C9951" w14:textId="77777777" w:rsidTr="00212C58">
        <w:tc>
          <w:tcPr>
            <w:tcW w:w="988" w:type="dxa"/>
          </w:tcPr>
          <w:p w14:paraId="7AF2BF74" w14:textId="48E59E99" w:rsidR="00C87C6E" w:rsidRPr="00B23A08" w:rsidRDefault="00C87C6E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1300</w:t>
            </w:r>
          </w:p>
        </w:tc>
        <w:tc>
          <w:tcPr>
            <w:tcW w:w="3118" w:type="dxa"/>
            <w:vMerge/>
          </w:tcPr>
          <w:p w14:paraId="4DA7C2CB" w14:textId="77777777" w:rsidR="00C87C6E" w:rsidRPr="00B23A08" w:rsidRDefault="00C87C6E">
            <w:pPr>
              <w:rPr>
                <w:b/>
                <w:bCs/>
                <w:sz w:val="22"/>
              </w:rPr>
            </w:pPr>
          </w:p>
        </w:tc>
        <w:tc>
          <w:tcPr>
            <w:tcW w:w="4678" w:type="dxa"/>
          </w:tcPr>
          <w:p w14:paraId="311B198C" w14:textId="32B5CEBD" w:rsidR="007D628D" w:rsidRPr="00B23A08" w:rsidRDefault="002B7117">
            <w:pPr>
              <w:rPr>
                <w:sz w:val="22"/>
              </w:rPr>
            </w:pPr>
            <w:r w:rsidRPr="00B23A08">
              <w:rPr>
                <w:sz w:val="22"/>
              </w:rPr>
              <w:t>Lunch</w:t>
            </w:r>
          </w:p>
          <w:p w14:paraId="37E8D71D" w14:textId="4ED09375" w:rsidR="007D628D" w:rsidRPr="00B23A08" w:rsidRDefault="007D628D">
            <w:pPr>
              <w:rPr>
                <w:sz w:val="22"/>
              </w:rPr>
            </w:pPr>
            <w:r w:rsidRPr="00B23A08">
              <w:rPr>
                <w:sz w:val="22"/>
              </w:rPr>
              <w:t xml:space="preserve">Alytus museum, </w:t>
            </w:r>
            <w:proofErr w:type="spellStart"/>
            <w:r w:rsidRPr="00B23A08">
              <w:rPr>
                <w:sz w:val="22"/>
              </w:rPr>
              <w:t>Savanoriu</w:t>
            </w:r>
            <w:proofErr w:type="spellEnd"/>
            <w:r w:rsidRPr="00B23A08">
              <w:rPr>
                <w:sz w:val="22"/>
              </w:rPr>
              <w:t xml:space="preserve"> str. 6, Alytus</w:t>
            </w:r>
          </w:p>
        </w:tc>
        <w:tc>
          <w:tcPr>
            <w:tcW w:w="5164" w:type="dxa"/>
          </w:tcPr>
          <w:p w14:paraId="1EFCAA1D" w14:textId="2E08486C" w:rsidR="00C87C6E" w:rsidRPr="00B23A08" w:rsidRDefault="002B7117">
            <w:pPr>
              <w:rPr>
                <w:sz w:val="22"/>
              </w:rPr>
            </w:pPr>
            <w:r w:rsidRPr="00B23A08">
              <w:rPr>
                <w:sz w:val="22"/>
              </w:rPr>
              <w:t>Lunc</w:t>
            </w:r>
            <w:r w:rsidR="007D628D" w:rsidRPr="00B23A08">
              <w:rPr>
                <w:sz w:val="22"/>
              </w:rPr>
              <w:t>h</w:t>
            </w:r>
          </w:p>
          <w:p w14:paraId="0ECF2550" w14:textId="06B4E7C2" w:rsidR="007D628D" w:rsidRPr="00B23A08" w:rsidRDefault="007D628D">
            <w:pPr>
              <w:rPr>
                <w:sz w:val="22"/>
              </w:rPr>
            </w:pPr>
            <w:r w:rsidRPr="00B23A08">
              <w:rPr>
                <w:sz w:val="22"/>
              </w:rPr>
              <w:t xml:space="preserve">Alytus museum, </w:t>
            </w:r>
            <w:proofErr w:type="spellStart"/>
            <w:r w:rsidRPr="00B23A08">
              <w:rPr>
                <w:sz w:val="22"/>
              </w:rPr>
              <w:t>Savanoriu</w:t>
            </w:r>
            <w:proofErr w:type="spellEnd"/>
            <w:r w:rsidRPr="00B23A08">
              <w:rPr>
                <w:sz w:val="22"/>
              </w:rPr>
              <w:t xml:space="preserve"> str. 6, Alytus</w:t>
            </w:r>
          </w:p>
          <w:p w14:paraId="7A91468D" w14:textId="5A0578EB" w:rsidR="007D628D" w:rsidRPr="00B23A08" w:rsidRDefault="007D628D">
            <w:pPr>
              <w:rPr>
                <w:sz w:val="22"/>
              </w:rPr>
            </w:pPr>
          </w:p>
        </w:tc>
      </w:tr>
      <w:tr w:rsidR="00C87C6E" w:rsidRPr="00B23A08" w14:paraId="2EF6E1BD" w14:textId="77777777" w:rsidTr="00212C58">
        <w:tc>
          <w:tcPr>
            <w:tcW w:w="988" w:type="dxa"/>
          </w:tcPr>
          <w:p w14:paraId="48CA6973" w14:textId="54F2D8D5" w:rsidR="00C87C6E" w:rsidRPr="00B23A08" w:rsidRDefault="00C87C6E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1330</w:t>
            </w:r>
          </w:p>
        </w:tc>
        <w:tc>
          <w:tcPr>
            <w:tcW w:w="3118" w:type="dxa"/>
            <w:vMerge/>
          </w:tcPr>
          <w:p w14:paraId="183C46D5" w14:textId="77777777" w:rsidR="00C87C6E" w:rsidRPr="00B23A08" w:rsidRDefault="00C87C6E">
            <w:pPr>
              <w:rPr>
                <w:b/>
                <w:bCs/>
                <w:sz w:val="22"/>
              </w:rPr>
            </w:pPr>
          </w:p>
        </w:tc>
        <w:tc>
          <w:tcPr>
            <w:tcW w:w="4678" w:type="dxa"/>
          </w:tcPr>
          <w:p w14:paraId="5B761BFD" w14:textId="77777777" w:rsidR="00C87C6E" w:rsidRPr="00B23A08" w:rsidRDefault="00C87C6E">
            <w:pPr>
              <w:rPr>
                <w:sz w:val="22"/>
              </w:rPr>
            </w:pPr>
          </w:p>
        </w:tc>
        <w:tc>
          <w:tcPr>
            <w:tcW w:w="5164" w:type="dxa"/>
          </w:tcPr>
          <w:p w14:paraId="5D1CA51B" w14:textId="77777777" w:rsidR="00C87C6E" w:rsidRPr="00B23A08" w:rsidRDefault="00C87C6E">
            <w:pPr>
              <w:rPr>
                <w:sz w:val="22"/>
              </w:rPr>
            </w:pPr>
          </w:p>
        </w:tc>
      </w:tr>
      <w:tr w:rsidR="00C87C6E" w:rsidRPr="00B23A08" w14:paraId="3A1CD77B" w14:textId="77777777" w:rsidTr="00212C58">
        <w:tc>
          <w:tcPr>
            <w:tcW w:w="988" w:type="dxa"/>
          </w:tcPr>
          <w:p w14:paraId="12CBEA18" w14:textId="4B9CF596" w:rsidR="00C87C6E" w:rsidRPr="00B23A08" w:rsidRDefault="00C87C6E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1400</w:t>
            </w:r>
          </w:p>
        </w:tc>
        <w:tc>
          <w:tcPr>
            <w:tcW w:w="3118" w:type="dxa"/>
            <w:vMerge/>
          </w:tcPr>
          <w:p w14:paraId="33E05BD5" w14:textId="77777777" w:rsidR="00C87C6E" w:rsidRPr="00B23A08" w:rsidRDefault="00C87C6E">
            <w:pPr>
              <w:rPr>
                <w:b/>
                <w:bCs/>
                <w:sz w:val="22"/>
              </w:rPr>
            </w:pPr>
          </w:p>
        </w:tc>
        <w:tc>
          <w:tcPr>
            <w:tcW w:w="4678" w:type="dxa"/>
          </w:tcPr>
          <w:p w14:paraId="412FCE4D" w14:textId="7B5CB9D1" w:rsidR="00C87C6E" w:rsidRPr="00B23A08" w:rsidRDefault="00E35EF0">
            <w:pPr>
              <w:rPr>
                <w:sz w:val="22"/>
              </w:rPr>
            </w:pPr>
            <w:r w:rsidRPr="00B23A08">
              <w:rPr>
                <w:sz w:val="22"/>
              </w:rPr>
              <w:t>Business Support Panel Discussion (curated by Tracey)</w:t>
            </w:r>
          </w:p>
        </w:tc>
        <w:tc>
          <w:tcPr>
            <w:tcW w:w="5164" w:type="dxa"/>
          </w:tcPr>
          <w:p w14:paraId="620A243B" w14:textId="6471E818" w:rsidR="00C87C6E" w:rsidRPr="00B23A08" w:rsidRDefault="00194B0C">
            <w:pPr>
              <w:rPr>
                <w:sz w:val="22"/>
              </w:rPr>
            </w:pPr>
            <w:proofErr w:type="spellStart"/>
            <w:r w:rsidRPr="00B23A08">
              <w:rPr>
                <w:sz w:val="22"/>
              </w:rPr>
              <w:t>TechRevolution</w:t>
            </w:r>
            <w:proofErr w:type="spellEnd"/>
            <w:r w:rsidRPr="00B23A08">
              <w:rPr>
                <w:sz w:val="22"/>
              </w:rPr>
              <w:t xml:space="preserve"> Study Visits – August and October</w:t>
            </w:r>
          </w:p>
        </w:tc>
      </w:tr>
      <w:tr w:rsidR="00C87C6E" w:rsidRPr="00B23A08" w14:paraId="2CB4BBBC" w14:textId="77777777" w:rsidTr="00212C58">
        <w:tc>
          <w:tcPr>
            <w:tcW w:w="988" w:type="dxa"/>
          </w:tcPr>
          <w:p w14:paraId="007869A9" w14:textId="7FF9CB5D" w:rsidR="00C87C6E" w:rsidRPr="00B23A08" w:rsidRDefault="00C87C6E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1430</w:t>
            </w:r>
          </w:p>
        </w:tc>
        <w:tc>
          <w:tcPr>
            <w:tcW w:w="3118" w:type="dxa"/>
            <w:vMerge/>
          </w:tcPr>
          <w:p w14:paraId="267A262D" w14:textId="77777777" w:rsidR="00C87C6E" w:rsidRPr="00B23A08" w:rsidRDefault="00C87C6E">
            <w:pPr>
              <w:rPr>
                <w:b/>
                <w:bCs/>
                <w:sz w:val="22"/>
              </w:rPr>
            </w:pPr>
          </w:p>
        </w:tc>
        <w:tc>
          <w:tcPr>
            <w:tcW w:w="4678" w:type="dxa"/>
          </w:tcPr>
          <w:p w14:paraId="37176584" w14:textId="77777777" w:rsidR="00C87C6E" w:rsidRPr="00B23A08" w:rsidRDefault="00C87C6E">
            <w:pPr>
              <w:rPr>
                <w:sz w:val="22"/>
              </w:rPr>
            </w:pPr>
          </w:p>
        </w:tc>
        <w:tc>
          <w:tcPr>
            <w:tcW w:w="5164" w:type="dxa"/>
          </w:tcPr>
          <w:p w14:paraId="179E3DC7" w14:textId="77777777" w:rsidR="00C87C6E" w:rsidRPr="00B23A08" w:rsidRDefault="00C87C6E">
            <w:pPr>
              <w:rPr>
                <w:sz w:val="22"/>
              </w:rPr>
            </w:pPr>
          </w:p>
        </w:tc>
      </w:tr>
      <w:tr w:rsidR="00C87C6E" w:rsidRPr="00B23A08" w14:paraId="5714F144" w14:textId="77777777" w:rsidTr="00212C58">
        <w:tc>
          <w:tcPr>
            <w:tcW w:w="988" w:type="dxa"/>
          </w:tcPr>
          <w:p w14:paraId="7C292163" w14:textId="1231EF19" w:rsidR="00C87C6E" w:rsidRPr="00B23A08" w:rsidRDefault="00C87C6E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1500</w:t>
            </w:r>
          </w:p>
        </w:tc>
        <w:tc>
          <w:tcPr>
            <w:tcW w:w="3118" w:type="dxa"/>
            <w:vMerge/>
          </w:tcPr>
          <w:p w14:paraId="50F2D5F1" w14:textId="77777777" w:rsidR="00C87C6E" w:rsidRPr="00B23A08" w:rsidRDefault="00C87C6E">
            <w:pPr>
              <w:rPr>
                <w:b/>
                <w:bCs/>
                <w:sz w:val="22"/>
              </w:rPr>
            </w:pPr>
          </w:p>
        </w:tc>
        <w:tc>
          <w:tcPr>
            <w:tcW w:w="4678" w:type="dxa"/>
          </w:tcPr>
          <w:p w14:paraId="0F065C97" w14:textId="0F4403AA" w:rsidR="00C87C6E" w:rsidRPr="00B23A08" w:rsidRDefault="00E35EF0">
            <w:pPr>
              <w:rPr>
                <w:sz w:val="22"/>
              </w:rPr>
            </w:pPr>
            <w:r w:rsidRPr="00B23A08">
              <w:rPr>
                <w:sz w:val="22"/>
              </w:rPr>
              <w:t>15:15 Break</w:t>
            </w:r>
          </w:p>
        </w:tc>
        <w:tc>
          <w:tcPr>
            <w:tcW w:w="5164" w:type="dxa"/>
          </w:tcPr>
          <w:p w14:paraId="021ABEC3" w14:textId="3AD5FD1D" w:rsidR="00C87C6E" w:rsidRPr="00B23A08" w:rsidRDefault="00C87C6E">
            <w:pPr>
              <w:rPr>
                <w:sz w:val="22"/>
              </w:rPr>
            </w:pPr>
          </w:p>
        </w:tc>
      </w:tr>
      <w:tr w:rsidR="00C87C6E" w:rsidRPr="00B23A08" w14:paraId="2313FB30" w14:textId="77777777" w:rsidTr="00212C58">
        <w:tc>
          <w:tcPr>
            <w:tcW w:w="988" w:type="dxa"/>
          </w:tcPr>
          <w:p w14:paraId="603AEEF6" w14:textId="06721CB5" w:rsidR="00C87C6E" w:rsidRPr="00B23A08" w:rsidRDefault="00C87C6E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1530</w:t>
            </w:r>
          </w:p>
        </w:tc>
        <w:tc>
          <w:tcPr>
            <w:tcW w:w="3118" w:type="dxa"/>
            <w:vMerge/>
          </w:tcPr>
          <w:p w14:paraId="4FEE46E8" w14:textId="77777777" w:rsidR="00C87C6E" w:rsidRPr="00B23A08" w:rsidRDefault="00C87C6E">
            <w:pPr>
              <w:rPr>
                <w:b/>
                <w:bCs/>
                <w:sz w:val="22"/>
              </w:rPr>
            </w:pPr>
          </w:p>
        </w:tc>
        <w:tc>
          <w:tcPr>
            <w:tcW w:w="4678" w:type="dxa"/>
          </w:tcPr>
          <w:p w14:paraId="03230F92" w14:textId="56583918" w:rsidR="00C87C6E" w:rsidRPr="00B23A08" w:rsidRDefault="00E35EF0">
            <w:pPr>
              <w:rPr>
                <w:sz w:val="22"/>
              </w:rPr>
            </w:pPr>
            <w:r w:rsidRPr="00B23A08">
              <w:rPr>
                <w:sz w:val="22"/>
              </w:rPr>
              <w:t xml:space="preserve">15:45 Business Support in </w:t>
            </w:r>
            <w:proofErr w:type="spellStart"/>
            <w:r w:rsidRPr="00B23A08">
              <w:rPr>
                <w:sz w:val="22"/>
              </w:rPr>
              <w:t>TechRevolution</w:t>
            </w:r>
            <w:proofErr w:type="spellEnd"/>
            <w:r w:rsidRPr="00B23A08">
              <w:rPr>
                <w:sz w:val="22"/>
              </w:rPr>
              <w:t xml:space="preserve"> Cities – sharing and planning workshop including funding potential</w:t>
            </w:r>
          </w:p>
        </w:tc>
        <w:tc>
          <w:tcPr>
            <w:tcW w:w="5164" w:type="dxa"/>
          </w:tcPr>
          <w:p w14:paraId="73190CFB" w14:textId="3E5C215E" w:rsidR="00C87C6E" w:rsidRPr="00B23A08" w:rsidRDefault="002B7117">
            <w:pPr>
              <w:rPr>
                <w:sz w:val="22"/>
              </w:rPr>
            </w:pPr>
            <w:r w:rsidRPr="00B23A08">
              <w:rPr>
                <w:sz w:val="22"/>
              </w:rPr>
              <w:t>Learning and Action</w:t>
            </w:r>
          </w:p>
        </w:tc>
      </w:tr>
      <w:tr w:rsidR="00C87C6E" w:rsidRPr="00B23A08" w14:paraId="045B449D" w14:textId="77777777" w:rsidTr="00212C58">
        <w:tc>
          <w:tcPr>
            <w:tcW w:w="988" w:type="dxa"/>
          </w:tcPr>
          <w:p w14:paraId="53DBE444" w14:textId="1CEBA8BC" w:rsidR="00C87C6E" w:rsidRPr="00B23A08" w:rsidRDefault="00C87C6E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1600</w:t>
            </w:r>
          </w:p>
        </w:tc>
        <w:tc>
          <w:tcPr>
            <w:tcW w:w="3118" w:type="dxa"/>
            <w:vMerge/>
          </w:tcPr>
          <w:p w14:paraId="35D0DBB2" w14:textId="77777777" w:rsidR="00C87C6E" w:rsidRPr="00B23A08" w:rsidRDefault="00C87C6E">
            <w:pPr>
              <w:rPr>
                <w:b/>
                <w:bCs/>
                <w:sz w:val="22"/>
              </w:rPr>
            </w:pPr>
          </w:p>
        </w:tc>
        <w:tc>
          <w:tcPr>
            <w:tcW w:w="4678" w:type="dxa"/>
          </w:tcPr>
          <w:p w14:paraId="28891116" w14:textId="77777777" w:rsidR="00C87C6E" w:rsidRPr="00B23A08" w:rsidRDefault="00C87C6E">
            <w:pPr>
              <w:rPr>
                <w:sz w:val="22"/>
              </w:rPr>
            </w:pPr>
          </w:p>
        </w:tc>
        <w:tc>
          <w:tcPr>
            <w:tcW w:w="5164" w:type="dxa"/>
          </w:tcPr>
          <w:p w14:paraId="2D612F2B" w14:textId="7D773767" w:rsidR="00C87C6E" w:rsidRPr="00B23A08" w:rsidRDefault="002B7117">
            <w:pPr>
              <w:rPr>
                <w:sz w:val="22"/>
              </w:rPr>
            </w:pPr>
            <w:r w:rsidRPr="00B23A08">
              <w:rPr>
                <w:sz w:val="22"/>
              </w:rPr>
              <w:t>Hot Debrief</w:t>
            </w:r>
          </w:p>
        </w:tc>
      </w:tr>
      <w:tr w:rsidR="00C87C6E" w:rsidRPr="00B23A08" w14:paraId="2D5589E3" w14:textId="77777777" w:rsidTr="00212C58">
        <w:tc>
          <w:tcPr>
            <w:tcW w:w="988" w:type="dxa"/>
          </w:tcPr>
          <w:p w14:paraId="692CF446" w14:textId="0F0007C7" w:rsidR="00C87C6E" w:rsidRPr="00B23A08" w:rsidRDefault="00C87C6E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1630</w:t>
            </w:r>
          </w:p>
        </w:tc>
        <w:tc>
          <w:tcPr>
            <w:tcW w:w="3118" w:type="dxa"/>
            <w:vMerge/>
          </w:tcPr>
          <w:p w14:paraId="7CA4181D" w14:textId="77777777" w:rsidR="00C87C6E" w:rsidRPr="00B23A08" w:rsidRDefault="00C87C6E">
            <w:pPr>
              <w:rPr>
                <w:b/>
                <w:bCs/>
                <w:sz w:val="22"/>
              </w:rPr>
            </w:pPr>
          </w:p>
        </w:tc>
        <w:tc>
          <w:tcPr>
            <w:tcW w:w="4678" w:type="dxa"/>
          </w:tcPr>
          <w:p w14:paraId="3E3E05F3" w14:textId="77777777" w:rsidR="00C87C6E" w:rsidRPr="00B23A08" w:rsidRDefault="00C87C6E">
            <w:pPr>
              <w:rPr>
                <w:sz w:val="22"/>
              </w:rPr>
            </w:pPr>
          </w:p>
        </w:tc>
        <w:tc>
          <w:tcPr>
            <w:tcW w:w="5164" w:type="dxa"/>
          </w:tcPr>
          <w:p w14:paraId="6C770707" w14:textId="5663B1DE" w:rsidR="00C87C6E" w:rsidRPr="00B23A08" w:rsidRDefault="002B7117">
            <w:pPr>
              <w:rPr>
                <w:sz w:val="22"/>
              </w:rPr>
            </w:pPr>
            <w:r w:rsidRPr="00B23A08">
              <w:rPr>
                <w:sz w:val="22"/>
              </w:rPr>
              <w:t>Close</w:t>
            </w:r>
          </w:p>
        </w:tc>
      </w:tr>
      <w:tr w:rsidR="00C87C6E" w:rsidRPr="00B23A08" w14:paraId="63ECF2EB" w14:textId="77777777" w:rsidTr="00212C58">
        <w:tc>
          <w:tcPr>
            <w:tcW w:w="988" w:type="dxa"/>
          </w:tcPr>
          <w:p w14:paraId="455ADC95" w14:textId="516E13AC" w:rsidR="00C87C6E" w:rsidRPr="00B23A08" w:rsidRDefault="00C87C6E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1700</w:t>
            </w:r>
          </w:p>
        </w:tc>
        <w:tc>
          <w:tcPr>
            <w:tcW w:w="3118" w:type="dxa"/>
            <w:vMerge/>
          </w:tcPr>
          <w:p w14:paraId="49CD1BFE" w14:textId="77777777" w:rsidR="00C87C6E" w:rsidRPr="00B23A08" w:rsidRDefault="00C87C6E">
            <w:pPr>
              <w:rPr>
                <w:b/>
                <w:bCs/>
                <w:sz w:val="22"/>
              </w:rPr>
            </w:pPr>
          </w:p>
        </w:tc>
        <w:tc>
          <w:tcPr>
            <w:tcW w:w="4678" w:type="dxa"/>
          </w:tcPr>
          <w:p w14:paraId="5CB7AD46" w14:textId="2A31103E" w:rsidR="00C87C6E" w:rsidRPr="00B23A08" w:rsidRDefault="00E35EF0">
            <w:pPr>
              <w:rPr>
                <w:sz w:val="22"/>
              </w:rPr>
            </w:pPr>
            <w:r w:rsidRPr="00B23A08">
              <w:rPr>
                <w:sz w:val="22"/>
              </w:rPr>
              <w:t>Close</w:t>
            </w:r>
          </w:p>
        </w:tc>
        <w:tc>
          <w:tcPr>
            <w:tcW w:w="5164" w:type="dxa"/>
          </w:tcPr>
          <w:p w14:paraId="0D7F33A5" w14:textId="77777777" w:rsidR="00C87C6E" w:rsidRPr="00B23A08" w:rsidRDefault="00C87C6E">
            <w:pPr>
              <w:rPr>
                <w:sz w:val="22"/>
              </w:rPr>
            </w:pPr>
          </w:p>
        </w:tc>
      </w:tr>
      <w:tr w:rsidR="00044FE2" w:rsidRPr="00B23A08" w14:paraId="21F8BE6A" w14:textId="77777777" w:rsidTr="00212C58">
        <w:tc>
          <w:tcPr>
            <w:tcW w:w="988" w:type="dxa"/>
          </w:tcPr>
          <w:p w14:paraId="009E3B6B" w14:textId="77777777" w:rsidR="00044FE2" w:rsidRPr="00B23A08" w:rsidRDefault="00044FE2">
            <w:pPr>
              <w:rPr>
                <w:b/>
                <w:bCs/>
                <w:sz w:val="22"/>
              </w:rPr>
            </w:pPr>
          </w:p>
        </w:tc>
        <w:tc>
          <w:tcPr>
            <w:tcW w:w="3118" w:type="dxa"/>
          </w:tcPr>
          <w:p w14:paraId="515A279A" w14:textId="77777777" w:rsidR="00044FE2" w:rsidRPr="00B23A08" w:rsidRDefault="00044FE2">
            <w:pPr>
              <w:rPr>
                <w:b/>
                <w:bCs/>
                <w:sz w:val="22"/>
              </w:rPr>
            </w:pPr>
          </w:p>
        </w:tc>
        <w:tc>
          <w:tcPr>
            <w:tcW w:w="4678" w:type="dxa"/>
          </w:tcPr>
          <w:p w14:paraId="0AAE0D7A" w14:textId="77777777" w:rsidR="00044FE2" w:rsidRPr="00B23A08" w:rsidRDefault="00044FE2">
            <w:pPr>
              <w:rPr>
                <w:sz w:val="22"/>
              </w:rPr>
            </w:pPr>
          </w:p>
        </w:tc>
        <w:tc>
          <w:tcPr>
            <w:tcW w:w="5164" w:type="dxa"/>
            <w:vMerge w:val="restart"/>
          </w:tcPr>
          <w:p w14:paraId="7E074F3F" w14:textId="773D214A" w:rsidR="00044FE2" w:rsidRPr="00B23A08" w:rsidRDefault="00044FE2" w:rsidP="00F07319">
            <w:pPr>
              <w:rPr>
                <w:sz w:val="22"/>
              </w:rPr>
            </w:pPr>
            <w:r w:rsidRPr="00B23A08">
              <w:rPr>
                <w:sz w:val="22"/>
              </w:rPr>
              <w:t>Travel &amp;/or</w:t>
            </w:r>
          </w:p>
          <w:p w14:paraId="5247A7AF" w14:textId="1D9BD356" w:rsidR="00044FE2" w:rsidRPr="00B23A08" w:rsidRDefault="00044FE2" w:rsidP="00F07319">
            <w:pPr>
              <w:rPr>
                <w:sz w:val="22"/>
              </w:rPr>
            </w:pPr>
            <w:r w:rsidRPr="00B23A08">
              <w:rPr>
                <w:sz w:val="22"/>
              </w:rPr>
              <w:t>Informal Dinner at participants own cost</w:t>
            </w:r>
          </w:p>
        </w:tc>
      </w:tr>
      <w:tr w:rsidR="00044FE2" w:rsidRPr="00B23A08" w14:paraId="0DB03E70" w14:textId="77777777" w:rsidTr="00212C58">
        <w:tc>
          <w:tcPr>
            <w:tcW w:w="988" w:type="dxa"/>
          </w:tcPr>
          <w:p w14:paraId="52861523" w14:textId="2726971F" w:rsidR="00044FE2" w:rsidRPr="00B23A08" w:rsidRDefault="007D628D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18:30</w:t>
            </w:r>
          </w:p>
        </w:tc>
        <w:tc>
          <w:tcPr>
            <w:tcW w:w="3118" w:type="dxa"/>
          </w:tcPr>
          <w:p w14:paraId="7CE5C098" w14:textId="77777777" w:rsidR="00044FE2" w:rsidRPr="00B23A08" w:rsidRDefault="00044FE2">
            <w:pPr>
              <w:rPr>
                <w:b/>
                <w:bCs/>
                <w:sz w:val="22"/>
              </w:rPr>
            </w:pPr>
          </w:p>
        </w:tc>
        <w:tc>
          <w:tcPr>
            <w:tcW w:w="4678" w:type="dxa"/>
          </w:tcPr>
          <w:p w14:paraId="151A821B" w14:textId="51E79722" w:rsidR="00044FE2" w:rsidRPr="00B23A08" w:rsidRDefault="007D628D">
            <w:pPr>
              <w:rPr>
                <w:sz w:val="22"/>
              </w:rPr>
            </w:pPr>
            <w:r w:rsidRPr="00B23A08">
              <w:rPr>
                <w:sz w:val="22"/>
              </w:rPr>
              <w:t>Meeting  near hotel</w:t>
            </w:r>
          </w:p>
        </w:tc>
        <w:tc>
          <w:tcPr>
            <w:tcW w:w="5164" w:type="dxa"/>
            <w:vMerge/>
          </w:tcPr>
          <w:p w14:paraId="34FDF517" w14:textId="30BFE1F4" w:rsidR="00044FE2" w:rsidRPr="00B23A08" w:rsidRDefault="00044FE2" w:rsidP="00F07319">
            <w:pPr>
              <w:rPr>
                <w:sz w:val="22"/>
              </w:rPr>
            </w:pPr>
          </w:p>
        </w:tc>
      </w:tr>
      <w:tr w:rsidR="007D628D" w:rsidRPr="00B23A08" w14:paraId="023AE91B" w14:textId="77777777" w:rsidTr="00212C58">
        <w:tc>
          <w:tcPr>
            <w:tcW w:w="988" w:type="dxa"/>
          </w:tcPr>
          <w:p w14:paraId="75918798" w14:textId="0DBF7702" w:rsidR="007D628D" w:rsidRPr="00B23A08" w:rsidRDefault="007D628D" w:rsidP="007D628D">
            <w:pPr>
              <w:rPr>
                <w:b/>
                <w:bCs/>
                <w:sz w:val="22"/>
              </w:rPr>
            </w:pPr>
            <w:r w:rsidRPr="00B23A08">
              <w:rPr>
                <w:b/>
                <w:bCs/>
                <w:sz w:val="22"/>
              </w:rPr>
              <w:t>1900</w:t>
            </w:r>
          </w:p>
        </w:tc>
        <w:tc>
          <w:tcPr>
            <w:tcW w:w="3118" w:type="dxa"/>
          </w:tcPr>
          <w:p w14:paraId="6B0BBD97" w14:textId="3B6FC7F6" w:rsidR="007D628D" w:rsidRPr="00B23A08" w:rsidRDefault="007D628D" w:rsidP="007D628D">
            <w:pPr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4678" w:type="dxa"/>
          </w:tcPr>
          <w:p w14:paraId="3C752EEF" w14:textId="5DFC29A5" w:rsidR="007D628D" w:rsidRPr="00B23A08" w:rsidRDefault="007D628D" w:rsidP="007D628D">
            <w:pPr>
              <w:rPr>
                <w:sz w:val="22"/>
              </w:rPr>
            </w:pPr>
            <w:r w:rsidRPr="00B23A08">
              <w:rPr>
                <w:sz w:val="22"/>
              </w:rPr>
              <w:t>Dinner at restaurant “</w:t>
            </w:r>
            <w:proofErr w:type="spellStart"/>
            <w:r w:rsidRPr="00B23A08">
              <w:rPr>
                <w:sz w:val="22"/>
              </w:rPr>
              <w:t>Dzukijos</w:t>
            </w:r>
            <w:proofErr w:type="spellEnd"/>
            <w:r w:rsidRPr="00B23A08">
              <w:rPr>
                <w:sz w:val="22"/>
              </w:rPr>
              <w:t xml:space="preserve"> </w:t>
            </w:r>
            <w:proofErr w:type="spellStart"/>
            <w:r w:rsidRPr="00B23A08">
              <w:rPr>
                <w:sz w:val="22"/>
              </w:rPr>
              <w:t>dvaras</w:t>
            </w:r>
            <w:proofErr w:type="spellEnd"/>
            <w:r w:rsidRPr="00B23A08">
              <w:rPr>
                <w:sz w:val="22"/>
              </w:rPr>
              <w:t xml:space="preserve">”, </w:t>
            </w:r>
            <w:proofErr w:type="spellStart"/>
            <w:r w:rsidRPr="00B23A08">
              <w:rPr>
                <w:sz w:val="22"/>
              </w:rPr>
              <w:t>Radziunu</w:t>
            </w:r>
            <w:proofErr w:type="spellEnd"/>
            <w:r w:rsidRPr="00B23A08">
              <w:rPr>
                <w:sz w:val="22"/>
              </w:rPr>
              <w:t xml:space="preserve"> str. 33, </w:t>
            </w:r>
            <w:proofErr w:type="spellStart"/>
            <w:r w:rsidRPr="00B23A08">
              <w:rPr>
                <w:sz w:val="22"/>
              </w:rPr>
              <w:t>Radziunai</w:t>
            </w:r>
            <w:proofErr w:type="spellEnd"/>
            <w:r w:rsidRPr="00B23A08">
              <w:rPr>
                <w:sz w:val="22"/>
              </w:rPr>
              <w:t>, Alytus region</w:t>
            </w:r>
          </w:p>
        </w:tc>
        <w:tc>
          <w:tcPr>
            <w:tcW w:w="5164" w:type="dxa"/>
            <w:vMerge/>
          </w:tcPr>
          <w:p w14:paraId="76966202" w14:textId="77BB3EC5" w:rsidR="007D628D" w:rsidRPr="00B23A08" w:rsidRDefault="007D628D" w:rsidP="007D628D">
            <w:pPr>
              <w:rPr>
                <w:sz w:val="22"/>
              </w:rPr>
            </w:pPr>
          </w:p>
        </w:tc>
      </w:tr>
    </w:tbl>
    <w:p w14:paraId="60BCA2F4" w14:textId="77777777" w:rsidR="00F42253" w:rsidRPr="00B23A08" w:rsidRDefault="00F42253">
      <w:pPr>
        <w:rPr>
          <w:b/>
          <w:bCs/>
          <w:sz w:val="22"/>
        </w:rPr>
      </w:pPr>
    </w:p>
    <w:sectPr w:rsidR="00F42253" w:rsidRPr="00B23A08" w:rsidSect="00F42253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38E50" w14:textId="77777777" w:rsidR="005C615F" w:rsidRDefault="005C615F" w:rsidP="00B23A08">
      <w:r>
        <w:separator/>
      </w:r>
    </w:p>
  </w:endnote>
  <w:endnote w:type="continuationSeparator" w:id="0">
    <w:p w14:paraId="253909DB" w14:textId="77777777" w:rsidR="005C615F" w:rsidRDefault="005C615F" w:rsidP="00B2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A08C7" w14:textId="77777777" w:rsidR="005C615F" w:rsidRDefault="005C615F" w:rsidP="00B23A08">
      <w:r>
        <w:separator/>
      </w:r>
    </w:p>
  </w:footnote>
  <w:footnote w:type="continuationSeparator" w:id="0">
    <w:p w14:paraId="30724673" w14:textId="77777777" w:rsidR="005C615F" w:rsidRDefault="005C615F" w:rsidP="00B23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A79A3" w14:textId="66A11920" w:rsidR="00B23A08" w:rsidRDefault="00B23A08" w:rsidP="00B23A08">
    <w:pPr>
      <w:pStyle w:val="Nagwek"/>
    </w:pPr>
    <w:r>
      <w:rPr>
        <w:rFonts w:ascii="Times New Roman"/>
        <w:noProof/>
        <w:sz w:val="20"/>
        <w:lang w:val="pl-PL" w:eastAsia="pl-PL"/>
      </w:rPr>
      <w:drawing>
        <wp:anchor distT="0" distB="0" distL="114300" distR="114300" simplePos="0" relativeHeight="251661312" behindDoc="0" locked="0" layoutInCell="1" allowOverlap="1" wp14:anchorId="2546DDB4" wp14:editId="4D4DC447">
          <wp:simplePos x="0" y="0"/>
          <wp:positionH relativeFrom="margin">
            <wp:align>left</wp:align>
          </wp:positionH>
          <wp:positionV relativeFrom="paragraph">
            <wp:posOffset>-285750</wp:posOffset>
          </wp:positionV>
          <wp:extent cx="1674970" cy="548640"/>
          <wp:effectExtent l="0" t="0" r="1905" b="381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497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52FD3">
      <w:rPr>
        <w:noProof/>
        <w:lang w:val="pl-PL" w:eastAsia="pl-PL"/>
      </w:rPr>
      <w:drawing>
        <wp:anchor distT="0" distB="0" distL="114300" distR="114300" simplePos="0" relativeHeight="251660288" behindDoc="1" locked="0" layoutInCell="1" allowOverlap="1" wp14:anchorId="583091AF" wp14:editId="19036A97">
          <wp:simplePos x="0" y="0"/>
          <wp:positionH relativeFrom="margin">
            <wp:align>right</wp:align>
          </wp:positionH>
          <wp:positionV relativeFrom="paragraph">
            <wp:posOffset>-238125</wp:posOffset>
          </wp:positionV>
          <wp:extent cx="1467485" cy="590550"/>
          <wp:effectExtent l="0" t="0" r="0" b="0"/>
          <wp:wrapTight wrapText="bothSides">
            <wp:wrapPolygon edited="0">
              <wp:start x="0" y="0"/>
              <wp:lineTo x="0" y="20903"/>
              <wp:lineTo x="21310" y="20903"/>
              <wp:lineTo x="21310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2FD3">
      <w:rPr>
        <w:noProof/>
        <w:lang w:val="pl-PL" w:eastAsia="pl-PL"/>
      </w:rPr>
      <w:drawing>
        <wp:anchor distT="0" distB="0" distL="114300" distR="114300" simplePos="0" relativeHeight="251659264" behindDoc="1" locked="0" layoutInCell="1" allowOverlap="1" wp14:anchorId="27692BB9" wp14:editId="69C1F609">
          <wp:simplePos x="0" y="0"/>
          <wp:positionH relativeFrom="margin">
            <wp:posOffset>1009650</wp:posOffset>
          </wp:positionH>
          <wp:positionV relativeFrom="paragraph">
            <wp:posOffset>-368300</wp:posOffset>
          </wp:positionV>
          <wp:extent cx="6191250" cy="990600"/>
          <wp:effectExtent l="0" t="0" r="0" b="0"/>
          <wp:wrapTight wrapText="bothSides">
            <wp:wrapPolygon edited="0">
              <wp:start x="1462" y="1246"/>
              <wp:lineTo x="0" y="4569"/>
              <wp:lineTo x="0" y="12046"/>
              <wp:lineTo x="1595" y="14123"/>
              <wp:lineTo x="1927" y="14123"/>
              <wp:lineTo x="21534" y="12046"/>
              <wp:lineTo x="21534" y="4569"/>
              <wp:lineTo x="20005" y="1246"/>
              <wp:lineTo x="1462" y="1246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625B91" w14:textId="77777777" w:rsidR="00B23A08" w:rsidRPr="00B23A08" w:rsidRDefault="00B23A08" w:rsidP="00B23A0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922E7"/>
    <w:multiLevelType w:val="hybridMultilevel"/>
    <w:tmpl w:val="525E71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53"/>
    <w:rsid w:val="00044FE2"/>
    <w:rsid w:val="000F73F3"/>
    <w:rsid w:val="00194B0C"/>
    <w:rsid w:val="00212C58"/>
    <w:rsid w:val="00241FF5"/>
    <w:rsid w:val="00285AC3"/>
    <w:rsid w:val="002B7117"/>
    <w:rsid w:val="0052405B"/>
    <w:rsid w:val="005C615F"/>
    <w:rsid w:val="00720611"/>
    <w:rsid w:val="0079171E"/>
    <w:rsid w:val="007D628D"/>
    <w:rsid w:val="00B23A08"/>
    <w:rsid w:val="00C87C6E"/>
    <w:rsid w:val="00E35EF0"/>
    <w:rsid w:val="00E67D9E"/>
    <w:rsid w:val="00F4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C13D"/>
  <w15:chartTrackingRefBased/>
  <w15:docId w15:val="{95EF3B58-7559-574D-8DA6-B320BE5D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42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B23A0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23A08"/>
  </w:style>
  <w:style w:type="paragraph" w:styleId="Stopka">
    <w:name w:val="footer"/>
    <w:basedOn w:val="Normalny"/>
    <w:link w:val="StopkaZnak"/>
    <w:uiPriority w:val="99"/>
    <w:unhideWhenUsed/>
    <w:rsid w:val="00B23A0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23A08"/>
  </w:style>
  <w:style w:type="paragraph" w:styleId="Akapitzlist">
    <w:name w:val="List Paragraph"/>
    <w:basedOn w:val="Normalny"/>
    <w:uiPriority w:val="34"/>
    <w:qFormat/>
    <w:rsid w:val="00B23A08"/>
    <w:pPr>
      <w:spacing w:after="160" w:line="256" w:lineRule="auto"/>
      <w:ind w:left="720"/>
      <w:contextualSpacing/>
    </w:pPr>
    <w:rPr>
      <w:sz w:val="22"/>
      <w:szCs w:val="2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7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Partridge</dc:creator>
  <cp:keywords/>
  <dc:description/>
  <cp:lastModifiedBy>Jarosz Wojciech</cp:lastModifiedBy>
  <cp:revision>2</cp:revision>
  <dcterms:created xsi:type="dcterms:W3CDTF">2022-05-24T09:48:00Z</dcterms:created>
  <dcterms:modified xsi:type="dcterms:W3CDTF">2022-05-24T09:48:00Z</dcterms:modified>
</cp:coreProperties>
</file>