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67C90" w14:textId="4FB73633" w:rsidR="00B23A9D" w:rsidRPr="00B66D8B" w:rsidRDefault="00B23A9D" w:rsidP="00B23A9D">
      <w:pPr>
        <w:pStyle w:val="Tekstpodstawowy"/>
        <w:spacing w:before="2"/>
        <w:ind w:right="-23"/>
        <w:jc w:val="center"/>
        <w:rPr>
          <w:color w:val="2D74B5"/>
          <w:spacing w:val="-1"/>
          <w:sz w:val="22"/>
          <w:szCs w:val="28"/>
        </w:rPr>
      </w:pPr>
    </w:p>
    <w:p w14:paraId="1B3F984C" w14:textId="12D42CC4" w:rsidR="00BC4103" w:rsidRPr="00B66D8B" w:rsidRDefault="00BC4103" w:rsidP="004170D3">
      <w:pPr>
        <w:rPr>
          <w:b/>
          <w:bCs/>
        </w:rPr>
      </w:pPr>
      <w:bookmarkStart w:id="0" w:name="_GoBack"/>
      <w:bookmarkEnd w:id="0"/>
      <w:r w:rsidRPr="00B66D8B">
        <w:rPr>
          <w:b/>
          <w:bCs/>
        </w:rPr>
        <w:t>TRANSNATIONAL MEETING</w:t>
      </w:r>
      <w:r w:rsidR="00E30D88">
        <w:rPr>
          <w:b/>
          <w:bCs/>
        </w:rPr>
        <w:t xml:space="preserve"> Rzeszów </w:t>
      </w:r>
    </w:p>
    <w:p w14:paraId="4C75906B" w14:textId="3CDD29BC" w:rsidR="001F262E" w:rsidRPr="00F1277F" w:rsidRDefault="00BC4103" w:rsidP="004170D3">
      <w:pPr>
        <w:pStyle w:val="Tekstpodstawowy"/>
        <w:spacing w:before="2"/>
        <w:ind w:right="-23"/>
        <w:rPr>
          <w:b/>
          <w:i/>
          <w:color w:val="2D74B5"/>
          <w:sz w:val="20"/>
          <w:szCs w:val="28"/>
        </w:rPr>
      </w:pPr>
      <w:r w:rsidRPr="00F1277F">
        <w:rPr>
          <w:b/>
          <w:i/>
          <w:color w:val="2D74B5"/>
          <w:spacing w:val="-1"/>
          <w:sz w:val="20"/>
          <w:szCs w:val="28"/>
        </w:rPr>
        <w:t xml:space="preserve">Project </w:t>
      </w:r>
      <w:r w:rsidR="0082061C" w:rsidRPr="00F1277F">
        <w:rPr>
          <w:b/>
          <w:i/>
          <w:color w:val="2D74B5"/>
          <w:spacing w:val="-1"/>
          <w:sz w:val="20"/>
          <w:szCs w:val="28"/>
        </w:rPr>
        <w:t>TechRevolution 2.0</w:t>
      </w:r>
      <w:r w:rsidR="0082061C" w:rsidRPr="00F1277F">
        <w:rPr>
          <w:b/>
          <w:i/>
          <w:color w:val="2D74B5"/>
          <w:sz w:val="20"/>
          <w:szCs w:val="28"/>
        </w:rPr>
        <w:t xml:space="preserve"> </w:t>
      </w:r>
    </w:p>
    <w:p w14:paraId="168C3265" w14:textId="7B4464C1" w:rsidR="00BC4103" w:rsidRPr="00F1277F" w:rsidRDefault="00BC4103" w:rsidP="004170D3">
      <w:pPr>
        <w:pStyle w:val="Tekstpodstawowy"/>
        <w:spacing w:before="2"/>
        <w:ind w:right="-23"/>
        <w:rPr>
          <w:b/>
          <w:i/>
          <w:sz w:val="20"/>
          <w:szCs w:val="28"/>
        </w:rPr>
      </w:pPr>
      <w:r w:rsidRPr="00F1277F">
        <w:rPr>
          <w:b/>
          <w:i/>
          <w:sz w:val="20"/>
          <w:szCs w:val="28"/>
        </w:rPr>
        <w:t xml:space="preserve">14 </w:t>
      </w:r>
      <w:r w:rsidR="00F51AA5" w:rsidRPr="00F1277F">
        <w:rPr>
          <w:b/>
          <w:i/>
          <w:sz w:val="20"/>
          <w:szCs w:val="28"/>
        </w:rPr>
        <w:t xml:space="preserve">and </w:t>
      </w:r>
      <w:r w:rsidRPr="00F1277F">
        <w:rPr>
          <w:b/>
          <w:i/>
          <w:sz w:val="20"/>
          <w:szCs w:val="28"/>
        </w:rPr>
        <w:t>15</w:t>
      </w:r>
      <w:r w:rsidR="00F51AA5" w:rsidRPr="00F1277F">
        <w:rPr>
          <w:b/>
          <w:i/>
          <w:sz w:val="20"/>
          <w:szCs w:val="28"/>
        </w:rPr>
        <w:t xml:space="preserve"> September </w:t>
      </w:r>
      <w:r w:rsidRPr="00F1277F">
        <w:rPr>
          <w:b/>
          <w:i/>
          <w:sz w:val="20"/>
          <w:szCs w:val="28"/>
        </w:rPr>
        <w:t>2022</w:t>
      </w:r>
    </w:p>
    <w:p w14:paraId="09DA329B" w14:textId="77777777" w:rsidR="00F1277F" w:rsidRPr="00B66D8B" w:rsidRDefault="00F1277F" w:rsidP="004170D3">
      <w:pPr>
        <w:pStyle w:val="Tekstpodstawowy"/>
        <w:spacing w:before="2"/>
        <w:ind w:right="-23"/>
        <w:rPr>
          <w:b/>
          <w:sz w:val="20"/>
          <w:szCs w:val="28"/>
        </w:rPr>
      </w:pPr>
    </w:p>
    <w:tbl>
      <w:tblPr>
        <w:tblStyle w:val="Tabela-Siatka"/>
        <w:tblpPr w:leftFromText="141" w:rightFromText="141" w:vertAnchor="text" w:horzAnchor="margin" w:tblpY="17"/>
        <w:tblW w:w="14601" w:type="dxa"/>
        <w:tblLook w:val="04A0" w:firstRow="1" w:lastRow="0" w:firstColumn="1" w:lastColumn="0" w:noHBand="0" w:noVBand="1"/>
      </w:tblPr>
      <w:tblGrid>
        <w:gridCol w:w="630"/>
        <w:gridCol w:w="3700"/>
        <w:gridCol w:w="4331"/>
        <w:gridCol w:w="3053"/>
        <w:gridCol w:w="2887"/>
      </w:tblGrid>
      <w:tr w:rsidR="00F51AA5" w:rsidRPr="00B66D8B" w14:paraId="5442C954" w14:textId="77777777" w:rsidTr="00F51AA5">
        <w:trPr>
          <w:trHeight w:val="279"/>
        </w:trPr>
        <w:tc>
          <w:tcPr>
            <w:tcW w:w="630" w:type="dxa"/>
            <w:vMerge w:val="restart"/>
            <w:shd w:val="clear" w:color="auto" w:fill="002060"/>
            <w:vAlign w:val="center"/>
          </w:tcPr>
          <w:p w14:paraId="0CDD2651" w14:textId="77777777" w:rsidR="00F51AA5" w:rsidRPr="00B66D8B" w:rsidRDefault="00F51AA5" w:rsidP="00F51AA5">
            <w:pPr>
              <w:jc w:val="center"/>
              <w:rPr>
                <w:b/>
                <w:sz w:val="20"/>
              </w:rPr>
            </w:pPr>
          </w:p>
        </w:tc>
        <w:tc>
          <w:tcPr>
            <w:tcW w:w="3700" w:type="dxa"/>
            <w:vMerge w:val="restart"/>
            <w:shd w:val="clear" w:color="auto" w:fill="002060"/>
            <w:vAlign w:val="center"/>
          </w:tcPr>
          <w:p w14:paraId="1B13B59D" w14:textId="77777777" w:rsidR="00F51AA5" w:rsidRPr="00B66D8B" w:rsidRDefault="00F51AA5" w:rsidP="00F51AA5">
            <w:pPr>
              <w:jc w:val="center"/>
              <w:rPr>
                <w:b/>
                <w:sz w:val="20"/>
              </w:rPr>
            </w:pPr>
            <w:r w:rsidRPr="00B66D8B">
              <w:rPr>
                <w:b/>
                <w:sz w:val="20"/>
              </w:rPr>
              <w:t>NAME AND SURNAME</w:t>
            </w:r>
          </w:p>
        </w:tc>
        <w:tc>
          <w:tcPr>
            <w:tcW w:w="4331" w:type="dxa"/>
            <w:vMerge w:val="restart"/>
            <w:shd w:val="clear" w:color="auto" w:fill="002060"/>
            <w:vAlign w:val="center"/>
          </w:tcPr>
          <w:p w14:paraId="5E2B06C0" w14:textId="77777777" w:rsidR="00F51AA5" w:rsidRPr="00B66D8B" w:rsidRDefault="00F51AA5" w:rsidP="00F51AA5">
            <w:pPr>
              <w:jc w:val="center"/>
              <w:rPr>
                <w:b/>
                <w:sz w:val="20"/>
              </w:rPr>
            </w:pPr>
            <w:r w:rsidRPr="00B66D8B">
              <w:rPr>
                <w:b/>
                <w:sz w:val="20"/>
              </w:rPr>
              <w:t>INSTITUTION</w:t>
            </w:r>
          </w:p>
        </w:tc>
        <w:tc>
          <w:tcPr>
            <w:tcW w:w="5940" w:type="dxa"/>
            <w:gridSpan w:val="2"/>
            <w:shd w:val="clear" w:color="auto" w:fill="002060"/>
          </w:tcPr>
          <w:p w14:paraId="33AECEDD" w14:textId="77777777" w:rsidR="00F51AA5" w:rsidRPr="00B66D8B" w:rsidRDefault="00F51AA5" w:rsidP="00F51AA5">
            <w:pPr>
              <w:jc w:val="center"/>
              <w:rPr>
                <w:b/>
                <w:sz w:val="20"/>
              </w:rPr>
            </w:pPr>
            <w:r w:rsidRPr="00B66D8B">
              <w:rPr>
                <w:b/>
                <w:sz w:val="20"/>
              </w:rPr>
              <w:t xml:space="preserve">SIGNATURE </w:t>
            </w:r>
          </w:p>
        </w:tc>
      </w:tr>
      <w:tr w:rsidR="00F51AA5" w:rsidRPr="00B66D8B" w14:paraId="7F431FA2" w14:textId="77777777" w:rsidTr="00F51AA5">
        <w:trPr>
          <w:trHeight w:val="313"/>
        </w:trPr>
        <w:tc>
          <w:tcPr>
            <w:tcW w:w="630" w:type="dxa"/>
            <w:vMerge/>
            <w:shd w:val="clear" w:color="auto" w:fill="002060"/>
            <w:vAlign w:val="center"/>
          </w:tcPr>
          <w:p w14:paraId="21327B93" w14:textId="77777777" w:rsidR="00F51AA5" w:rsidRPr="00B66D8B" w:rsidRDefault="00F51AA5" w:rsidP="00F51AA5">
            <w:pPr>
              <w:jc w:val="center"/>
              <w:rPr>
                <w:b/>
                <w:sz w:val="20"/>
              </w:rPr>
            </w:pPr>
          </w:p>
        </w:tc>
        <w:tc>
          <w:tcPr>
            <w:tcW w:w="3700" w:type="dxa"/>
            <w:vMerge/>
            <w:shd w:val="clear" w:color="auto" w:fill="002060"/>
            <w:vAlign w:val="center"/>
          </w:tcPr>
          <w:p w14:paraId="28BB8B00" w14:textId="77777777" w:rsidR="00F51AA5" w:rsidRPr="00B66D8B" w:rsidRDefault="00F51AA5" w:rsidP="00F51AA5">
            <w:pPr>
              <w:jc w:val="center"/>
              <w:rPr>
                <w:b/>
                <w:sz w:val="20"/>
              </w:rPr>
            </w:pPr>
          </w:p>
        </w:tc>
        <w:tc>
          <w:tcPr>
            <w:tcW w:w="4331" w:type="dxa"/>
            <w:vMerge/>
            <w:shd w:val="clear" w:color="auto" w:fill="002060"/>
            <w:vAlign w:val="center"/>
          </w:tcPr>
          <w:p w14:paraId="3DD03540" w14:textId="77777777" w:rsidR="00F51AA5" w:rsidRPr="00B66D8B" w:rsidRDefault="00F51AA5" w:rsidP="00F51AA5">
            <w:pPr>
              <w:jc w:val="center"/>
              <w:rPr>
                <w:b/>
                <w:sz w:val="20"/>
              </w:rPr>
            </w:pPr>
          </w:p>
        </w:tc>
        <w:tc>
          <w:tcPr>
            <w:tcW w:w="3053" w:type="dxa"/>
            <w:shd w:val="clear" w:color="auto" w:fill="002060"/>
          </w:tcPr>
          <w:p w14:paraId="77979F34" w14:textId="77777777" w:rsidR="00F51AA5" w:rsidRPr="00B66D8B" w:rsidRDefault="00F51AA5" w:rsidP="00F51AA5">
            <w:pPr>
              <w:jc w:val="center"/>
              <w:rPr>
                <w:b/>
                <w:sz w:val="20"/>
              </w:rPr>
            </w:pPr>
            <w:r w:rsidRPr="00B66D8B">
              <w:rPr>
                <w:b/>
                <w:sz w:val="20"/>
              </w:rPr>
              <w:t>13.09.2022</w:t>
            </w:r>
          </w:p>
        </w:tc>
        <w:tc>
          <w:tcPr>
            <w:tcW w:w="2887" w:type="dxa"/>
            <w:shd w:val="clear" w:color="auto" w:fill="002060"/>
          </w:tcPr>
          <w:p w14:paraId="0EC38E9F" w14:textId="77777777" w:rsidR="00F51AA5" w:rsidRPr="00B66D8B" w:rsidRDefault="00F51AA5" w:rsidP="00F51AA5">
            <w:pPr>
              <w:jc w:val="center"/>
              <w:rPr>
                <w:b/>
                <w:sz w:val="20"/>
              </w:rPr>
            </w:pPr>
            <w:r w:rsidRPr="00B66D8B">
              <w:rPr>
                <w:b/>
                <w:sz w:val="20"/>
              </w:rPr>
              <w:t>14.09.2022</w:t>
            </w:r>
          </w:p>
        </w:tc>
      </w:tr>
      <w:tr w:rsidR="00F51AA5" w:rsidRPr="00B66D8B" w14:paraId="5DAD26E2" w14:textId="77777777" w:rsidTr="00F51AA5">
        <w:trPr>
          <w:trHeight w:hRule="exact" w:val="454"/>
        </w:trPr>
        <w:tc>
          <w:tcPr>
            <w:tcW w:w="630" w:type="dxa"/>
            <w:vAlign w:val="center"/>
          </w:tcPr>
          <w:p w14:paraId="4D217AB1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700" w:type="dxa"/>
          </w:tcPr>
          <w:p w14:paraId="186CC76C" w14:textId="77777777" w:rsidR="00F51AA5" w:rsidRPr="00B66D8B" w:rsidRDefault="00F51AA5" w:rsidP="00F51AA5">
            <w:pPr>
              <w:rPr>
                <w:sz w:val="20"/>
              </w:rPr>
            </w:pPr>
          </w:p>
        </w:tc>
        <w:tc>
          <w:tcPr>
            <w:tcW w:w="4331" w:type="dxa"/>
          </w:tcPr>
          <w:p w14:paraId="202B3C06" w14:textId="77777777" w:rsidR="00F51AA5" w:rsidRPr="00B66D8B" w:rsidRDefault="00F51AA5" w:rsidP="00F51AA5">
            <w:pPr>
              <w:rPr>
                <w:sz w:val="20"/>
              </w:rPr>
            </w:pPr>
          </w:p>
        </w:tc>
        <w:tc>
          <w:tcPr>
            <w:tcW w:w="3053" w:type="dxa"/>
          </w:tcPr>
          <w:p w14:paraId="35AA7817" w14:textId="77777777" w:rsidR="00F51AA5" w:rsidRPr="00B66D8B" w:rsidRDefault="00F51AA5" w:rsidP="00F51AA5">
            <w:pPr>
              <w:rPr>
                <w:sz w:val="20"/>
              </w:rPr>
            </w:pPr>
          </w:p>
        </w:tc>
        <w:tc>
          <w:tcPr>
            <w:tcW w:w="2887" w:type="dxa"/>
          </w:tcPr>
          <w:p w14:paraId="67CDCFE3" w14:textId="77777777" w:rsidR="00F51AA5" w:rsidRPr="00B66D8B" w:rsidRDefault="00F51AA5" w:rsidP="00F51AA5">
            <w:pPr>
              <w:rPr>
                <w:sz w:val="20"/>
              </w:rPr>
            </w:pPr>
          </w:p>
        </w:tc>
      </w:tr>
      <w:tr w:rsidR="00F51AA5" w:rsidRPr="00B66D8B" w14:paraId="09D400E0" w14:textId="77777777" w:rsidTr="00F51AA5">
        <w:trPr>
          <w:trHeight w:hRule="exact" w:val="454"/>
        </w:trPr>
        <w:tc>
          <w:tcPr>
            <w:tcW w:w="630" w:type="dxa"/>
            <w:vAlign w:val="center"/>
          </w:tcPr>
          <w:p w14:paraId="56B989C3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700" w:type="dxa"/>
          </w:tcPr>
          <w:p w14:paraId="26E6D9A1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  <w:p w14:paraId="0137BC86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4331" w:type="dxa"/>
          </w:tcPr>
          <w:p w14:paraId="52481BA6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053" w:type="dxa"/>
          </w:tcPr>
          <w:p w14:paraId="33598746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2887" w:type="dxa"/>
          </w:tcPr>
          <w:p w14:paraId="0CA750D0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</w:tr>
      <w:tr w:rsidR="00F51AA5" w:rsidRPr="00B66D8B" w14:paraId="76A9A2FF" w14:textId="77777777" w:rsidTr="00F51AA5">
        <w:trPr>
          <w:trHeight w:hRule="exact" w:val="454"/>
        </w:trPr>
        <w:tc>
          <w:tcPr>
            <w:tcW w:w="630" w:type="dxa"/>
            <w:vAlign w:val="center"/>
          </w:tcPr>
          <w:p w14:paraId="25324587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700" w:type="dxa"/>
          </w:tcPr>
          <w:p w14:paraId="14A20FB5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  <w:p w14:paraId="2841470E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4331" w:type="dxa"/>
          </w:tcPr>
          <w:p w14:paraId="6B4FB5AE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053" w:type="dxa"/>
          </w:tcPr>
          <w:p w14:paraId="6BF9CCFE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2887" w:type="dxa"/>
          </w:tcPr>
          <w:p w14:paraId="693A24FB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</w:tr>
      <w:tr w:rsidR="00F51AA5" w:rsidRPr="00B66D8B" w14:paraId="45241C1B" w14:textId="77777777" w:rsidTr="00F51AA5">
        <w:trPr>
          <w:trHeight w:hRule="exact" w:val="454"/>
        </w:trPr>
        <w:tc>
          <w:tcPr>
            <w:tcW w:w="630" w:type="dxa"/>
            <w:vAlign w:val="center"/>
          </w:tcPr>
          <w:p w14:paraId="64DF0D77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700" w:type="dxa"/>
          </w:tcPr>
          <w:p w14:paraId="5C147FBF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  <w:p w14:paraId="1975A359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4331" w:type="dxa"/>
          </w:tcPr>
          <w:p w14:paraId="51084275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053" w:type="dxa"/>
          </w:tcPr>
          <w:p w14:paraId="44EA5407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2887" w:type="dxa"/>
          </w:tcPr>
          <w:p w14:paraId="6CA65BFE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</w:tr>
      <w:tr w:rsidR="00F51AA5" w:rsidRPr="00B66D8B" w14:paraId="3705832F" w14:textId="77777777" w:rsidTr="00F51AA5">
        <w:trPr>
          <w:trHeight w:hRule="exact" w:val="454"/>
        </w:trPr>
        <w:tc>
          <w:tcPr>
            <w:tcW w:w="630" w:type="dxa"/>
            <w:vAlign w:val="center"/>
          </w:tcPr>
          <w:p w14:paraId="155702F7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700" w:type="dxa"/>
          </w:tcPr>
          <w:p w14:paraId="46197853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  <w:p w14:paraId="5A29E3A3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4331" w:type="dxa"/>
          </w:tcPr>
          <w:p w14:paraId="140EDC1A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053" w:type="dxa"/>
          </w:tcPr>
          <w:p w14:paraId="191E9CE7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2887" w:type="dxa"/>
          </w:tcPr>
          <w:p w14:paraId="4675FA06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</w:tr>
      <w:tr w:rsidR="00F51AA5" w:rsidRPr="00B66D8B" w14:paraId="388EBC27" w14:textId="77777777" w:rsidTr="00F51AA5">
        <w:trPr>
          <w:trHeight w:hRule="exact" w:val="454"/>
        </w:trPr>
        <w:tc>
          <w:tcPr>
            <w:tcW w:w="630" w:type="dxa"/>
            <w:vAlign w:val="center"/>
          </w:tcPr>
          <w:p w14:paraId="69867518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700" w:type="dxa"/>
          </w:tcPr>
          <w:p w14:paraId="6646FD72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4331" w:type="dxa"/>
          </w:tcPr>
          <w:p w14:paraId="4C75F58D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053" w:type="dxa"/>
          </w:tcPr>
          <w:p w14:paraId="6459F4B8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2887" w:type="dxa"/>
          </w:tcPr>
          <w:p w14:paraId="6A0E1028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</w:tr>
      <w:tr w:rsidR="00F51AA5" w:rsidRPr="00B66D8B" w14:paraId="354FD24D" w14:textId="77777777" w:rsidTr="00F51AA5">
        <w:trPr>
          <w:trHeight w:hRule="exact" w:val="454"/>
        </w:trPr>
        <w:tc>
          <w:tcPr>
            <w:tcW w:w="630" w:type="dxa"/>
            <w:vAlign w:val="center"/>
          </w:tcPr>
          <w:p w14:paraId="56D4F40A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700" w:type="dxa"/>
          </w:tcPr>
          <w:p w14:paraId="42A31599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4331" w:type="dxa"/>
          </w:tcPr>
          <w:p w14:paraId="058072FD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053" w:type="dxa"/>
          </w:tcPr>
          <w:p w14:paraId="2BC816AC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2887" w:type="dxa"/>
          </w:tcPr>
          <w:p w14:paraId="361A9841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</w:tr>
      <w:tr w:rsidR="00F51AA5" w:rsidRPr="00B66D8B" w14:paraId="35851072" w14:textId="77777777" w:rsidTr="00F51AA5">
        <w:trPr>
          <w:trHeight w:hRule="exact" w:val="454"/>
        </w:trPr>
        <w:tc>
          <w:tcPr>
            <w:tcW w:w="630" w:type="dxa"/>
            <w:vAlign w:val="center"/>
          </w:tcPr>
          <w:p w14:paraId="5243A1E6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700" w:type="dxa"/>
          </w:tcPr>
          <w:p w14:paraId="07A6CACD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4331" w:type="dxa"/>
          </w:tcPr>
          <w:p w14:paraId="24BED093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053" w:type="dxa"/>
          </w:tcPr>
          <w:p w14:paraId="4754506C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2887" w:type="dxa"/>
          </w:tcPr>
          <w:p w14:paraId="089E21D8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</w:tr>
      <w:tr w:rsidR="00F51AA5" w:rsidRPr="00B66D8B" w14:paraId="3B4F20F8" w14:textId="77777777" w:rsidTr="00F51AA5">
        <w:trPr>
          <w:trHeight w:hRule="exact" w:val="454"/>
        </w:trPr>
        <w:tc>
          <w:tcPr>
            <w:tcW w:w="630" w:type="dxa"/>
            <w:vAlign w:val="center"/>
          </w:tcPr>
          <w:p w14:paraId="4CD4A900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700" w:type="dxa"/>
          </w:tcPr>
          <w:p w14:paraId="156438B3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4331" w:type="dxa"/>
          </w:tcPr>
          <w:p w14:paraId="40DFDA62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053" w:type="dxa"/>
          </w:tcPr>
          <w:p w14:paraId="66C9B3A5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2887" w:type="dxa"/>
          </w:tcPr>
          <w:p w14:paraId="62FDBD2C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</w:tr>
      <w:tr w:rsidR="00F51AA5" w:rsidRPr="00B66D8B" w14:paraId="3C9CA384" w14:textId="77777777" w:rsidTr="00F51AA5">
        <w:trPr>
          <w:trHeight w:hRule="exact" w:val="454"/>
        </w:trPr>
        <w:tc>
          <w:tcPr>
            <w:tcW w:w="630" w:type="dxa"/>
            <w:vAlign w:val="center"/>
          </w:tcPr>
          <w:p w14:paraId="65B097B8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700" w:type="dxa"/>
          </w:tcPr>
          <w:p w14:paraId="42B94E94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4331" w:type="dxa"/>
          </w:tcPr>
          <w:p w14:paraId="5A084A59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053" w:type="dxa"/>
          </w:tcPr>
          <w:p w14:paraId="0B191639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2887" w:type="dxa"/>
          </w:tcPr>
          <w:p w14:paraId="5C762CAC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</w:tr>
      <w:tr w:rsidR="00F51AA5" w:rsidRPr="00B66D8B" w14:paraId="5908CB2D" w14:textId="77777777" w:rsidTr="00F51AA5">
        <w:trPr>
          <w:trHeight w:hRule="exact" w:val="454"/>
        </w:trPr>
        <w:tc>
          <w:tcPr>
            <w:tcW w:w="630" w:type="dxa"/>
            <w:vAlign w:val="center"/>
          </w:tcPr>
          <w:p w14:paraId="6039E168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700" w:type="dxa"/>
          </w:tcPr>
          <w:p w14:paraId="2789468C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4331" w:type="dxa"/>
          </w:tcPr>
          <w:p w14:paraId="586434B0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053" w:type="dxa"/>
          </w:tcPr>
          <w:p w14:paraId="174616E3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2887" w:type="dxa"/>
          </w:tcPr>
          <w:p w14:paraId="76E8B8DC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</w:tr>
      <w:tr w:rsidR="00F51AA5" w:rsidRPr="00B66D8B" w14:paraId="34761415" w14:textId="77777777" w:rsidTr="00F51AA5">
        <w:trPr>
          <w:trHeight w:hRule="exact" w:val="454"/>
        </w:trPr>
        <w:tc>
          <w:tcPr>
            <w:tcW w:w="630" w:type="dxa"/>
            <w:vAlign w:val="center"/>
          </w:tcPr>
          <w:p w14:paraId="416775E8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700" w:type="dxa"/>
          </w:tcPr>
          <w:p w14:paraId="39232916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4331" w:type="dxa"/>
          </w:tcPr>
          <w:p w14:paraId="14EC08BC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3053" w:type="dxa"/>
          </w:tcPr>
          <w:p w14:paraId="3E17E2AC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  <w:tc>
          <w:tcPr>
            <w:tcW w:w="2887" w:type="dxa"/>
          </w:tcPr>
          <w:p w14:paraId="355FBA2D" w14:textId="77777777" w:rsidR="00F51AA5" w:rsidRPr="00B66D8B" w:rsidRDefault="00F51AA5" w:rsidP="00F51AA5">
            <w:pPr>
              <w:jc w:val="center"/>
              <w:rPr>
                <w:sz w:val="20"/>
              </w:rPr>
            </w:pPr>
          </w:p>
        </w:tc>
      </w:tr>
    </w:tbl>
    <w:p w14:paraId="701585B4" w14:textId="13A2F2DE" w:rsidR="0093769E" w:rsidRPr="00B66D8B" w:rsidRDefault="0093769E" w:rsidP="00B23A9D">
      <w:pPr>
        <w:jc w:val="center"/>
        <w:rPr>
          <w:rFonts w:ascii="Verdana" w:hAnsi="Verdana" w:cs="Tahoma"/>
          <w:sz w:val="16"/>
          <w:szCs w:val="20"/>
        </w:rPr>
      </w:pPr>
    </w:p>
    <w:p w14:paraId="12F895AF" w14:textId="07F5A992" w:rsidR="00F32359" w:rsidRPr="00B66D8B" w:rsidRDefault="00F32359" w:rsidP="00B66D8B">
      <w:pPr>
        <w:rPr>
          <w:sz w:val="20"/>
        </w:rPr>
      </w:pPr>
    </w:p>
    <w:sectPr w:rsidR="00F32359" w:rsidRPr="00B66D8B" w:rsidSect="00861FA8">
      <w:headerReference w:type="default" r:id="rId7"/>
      <w:footerReference w:type="default" r:id="rId8"/>
      <w:type w:val="continuous"/>
      <w:pgSz w:w="16840" w:h="11910" w:orient="landscape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84188" w14:textId="77777777" w:rsidR="008D113F" w:rsidRDefault="008D113F" w:rsidP="00F52FD3">
      <w:r>
        <w:separator/>
      </w:r>
    </w:p>
  </w:endnote>
  <w:endnote w:type="continuationSeparator" w:id="0">
    <w:p w14:paraId="6B9B308F" w14:textId="77777777" w:rsidR="008D113F" w:rsidRDefault="008D113F" w:rsidP="00F5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orbel-Italic">
    <w:altName w:val="Corbel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5F4C3" w14:textId="4160CF99" w:rsidR="0082061C" w:rsidRDefault="00926233" w:rsidP="0082061C">
    <w:pPr>
      <w:pStyle w:val="Stopka"/>
      <w:jc w:val="center"/>
    </w:pPr>
    <w:r w:rsidRPr="00F52FD3">
      <w:rPr>
        <w:noProof/>
        <w:lang w:val="pl-PL" w:eastAsia="pl-PL"/>
      </w:rPr>
      <w:drawing>
        <wp:anchor distT="0" distB="0" distL="114300" distR="114300" simplePos="0" relativeHeight="251664384" behindDoc="1" locked="0" layoutInCell="1" allowOverlap="1" wp14:anchorId="306D8776" wp14:editId="06B3F8EA">
          <wp:simplePos x="0" y="0"/>
          <wp:positionH relativeFrom="margin">
            <wp:posOffset>-777240</wp:posOffset>
          </wp:positionH>
          <wp:positionV relativeFrom="paragraph">
            <wp:posOffset>-69850</wp:posOffset>
          </wp:positionV>
          <wp:extent cx="10865168" cy="1403986"/>
          <wp:effectExtent l="0" t="0" r="0" b="0"/>
          <wp:wrapTight wrapText="bothSides">
            <wp:wrapPolygon edited="0">
              <wp:start x="1477" y="1758"/>
              <wp:lineTo x="0" y="4103"/>
              <wp:lineTo x="0" y="12016"/>
              <wp:lineTo x="1666" y="13775"/>
              <wp:lineTo x="1894" y="13775"/>
              <wp:lineTo x="21550" y="12016"/>
              <wp:lineTo x="21550" y="4103"/>
              <wp:lineTo x="19997" y="1758"/>
              <wp:lineTo x="1477" y="1758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65168" cy="14039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08E8F7" w14:textId="77777777" w:rsidR="004170D3" w:rsidRDefault="004170D3" w:rsidP="0082061C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2C3A7" w14:textId="77777777" w:rsidR="008D113F" w:rsidRDefault="008D113F" w:rsidP="00F52FD3">
      <w:r>
        <w:separator/>
      </w:r>
    </w:p>
  </w:footnote>
  <w:footnote w:type="continuationSeparator" w:id="0">
    <w:p w14:paraId="396771DB" w14:textId="77777777" w:rsidR="008D113F" w:rsidRDefault="008D113F" w:rsidP="00F52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56F2C" w14:textId="09C787BB" w:rsidR="00BC4103" w:rsidRDefault="004170D3" w:rsidP="00BC4103">
    <w:pPr>
      <w:pStyle w:val="Nagwek"/>
      <w:rPr>
        <w:szCs w:val="20"/>
        <w:lang w:eastAsia="pl-PL"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7F06886B" wp14:editId="2C6A0FF5">
          <wp:simplePos x="0" y="0"/>
          <wp:positionH relativeFrom="column">
            <wp:posOffset>2047240</wp:posOffset>
          </wp:positionH>
          <wp:positionV relativeFrom="paragraph">
            <wp:posOffset>-87630</wp:posOffset>
          </wp:positionV>
          <wp:extent cx="2223047" cy="611451"/>
          <wp:effectExtent l="0" t="0" r="6350" b="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3047" cy="611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25EB92EF" wp14:editId="337D1770">
          <wp:simplePos x="0" y="0"/>
          <wp:positionH relativeFrom="margin">
            <wp:posOffset>4749165</wp:posOffset>
          </wp:positionH>
          <wp:positionV relativeFrom="paragraph">
            <wp:posOffset>-156210</wp:posOffset>
          </wp:positionV>
          <wp:extent cx="1857976" cy="747306"/>
          <wp:effectExtent l="0" t="0" r="0" b="0"/>
          <wp:wrapNone/>
          <wp:docPr id="6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857976" cy="74730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00B729A" wp14:editId="60F8EB3E">
          <wp:simplePos x="0" y="0"/>
          <wp:positionH relativeFrom="margin">
            <wp:posOffset>7085330</wp:posOffset>
          </wp:positionH>
          <wp:positionV relativeFrom="paragraph">
            <wp:posOffset>-59055</wp:posOffset>
          </wp:positionV>
          <wp:extent cx="1794563" cy="552450"/>
          <wp:effectExtent l="0" t="0" r="0" b="0"/>
          <wp:wrapNone/>
          <wp:docPr id="8" name="Obraz 8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3" descr="logo_rz_e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563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allowOverlap="1" wp14:anchorId="62385396" wp14:editId="7BF2FA66">
          <wp:simplePos x="0" y="0"/>
          <wp:positionH relativeFrom="page">
            <wp:posOffset>638175</wp:posOffset>
          </wp:positionH>
          <wp:positionV relativeFrom="paragraph">
            <wp:posOffset>-171450</wp:posOffset>
          </wp:positionV>
          <wp:extent cx="1616836" cy="778157"/>
          <wp:effectExtent l="0" t="0" r="2540" b="3175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072" cy="7936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16BC22" w14:textId="022A22C5" w:rsidR="00BC4103" w:rsidRPr="001578B1" w:rsidRDefault="004170D3" w:rsidP="004170D3">
    <w:pPr>
      <w:pStyle w:val="Nagwek"/>
      <w:tabs>
        <w:tab w:val="clear" w:pos="4513"/>
        <w:tab w:val="clear" w:pos="9026"/>
        <w:tab w:val="left" w:pos="6165"/>
      </w:tabs>
    </w:pPr>
    <w:r>
      <w:tab/>
    </w:r>
  </w:p>
  <w:p w14:paraId="02541F29" w14:textId="3ADF48DB" w:rsidR="00F52FD3" w:rsidRPr="00BC4103" w:rsidRDefault="00F52FD3" w:rsidP="00BC410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F96"/>
    <w:multiLevelType w:val="hybridMultilevel"/>
    <w:tmpl w:val="C83C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373E"/>
    <w:multiLevelType w:val="multilevel"/>
    <w:tmpl w:val="118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3FD9"/>
    <w:multiLevelType w:val="hybridMultilevel"/>
    <w:tmpl w:val="6292EE48"/>
    <w:lvl w:ilvl="0" w:tplc="D00AA214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3" w15:restartNumberingAfterBreak="0">
    <w:nsid w:val="21520836"/>
    <w:multiLevelType w:val="hybridMultilevel"/>
    <w:tmpl w:val="3EEE9BE0"/>
    <w:lvl w:ilvl="0" w:tplc="779E56EE">
      <w:numFmt w:val="bullet"/>
      <w:lvlText w:val="●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849CC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5601D9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4FE8DA2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11E262A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9C305C4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486630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D0A80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7676FE9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B257FA"/>
    <w:multiLevelType w:val="hybridMultilevel"/>
    <w:tmpl w:val="CE1CB9F2"/>
    <w:lvl w:ilvl="0" w:tplc="0410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52B06BC3"/>
    <w:multiLevelType w:val="hybridMultilevel"/>
    <w:tmpl w:val="57DCEB3A"/>
    <w:lvl w:ilvl="0" w:tplc="330CCB36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6" w15:restartNumberingAfterBreak="0">
    <w:nsid w:val="5A7A3EBB"/>
    <w:multiLevelType w:val="hybridMultilevel"/>
    <w:tmpl w:val="972E64FE"/>
    <w:lvl w:ilvl="0" w:tplc="CACA57FA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7" w15:restartNumberingAfterBreak="0">
    <w:nsid w:val="69A82823"/>
    <w:multiLevelType w:val="hybridMultilevel"/>
    <w:tmpl w:val="862E31F2"/>
    <w:lvl w:ilvl="0" w:tplc="D6DC477A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8" w15:restartNumberingAfterBreak="0">
    <w:nsid w:val="72FC09A2"/>
    <w:multiLevelType w:val="hybridMultilevel"/>
    <w:tmpl w:val="FEA47AA4"/>
    <w:lvl w:ilvl="0" w:tplc="7D9AE28E">
      <w:numFmt w:val="bullet"/>
      <w:lvlText w:val=""/>
      <w:lvlJc w:val="left"/>
      <w:pPr>
        <w:ind w:left="467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62E"/>
    <w:rsid w:val="000010B4"/>
    <w:rsid w:val="000065AC"/>
    <w:rsid w:val="00012D2B"/>
    <w:rsid w:val="000A3716"/>
    <w:rsid w:val="000F7864"/>
    <w:rsid w:val="00101AE8"/>
    <w:rsid w:val="00153735"/>
    <w:rsid w:val="0015649A"/>
    <w:rsid w:val="00174C06"/>
    <w:rsid w:val="001A7230"/>
    <w:rsid w:val="001F1427"/>
    <w:rsid w:val="001F262E"/>
    <w:rsid w:val="002173E8"/>
    <w:rsid w:val="00282147"/>
    <w:rsid w:val="00296635"/>
    <w:rsid w:val="002B0CCA"/>
    <w:rsid w:val="003212E2"/>
    <w:rsid w:val="00382B5D"/>
    <w:rsid w:val="00397CB3"/>
    <w:rsid w:val="003B0C65"/>
    <w:rsid w:val="003F0C57"/>
    <w:rsid w:val="0041088B"/>
    <w:rsid w:val="004170D3"/>
    <w:rsid w:val="00433D19"/>
    <w:rsid w:val="0045687E"/>
    <w:rsid w:val="004A232B"/>
    <w:rsid w:val="004B4DDE"/>
    <w:rsid w:val="004D554A"/>
    <w:rsid w:val="004E53D7"/>
    <w:rsid w:val="004F5FC9"/>
    <w:rsid w:val="005472C5"/>
    <w:rsid w:val="00570ECC"/>
    <w:rsid w:val="005A5470"/>
    <w:rsid w:val="005B5006"/>
    <w:rsid w:val="005C71B2"/>
    <w:rsid w:val="005E6930"/>
    <w:rsid w:val="005F378E"/>
    <w:rsid w:val="0062234C"/>
    <w:rsid w:val="0067063A"/>
    <w:rsid w:val="007002BD"/>
    <w:rsid w:val="0070212F"/>
    <w:rsid w:val="007505E2"/>
    <w:rsid w:val="00765345"/>
    <w:rsid w:val="007825D3"/>
    <w:rsid w:val="007A112F"/>
    <w:rsid w:val="007A1DDD"/>
    <w:rsid w:val="0082061C"/>
    <w:rsid w:val="00850D20"/>
    <w:rsid w:val="00861FA8"/>
    <w:rsid w:val="008858BE"/>
    <w:rsid w:val="00885A4A"/>
    <w:rsid w:val="008B291D"/>
    <w:rsid w:val="008C1A7C"/>
    <w:rsid w:val="008C2AC8"/>
    <w:rsid w:val="008D113F"/>
    <w:rsid w:val="008F074B"/>
    <w:rsid w:val="00924BFB"/>
    <w:rsid w:val="00926233"/>
    <w:rsid w:val="00930435"/>
    <w:rsid w:val="0093769E"/>
    <w:rsid w:val="00937800"/>
    <w:rsid w:val="00946D22"/>
    <w:rsid w:val="00966745"/>
    <w:rsid w:val="00974D7D"/>
    <w:rsid w:val="009A25A0"/>
    <w:rsid w:val="009C2494"/>
    <w:rsid w:val="009C2876"/>
    <w:rsid w:val="00A13E39"/>
    <w:rsid w:val="00A27CCF"/>
    <w:rsid w:val="00A30B24"/>
    <w:rsid w:val="00A47399"/>
    <w:rsid w:val="00A47CE9"/>
    <w:rsid w:val="00A50998"/>
    <w:rsid w:val="00A5250D"/>
    <w:rsid w:val="00A624E6"/>
    <w:rsid w:val="00AA0E1A"/>
    <w:rsid w:val="00AA248F"/>
    <w:rsid w:val="00B0686D"/>
    <w:rsid w:val="00B10A08"/>
    <w:rsid w:val="00B123C1"/>
    <w:rsid w:val="00B23A9D"/>
    <w:rsid w:val="00B66D8B"/>
    <w:rsid w:val="00BC4103"/>
    <w:rsid w:val="00BF4715"/>
    <w:rsid w:val="00C1322F"/>
    <w:rsid w:val="00C22AE0"/>
    <w:rsid w:val="00C22F95"/>
    <w:rsid w:val="00C85CA7"/>
    <w:rsid w:val="00CA6598"/>
    <w:rsid w:val="00CC212F"/>
    <w:rsid w:val="00CD53A0"/>
    <w:rsid w:val="00CE1505"/>
    <w:rsid w:val="00CF7EB8"/>
    <w:rsid w:val="00D20956"/>
    <w:rsid w:val="00D242A9"/>
    <w:rsid w:val="00D24CCA"/>
    <w:rsid w:val="00D77092"/>
    <w:rsid w:val="00E039FE"/>
    <w:rsid w:val="00E11457"/>
    <w:rsid w:val="00E30D88"/>
    <w:rsid w:val="00E532C4"/>
    <w:rsid w:val="00EA7993"/>
    <w:rsid w:val="00EC0514"/>
    <w:rsid w:val="00EE779B"/>
    <w:rsid w:val="00F1277F"/>
    <w:rsid w:val="00F17F40"/>
    <w:rsid w:val="00F32359"/>
    <w:rsid w:val="00F378CF"/>
    <w:rsid w:val="00F51AA5"/>
    <w:rsid w:val="00F52FD3"/>
    <w:rsid w:val="00F72532"/>
    <w:rsid w:val="00FA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DF61B"/>
  <w15:docId w15:val="{D3262667-DDB9-42D5-A6F3-AD53C00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212E2"/>
    <w:rPr>
      <w:rFonts w:cs="Calibri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212E2"/>
    <w:pPr>
      <w:keepNext/>
      <w:spacing w:before="240" w:after="60"/>
      <w:outlineLvl w:val="0"/>
    </w:pPr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212E2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12E2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12E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12E2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12E2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12E2"/>
    <w:pPr>
      <w:spacing w:before="240" w:after="60"/>
      <w:outlineLvl w:val="6"/>
    </w:pPr>
    <w:rPr>
      <w:rFonts w:cs="Times New Roman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12E2"/>
    <w:pPr>
      <w:spacing w:before="240" w:after="60"/>
      <w:outlineLvl w:val="7"/>
    </w:pPr>
    <w:rPr>
      <w:rFonts w:cs="Times New Roman"/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12E2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B29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rsid w:val="008B291D"/>
  </w:style>
  <w:style w:type="paragraph" w:styleId="Tytu">
    <w:name w:val="Title"/>
    <w:basedOn w:val="Normalny"/>
    <w:next w:val="Normalny"/>
    <w:link w:val="TytuZnak"/>
    <w:uiPriority w:val="10"/>
    <w:qFormat/>
    <w:rsid w:val="003212E2"/>
    <w:pPr>
      <w:spacing w:before="240" w:after="60"/>
      <w:jc w:val="center"/>
      <w:outlineLvl w:val="0"/>
    </w:pPr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Akapitzlist">
    <w:name w:val="List Paragraph"/>
    <w:basedOn w:val="Normalny"/>
    <w:uiPriority w:val="34"/>
    <w:qFormat/>
    <w:rsid w:val="003212E2"/>
    <w:pPr>
      <w:ind w:left="720"/>
      <w:contextualSpacing/>
    </w:pPr>
  </w:style>
  <w:style w:type="paragraph" w:customStyle="1" w:styleId="TableParagraph">
    <w:name w:val="Table Paragraph"/>
    <w:basedOn w:val="Normalny"/>
    <w:uiPriority w:val="1"/>
    <w:rsid w:val="008B291D"/>
    <w:pPr>
      <w:ind w:left="107"/>
    </w:pPr>
  </w:style>
  <w:style w:type="character" w:styleId="Hipercze">
    <w:name w:val="Hyperlink"/>
    <w:basedOn w:val="Domylnaczcionkaakapitu"/>
    <w:uiPriority w:val="99"/>
    <w:unhideWhenUsed/>
    <w:rsid w:val="007505E2"/>
    <w:rPr>
      <w:color w:val="0000FF" w:themeColor="hyperlink"/>
      <w:u w:val="single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7505E2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5470"/>
    <w:rPr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5470"/>
    <w:rPr>
      <w:rFonts w:ascii="Calibri" w:eastAsia="Calibri" w:hAnsi="Calibri" w:cs="Calibri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12E2"/>
    <w:rPr>
      <w:rFonts w:cstheme="majorBidi"/>
      <w:b/>
      <w:bCs/>
      <w:sz w:val="28"/>
      <w:szCs w:val="28"/>
    </w:rPr>
  </w:style>
  <w:style w:type="character" w:customStyle="1" w:styleId="UnresolvedMention2">
    <w:name w:val="Unresolved Mention2"/>
    <w:basedOn w:val="Domylnaczcionkaakapitu"/>
    <w:uiPriority w:val="99"/>
    <w:semiHidden/>
    <w:unhideWhenUsed/>
    <w:rsid w:val="00F32359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3212E2"/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212E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12E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12E2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12E2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12E2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12E2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12E2"/>
    <w:rPr>
      <w:rFonts w:asciiTheme="majorHAnsi" w:eastAsiaTheme="majorEastAsia" w:hAnsiTheme="majorHAnsi"/>
    </w:rPr>
  </w:style>
  <w:style w:type="character" w:customStyle="1" w:styleId="TytuZnak">
    <w:name w:val="Tytuł Znak"/>
    <w:basedOn w:val="Domylnaczcionkaakapitu"/>
    <w:link w:val="Tytu"/>
    <w:uiPriority w:val="10"/>
    <w:rsid w:val="003212E2"/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12E2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PodtytuZnak">
    <w:name w:val="Podtytuł Znak"/>
    <w:basedOn w:val="Domylnaczcionkaakapitu"/>
    <w:link w:val="Podtytu"/>
    <w:uiPriority w:val="11"/>
    <w:rsid w:val="003212E2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12E2"/>
    <w:rPr>
      <w:b/>
      <w:bCs/>
    </w:rPr>
  </w:style>
  <w:style w:type="character" w:styleId="Uwydatnienie">
    <w:name w:val="Emphasis"/>
    <w:basedOn w:val="Domylnaczcionkaakapitu"/>
    <w:uiPriority w:val="20"/>
    <w:qFormat/>
    <w:rsid w:val="003212E2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3212E2"/>
    <w:rPr>
      <w:rFonts w:cs="Times New Roman"/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3212E2"/>
    <w:rPr>
      <w:rFonts w:cs="Times New Roman"/>
      <w:i/>
    </w:rPr>
  </w:style>
  <w:style w:type="character" w:customStyle="1" w:styleId="CytatZnak">
    <w:name w:val="Cytat Znak"/>
    <w:basedOn w:val="Domylnaczcionkaakapitu"/>
    <w:link w:val="Cytat"/>
    <w:uiPriority w:val="29"/>
    <w:rsid w:val="003212E2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12E2"/>
    <w:pPr>
      <w:ind w:left="720" w:right="720"/>
    </w:pPr>
    <w:rPr>
      <w:rFonts w:cs="Times New Roman"/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12E2"/>
    <w:rPr>
      <w:b/>
      <w:i/>
      <w:sz w:val="24"/>
    </w:rPr>
  </w:style>
  <w:style w:type="character" w:styleId="Wyrnieniedelikatne">
    <w:name w:val="Subtle Emphasis"/>
    <w:uiPriority w:val="19"/>
    <w:qFormat/>
    <w:rsid w:val="003212E2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3212E2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3212E2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3212E2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3212E2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12E2"/>
    <w:pPr>
      <w:outlineLvl w:val="9"/>
    </w:pPr>
    <w:rPr>
      <w:rFonts w:cs="Times New Roman"/>
    </w:rPr>
  </w:style>
  <w:style w:type="paragraph" w:styleId="Nagwek">
    <w:name w:val="header"/>
    <w:basedOn w:val="Normalny"/>
    <w:link w:val="Nagwek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52FD3"/>
    <w:rPr>
      <w:rFonts w:cs="Calibri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52FD3"/>
    <w:rPr>
      <w:rFonts w:cs="Calibri"/>
      <w:sz w:val="24"/>
      <w:szCs w:val="24"/>
    </w:rPr>
  </w:style>
  <w:style w:type="character" w:customStyle="1" w:styleId="fontstyle01">
    <w:name w:val="fontstyle01"/>
    <w:basedOn w:val="Domylnaczcionkaakapitu"/>
    <w:rsid w:val="00D242A9"/>
    <w:rPr>
      <w:rFonts w:ascii="Corbel" w:hAnsi="Corbe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D242A9"/>
    <w:rPr>
      <w:rFonts w:ascii="Corbel-Italic" w:hAnsi="Corbel-Italic" w:hint="default"/>
      <w:b w:val="0"/>
      <w:bCs w:val="0"/>
      <w:i/>
      <w:iCs/>
      <w:color w:val="000000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58BE"/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58BE"/>
    <w:rPr>
      <w:rFonts w:ascii="Consolas" w:hAnsi="Consolas" w:cs="Calibri"/>
      <w:sz w:val="20"/>
      <w:szCs w:val="20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B5006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0A3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199</Characters>
  <Application>Microsoft Office Word</Application>
  <DocSecurity>0</DocSecurity>
  <Lines>1</Lines>
  <Paragraphs>1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Anamaria Vrabie</dc:creator>
  <cp:lastModifiedBy>Jarosz Wojciech</cp:lastModifiedBy>
  <cp:revision>7</cp:revision>
  <cp:lastPrinted>2022-09-12T08:44:00Z</cp:lastPrinted>
  <dcterms:created xsi:type="dcterms:W3CDTF">2022-09-12T08:32:00Z</dcterms:created>
  <dcterms:modified xsi:type="dcterms:W3CDTF">2022-09-12T08:51:00Z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</Properties>
</file>