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593E" w14:textId="7F177615" w:rsidR="00C6070D" w:rsidRDefault="00EB1A60" w:rsidP="00BC56D2">
      <w:pPr>
        <w:pStyle w:val="Akapitzlist"/>
        <w:numPr>
          <w:ilvl w:val="0"/>
          <w:numId w:val="1"/>
        </w:numPr>
      </w:pPr>
      <w:r>
        <w:t xml:space="preserve">Wojciech Jarosz </w:t>
      </w:r>
      <w:r w:rsidR="009F354B">
        <w:t>–</w:t>
      </w:r>
      <w:r w:rsidR="007316D7">
        <w:t xml:space="preserve"> </w:t>
      </w:r>
      <w:r w:rsidR="007316D7" w:rsidRPr="007316D7">
        <w:rPr>
          <w:b/>
        </w:rPr>
        <w:t>PL</w:t>
      </w:r>
      <w:r w:rsidR="009F354B">
        <w:rPr>
          <w:b/>
        </w:rPr>
        <w:t xml:space="preserve"> </w:t>
      </w:r>
    </w:p>
    <w:p w14:paraId="54849BF5" w14:textId="16DFE800" w:rsidR="00EB1A60" w:rsidRDefault="00EB1A60" w:rsidP="00BC56D2">
      <w:pPr>
        <w:pStyle w:val="Akapitzlist"/>
        <w:numPr>
          <w:ilvl w:val="0"/>
          <w:numId w:val="1"/>
        </w:numPr>
      </w:pPr>
      <w:r>
        <w:t>Przemysław Stolarz</w:t>
      </w:r>
    </w:p>
    <w:p w14:paraId="48EF1405" w14:textId="55F3EF8B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Rafał Cencora </w:t>
      </w:r>
    </w:p>
    <w:p w14:paraId="0A399053" w14:textId="0D6E6EDE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Bartosz Jadam </w:t>
      </w:r>
    </w:p>
    <w:p w14:paraId="609FE189" w14:textId="164C7F8B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Paweł Wasilewski </w:t>
      </w:r>
    </w:p>
    <w:p w14:paraId="75761B15" w14:textId="5B9B6DB1" w:rsidR="00BC56D2" w:rsidRDefault="00EB1A60" w:rsidP="00BC56D2">
      <w:pPr>
        <w:pStyle w:val="Akapitzlist"/>
        <w:numPr>
          <w:ilvl w:val="0"/>
          <w:numId w:val="1"/>
        </w:numPr>
      </w:pPr>
      <w:r>
        <w:t xml:space="preserve">Tomasz Skoczylas </w:t>
      </w:r>
    </w:p>
    <w:p w14:paraId="68536233" w14:textId="569D76E9" w:rsidR="00CD16F6" w:rsidRDefault="00CD16F6" w:rsidP="00BC56D2">
      <w:pPr>
        <w:pStyle w:val="Akapitzlist"/>
        <w:numPr>
          <w:ilvl w:val="0"/>
          <w:numId w:val="1"/>
        </w:numPr>
      </w:pPr>
      <w:r>
        <w:t xml:space="preserve">Karol </w:t>
      </w:r>
      <w:proofErr w:type="spellStart"/>
      <w:r w:rsidR="00D87C42">
        <w:t>Kibałko</w:t>
      </w:r>
      <w:proofErr w:type="spellEnd"/>
      <w:r w:rsidR="00D87C42">
        <w:t xml:space="preserve"> </w:t>
      </w:r>
    </w:p>
    <w:p w14:paraId="2DF3FF94" w14:textId="459E6347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Alison </w:t>
      </w:r>
      <w:r w:rsidR="00CB0D54">
        <w:t xml:space="preserve">Norman </w:t>
      </w:r>
      <w:r w:rsidR="007316D7" w:rsidRPr="00BC56D2">
        <w:rPr>
          <w:b/>
        </w:rPr>
        <w:t>- GB</w:t>
      </w:r>
    </w:p>
    <w:p w14:paraId="35DA9862" w14:textId="5694A7E0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Tracey Johnson </w:t>
      </w:r>
    </w:p>
    <w:p w14:paraId="23E9AE23" w14:textId="705AE7E2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Julie </w:t>
      </w:r>
      <w:proofErr w:type="spellStart"/>
      <w:r>
        <w:t>Hine</w:t>
      </w:r>
      <w:proofErr w:type="spellEnd"/>
      <w:r>
        <w:t xml:space="preserve"> </w:t>
      </w:r>
    </w:p>
    <w:p w14:paraId="0509CE32" w14:textId="36A4E367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Tom </w:t>
      </w:r>
      <w:proofErr w:type="spellStart"/>
      <w:r>
        <w:t>Wolfenden</w:t>
      </w:r>
      <w:proofErr w:type="spellEnd"/>
      <w:r>
        <w:t xml:space="preserve"> </w:t>
      </w:r>
    </w:p>
    <w:p w14:paraId="6EB4C08E" w14:textId="52ED411C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Ben </w:t>
      </w:r>
      <w:proofErr w:type="spellStart"/>
      <w:r>
        <w:t>Hawley</w:t>
      </w:r>
      <w:proofErr w:type="spellEnd"/>
    </w:p>
    <w:p w14:paraId="72E7ABB5" w14:textId="3657543D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Steve </w:t>
      </w:r>
      <w:proofErr w:type="spellStart"/>
      <w:r>
        <w:t>Pette</w:t>
      </w:r>
      <w:proofErr w:type="spellEnd"/>
    </w:p>
    <w:p w14:paraId="4F478572" w14:textId="0CE4B914" w:rsidR="00EB1A60" w:rsidRDefault="00EB1A60" w:rsidP="00BC56D2">
      <w:pPr>
        <w:pStyle w:val="Akapitzlist"/>
        <w:numPr>
          <w:ilvl w:val="0"/>
          <w:numId w:val="1"/>
        </w:numPr>
      </w:pPr>
      <w:r>
        <w:t>Jasmien Wellens</w:t>
      </w:r>
      <w:r w:rsidR="007316D7">
        <w:t xml:space="preserve"> - </w:t>
      </w:r>
      <w:r w:rsidR="007316D7" w:rsidRPr="007316D7">
        <w:rPr>
          <w:b/>
        </w:rPr>
        <w:t>BL</w:t>
      </w:r>
    </w:p>
    <w:p w14:paraId="14D63822" w14:textId="3D9CF8FA" w:rsidR="00EB1A60" w:rsidRDefault="00EB1A60" w:rsidP="00BC56D2">
      <w:pPr>
        <w:pStyle w:val="Akapitzlist"/>
        <w:numPr>
          <w:ilvl w:val="0"/>
          <w:numId w:val="1"/>
        </w:numPr>
      </w:pPr>
      <w:r>
        <w:t xml:space="preserve">Bo </w:t>
      </w:r>
      <w:proofErr w:type="spellStart"/>
      <w:r>
        <w:t>Vanbesien</w:t>
      </w:r>
      <w:proofErr w:type="spellEnd"/>
      <w:r>
        <w:t xml:space="preserve"> </w:t>
      </w:r>
    </w:p>
    <w:p w14:paraId="4A0857F3" w14:textId="4DD1EC00" w:rsidR="007316D7" w:rsidRDefault="00BC56D2" w:rsidP="00BC56D2">
      <w:pPr>
        <w:pStyle w:val="Akapitzlist"/>
        <w:numPr>
          <w:ilvl w:val="0"/>
          <w:numId w:val="1"/>
        </w:numPr>
      </w:pPr>
      <w:r>
        <w:t xml:space="preserve">Tena </w:t>
      </w:r>
      <w:r w:rsidRPr="00BC56D2">
        <w:t>Fabijanić</w:t>
      </w:r>
      <w:r>
        <w:t xml:space="preserve"> - </w:t>
      </w:r>
      <w:r w:rsidRPr="00BC56D2">
        <w:rPr>
          <w:b/>
        </w:rPr>
        <w:t>CRO</w:t>
      </w:r>
    </w:p>
    <w:p w14:paraId="79608B21" w14:textId="0957923F" w:rsidR="00BC56D2" w:rsidRDefault="00BC56D2" w:rsidP="00BC56D2">
      <w:pPr>
        <w:pStyle w:val="Akapitzlist"/>
        <w:numPr>
          <w:ilvl w:val="0"/>
          <w:numId w:val="1"/>
        </w:numPr>
      </w:pPr>
      <w:r>
        <w:t xml:space="preserve">Maja </w:t>
      </w:r>
      <w:proofErr w:type="spellStart"/>
      <w:r>
        <w:t>Fabek</w:t>
      </w:r>
      <w:proofErr w:type="spellEnd"/>
      <w:r>
        <w:t xml:space="preserve"> </w:t>
      </w:r>
    </w:p>
    <w:p w14:paraId="7F9230FB" w14:textId="20A822B1" w:rsidR="00BC56D2" w:rsidRDefault="00BC56D2" w:rsidP="00BC56D2">
      <w:pPr>
        <w:pStyle w:val="Akapitzlist"/>
        <w:numPr>
          <w:ilvl w:val="0"/>
          <w:numId w:val="1"/>
        </w:numPr>
      </w:pPr>
      <w:r>
        <w:t xml:space="preserve">Sonata </w:t>
      </w:r>
      <w:proofErr w:type="spellStart"/>
      <w:r w:rsidR="005D416B" w:rsidRPr="005D416B">
        <w:t>Dumbliauskienė</w:t>
      </w:r>
      <w:proofErr w:type="spellEnd"/>
      <w:r w:rsidR="005D416B" w:rsidRPr="005D416B">
        <w:t xml:space="preserve"> </w:t>
      </w:r>
      <w:r>
        <w:t xml:space="preserve">- </w:t>
      </w:r>
      <w:r w:rsidRPr="00BC56D2">
        <w:rPr>
          <w:b/>
        </w:rPr>
        <w:t>LT</w:t>
      </w:r>
    </w:p>
    <w:p w14:paraId="6EE1D1A5" w14:textId="47F0A1C2" w:rsidR="00BC56D2" w:rsidRDefault="00BC56D2" w:rsidP="00BC56D2">
      <w:pPr>
        <w:pStyle w:val="Akapitzlist"/>
        <w:numPr>
          <w:ilvl w:val="0"/>
          <w:numId w:val="1"/>
        </w:numPr>
      </w:pPr>
      <w:r>
        <w:t xml:space="preserve">Asta </w:t>
      </w:r>
      <w:proofErr w:type="spellStart"/>
      <w:r w:rsidR="005D416B" w:rsidRPr="005D416B">
        <w:t>Kimante</w:t>
      </w:r>
      <w:proofErr w:type="spellEnd"/>
    </w:p>
    <w:p w14:paraId="6485BAC7" w14:textId="1869A26D" w:rsidR="009F354B" w:rsidRDefault="009F354B" w:rsidP="009F354B"/>
    <w:p w14:paraId="2788E061" w14:textId="4914A63B" w:rsidR="009F354B" w:rsidRDefault="009F354B" w:rsidP="009F354B"/>
    <w:p w14:paraId="0FCC443A" w14:textId="2F3D4B79" w:rsidR="009F354B" w:rsidRDefault="009F354B" w:rsidP="00AF394C">
      <w:pPr>
        <w:rPr>
          <w:rStyle w:val="Pogrubienie"/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t xml:space="preserve">Wojciech Jarosz . </w:t>
      </w:r>
      <w:r w:rsidRPr="00AF394C">
        <w:rPr>
          <w:rStyle w:val="Pogrubienie"/>
          <w:rFonts w:ascii="Arial" w:hAnsi="Arial" w:cs="Arial"/>
          <w:color w:val="222222"/>
          <w:sz w:val="18"/>
          <w:szCs w:val="18"/>
          <w:shd w:val="clear" w:color="auto" w:fill="FFFFFF"/>
        </w:rPr>
        <w:t>P7CV2ML</w:t>
      </w:r>
    </w:p>
    <w:p w14:paraId="5D8528BD" w14:textId="5878B4F3" w:rsidR="004E6836" w:rsidRDefault="004E6836" w:rsidP="00AF394C"/>
    <w:p w14:paraId="547353F1" w14:textId="77777777" w:rsidR="00E224E7" w:rsidRDefault="00E224E7" w:rsidP="00AF394C">
      <w:bookmarkStart w:id="0" w:name="_GoBack"/>
      <w:bookmarkEnd w:id="0"/>
    </w:p>
    <w:sectPr w:rsidR="00E22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3D3"/>
    <w:multiLevelType w:val="hybridMultilevel"/>
    <w:tmpl w:val="83B670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6FBB"/>
    <w:multiLevelType w:val="hybridMultilevel"/>
    <w:tmpl w:val="9DF2C7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70BD6"/>
    <w:multiLevelType w:val="hybridMultilevel"/>
    <w:tmpl w:val="A7B0A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164EEE"/>
    <w:rsid w:val="004863AD"/>
    <w:rsid w:val="004E6836"/>
    <w:rsid w:val="005D416B"/>
    <w:rsid w:val="007316D7"/>
    <w:rsid w:val="009F354B"/>
    <w:rsid w:val="00AF394C"/>
    <w:rsid w:val="00BC56D2"/>
    <w:rsid w:val="00C2291E"/>
    <w:rsid w:val="00C6070D"/>
    <w:rsid w:val="00C913FA"/>
    <w:rsid w:val="00C91769"/>
    <w:rsid w:val="00CB0D54"/>
    <w:rsid w:val="00CD16F6"/>
    <w:rsid w:val="00D87C42"/>
    <w:rsid w:val="00E224E7"/>
    <w:rsid w:val="00E705CD"/>
    <w:rsid w:val="00EB1A60"/>
    <w:rsid w:val="00EC5C0A"/>
    <w:rsid w:val="00FB45D3"/>
    <w:rsid w:val="00F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BFF69"/>
  <w15:chartTrackingRefBased/>
  <w15:docId w15:val="{FDF32B01-1051-4266-BF9C-A59A5432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1A6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9F35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4863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86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49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12</cp:revision>
  <dcterms:created xsi:type="dcterms:W3CDTF">2022-08-31T12:20:00Z</dcterms:created>
  <dcterms:modified xsi:type="dcterms:W3CDTF">2022-09-06T11:25:00Z</dcterms:modified>
</cp:coreProperties>
</file>