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34C2E250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AA01AE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04CDAE9E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14</w:t>
      </w:r>
      <w:r w:rsidR="00B65B36">
        <w:rPr>
          <w:rFonts w:asciiTheme="minorHAnsi" w:eastAsia="Arial Unicode MS" w:hAnsiTheme="minorHAnsi" w:cstheme="minorHAnsi"/>
          <w:sz w:val="18"/>
          <w:szCs w:val="18"/>
          <w:lang w:eastAsia="pl-PL"/>
        </w:rPr>
        <w:t>/</w:t>
      </w:r>
      <w:r w:rsidR="006C3387">
        <w:rPr>
          <w:rFonts w:asciiTheme="minorHAnsi" w:eastAsia="Arial Unicode MS" w:hAnsiTheme="minorHAnsi" w:cstheme="minorHAnsi"/>
          <w:sz w:val="18"/>
          <w:szCs w:val="18"/>
          <w:lang w:eastAsia="pl-PL"/>
        </w:rPr>
        <w:t>3.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18D53EF1" w14:textId="74D4670F" w:rsidR="001D62E4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GRAND HOTEL RZESZÓW SP Z O</w:t>
      </w:r>
      <w: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</w:t>
      </w:r>
      <w: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</w:p>
    <w:p w14:paraId="5E5EFDF1" w14:textId="72ABCD4F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Kościuszki 9</w:t>
      </w: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35-030, Rzeszów </w:t>
      </w:r>
    </w:p>
    <w:p w14:paraId="379BEF96" w14:textId="4EB910B8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NIP. 5170236589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3D52165F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</w:t>
      </w:r>
      <w:r w:rsidR="00BA7FA4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dniu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1</w:t>
      </w:r>
      <w:r w:rsidR="008C357A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4</w:t>
      </w:r>
      <w:bookmarkStart w:id="0" w:name="_GoBack"/>
      <w:bookmarkEnd w:id="0"/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1B22DDC8" w14:textId="24D62AB4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Kolacja w dniu 1</w:t>
      </w:r>
      <w:r w:rsidR="000F6503">
        <w:rPr>
          <w:rFonts w:asciiTheme="minorHAnsi" w:hAnsiTheme="minorHAnsi" w:cstheme="minorHAnsi"/>
          <w:sz w:val="18"/>
          <w:szCs w:val="18"/>
        </w:rPr>
        <w:t>4</w:t>
      </w:r>
      <w:r w:rsidRPr="006D0EA6">
        <w:rPr>
          <w:rFonts w:asciiTheme="minorHAnsi" w:hAnsiTheme="minorHAnsi" w:cstheme="minorHAnsi"/>
          <w:sz w:val="18"/>
          <w:szCs w:val="18"/>
        </w:rPr>
        <w:t xml:space="preserve">.09.2022 r., dla 35 osób składający się z: </w:t>
      </w:r>
    </w:p>
    <w:p w14:paraId="589F23AD" w14:textId="54E53413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czekadełka </w:t>
      </w:r>
    </w:p>
    <w:p w14:paraId="6C289776" w14:textId="6EB1538E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przystawki </w:t>
      </w:r>
    </w:p>
    <w:p w14:paraId="6C476E1E" w14:textId="27B28E1F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0B58769A" w14:textId="35E412C5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deseru </w:t>
      </w:r>
    </w:p>
    <w:p w14:paraId="34721563" w14:textId="2D4EF015" w:rsidR="006D0EA6" w:rsidRPr="006D0EA6" w:rsidRDefault="006D0EA6" w:rsidP="006D0EA6">
      <w:pPr>
        <w:pStyle w:val="Akapitzlist"/>
        <w:numPr>
          <w:ilvl w:val="0"/>
          <w:numId w:val="23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kawa / herbata / woda / soki bez ograniczeń</w:t>
      </w:r>
    </w:p>
    <w:p w14:paraId="22813DEC" w14:textId="77777777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5AA6FD05" w14:textId="77777777" w:rsidR="009A5EAB" w:rsidRDefault="009A5EAB" w:rsidP="009A5EAB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 w tej samej cenie</w:t>
      </w:r>
    </w:p>
    <w:p w14:paraId="53459264" w14:textId="77777777" w:rsidR="009A5EAB" w:rsidRDefault="009A5EAB" w:rsidP="009A5EAB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po 2 propozycje pozostałych pozycji z menu, w tym co najmniej jedną wegetariańską opcję czekadełka i zupy w tej samej cenie</w:t>
      </w:r>
    </w:p>
    <w:p w14:paraId="2F0DDD8C" w14:textId="77777777" w:rsidR="009A5EAB" w:rsidRDefault="009A5EAB" w:rsidP="009A5EAB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(kompozycja menu w tym ilości poszczególnych pozycji zostanie doprecyzowana w momencie wyboru Wykonawcy)</w:t>
      </w:r>
    </w:p>
    <w:p w14:paraId="2C6D85AF" w14:textId="352DDC0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B8065D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31B382FF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591AB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4</w:t>
      </w:r>
      <w:r w:rsidR="004104C2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7211C8DA" w:rsidR="00230BF2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F53441D" w14:textId="2868DC30" w:rsidR="00AB5C02" w:rsidRDefault="00AB5C0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59D3D422" w14:textId="77777777" w:rsidR="00AB5C02" w:rsidRPr="006D0EA6" w:rsidRDefault="00AB5C0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174ED168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130EF76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7777777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719C8A99" w:rsidR="004A009B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1D7E14BC" w14:textId="08EE26C6" w:rsidR="0042012B" w:rsidRDefault="0042012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3522F6E" w14:textId="72F25CF5" w:rsidR="0042012B" w:rsidRDefault="0042012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6E52694" w14:textId="3005D41B" w:rsidR="0042012B" w:rsidRDefault="0042012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A6EF91" w14:textId="21416CC3" w:rsidR="0042012B" w:rsidRDefault="0042012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5F63B92" w14:textId="32583BDD" w:rsidR="0042012B" w:rsidRDefault="0042012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7DFD4F5E" w14:textId="79DAD14A" w:rsidR="0042012B" w:rsidRDefault="0042012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A9C05BB" w14:textId="77777777" w:rsidR="0042012B" w:rsidRPr="006D0EA6" w:rsidRDefault="0042012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77777777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5458F36F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 xml:space="preserve">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w odniesieniu do Pani/Pana danych osobowych decyzje nie będą podejmowane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>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48EB8" w14:textId="77777777" w:rsidR="00D472C0" w:rsidRDefault="00D472C0" w:rsidP="00D57C90">
      <w:pPr>
        <w:spacing w:line="240" w:lineRule="auto"/>
      </w:pPr>
      <w:r>
        <w:separator/>
      </w:r>
    </w:p>
  </w:endnote>
  <w:endnote w:type="continuationSeparator" w:id="0">
    <w:p w14:paraId="32406B03" w14:textId="77777777" w:rsidR="00D472C0" w:rsidRDefault="00D472C0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6A47E" w14:textId="77777777" w:rsidR="00D472C0" w:rsidRDefault="00D472C0" w:rsidP="00D57C90">
      <w:pPr>
        <w:spacing w:line="240" w:lineRule="auto"/>
      </w:pPr>
      <w:r>
        <w:separator/>
      </w:r>
    </w:p>
  </w:footnote>
  <w:footnote w:type="continuationSeparator" w:id="0">
    <w:p w14:paraId="534D4AD1" w14:textId="77777777" w:rsidR="00D472C0" w:rsidRDefault="00D472C0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4104A"/>
    <w:rsid w:val="00042D99"/>
    <w:rsid w:val="00097F1C"/>
    <w:rsid w:val="000A493F"/>
    <w:rsid w:val="000B1388"/>
    <w:rsid w:val="000C5B7F"/>
    <w:rsid w:val="000E3BFB"/>
    <w:rsid w:val="000F62AC"/>
    <w:rsid w:val="000F6503"/>
    <w:rsid w:val="000F6F84"/>
    <w:rsid w:val="000F7FF4"/>
    <w:rsid w:val="001027F4"/>
    <w:rsid w:val="00106431"/>
    <w:rsid w:val="001270D0"/>
    <w:rsid w:val="00141505"/>
    <w:rsid w:val="00150BBF"/>
    <w:rsid w:val="00153C36"/>
    <w:rsid w:val="001819AD"/>
    <w:rsid w:val="00192124"/>
    <w:rsid w:val="00193353"/>
    <w:rsid w:val="001B002C"/>
    <w:rsid w:val="001B3759"/>
    <w:rsid w:val="001B5622"/>
    <w:rsid w:val="001C6717"/>
    <w:rsid w:val="001D62E4"/>
    <w:rsid w:val="001D6BDB"/>
    <w:rsid w:val="001E0FF0"/>
    <w:rsid w:val="001E23DB"/>
    <w:rsid w:val="00205AF9"/>
    <w:rsid w:val="002272FB"/>
    <w:rsid w:val="00230BF2"/>
    <w:rsid w:val="00240609"/>
    <w:rsid w:val="00246CC4"/>
    <w:rsid w:val="002561F1"/>
    <w:rsid w:val="00261005"/>
    <w:rsid w:val="00270C20"/>
    <w:rsid w:val="00284644"/>
    <w:rsid w:val="00294BFD"/>
    <w:rsid w:val="002A2B0E"/>
    <w:rsid w:val="002A71C3"/>
    <w:rsid w:val="002B46E1"/>
    <w:rsid w:val="002C3955"/>
    <w:rsid w:val="002D5C41"/>
    <w:rsid w:val="002F00D1"/>
    <w:rsid w:val="002F576B"/>
    <w:rsid w:val="002F5A7F"/>
    <w:rsid w:val="002F679F"/>
    <w:rsid w:val="002F76BB"/>
    <w:rsid w:val="00337067"/>
    <w:rsid w:val="00353A29"/>
    <w:rsid w:val="00356DF1"/>
    <w:rsid w:val="003A4FBF"/>
    <w:rsid w:val="003B51DD"/>
    <w:rsid w:val="003D30A3"/>
    <w:rsid w:val="003D68AA"/>
    <w:rsid w:val="003F6F43"/>
    <w:rsid w:val="004104C2"/>
    <w:rsid w:val="0042012B"/>
    <w:rsid w:val="00420C24"/>
    <w:rsid w:val="00424F14"/>
    <w:rsid w:val="00425175"/>
    <w:rsid w:val="00432E3A"/>
    <w:rsid w:val="00447440"/>
    <w:rsid w:val="0044769B"/>
    <w:rsid w:val="00450D89"/>
    <w:rsid w:val="0048402A"/>
    <w:rsid w:val="00495F3A"/>
    <w:rsid w:val="004A009B"/>
    <w:rsid w:val="004A12C7"/>
    <w:rsid w:val="004D23DB"/>
    <w:rsid w:val="004D40B7"/>
    <w:rsid w:val="00517E22"/>
    <w:rsid w:val="005365F3"/>
    <w:rsid w:val="0059047A"/>
    <w:rsid w:val="00591AB3"/>
    <w:rsid w:val="005A4FB1"/>
    <w:rsid w:val="005B798A"/>
    <w:rsid w:val="005C44F7"/>
    <w:rsid w:val="005E01D0"/>
    <w:rsid w:val="005F7803"/>
    <w:rsid w:val="00606C4F"/>
    <w:rsid w:val="00614719"/>
    <w:rsid w:val="006449AA"/>
    <w:rsid w:val="00656E63"/>
    <w:rsid w:val="00667547"/>
    <w:rsid w:val="006917E0"/>
    <w:rsid w:val="006936BD"/>
    <w:rsid w:val="006A2303"/>
    <w:rsid w:val="006C3387"/>
    <w:rsid w:val="006C6E82"/>
    <w:rsid w:val="006D0EA6"/>
    <w:rsid w:val="006D7481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93D4B"/>
    <w:rsid w:val="007A2B25"/>
    <w:rsid w:val="007C5BD8"/>
    <w:rsid w:val="00836FA1"/>
    <w:rsid w:val="0085112E"/>
    <w:rsid w:val="00851FDB"/>
    <w:rsid w:val="008530B6"/>
    <w:rsid w:val="00864A4E"/>
    <w:rsid w:val="00870724"/>
    <w:rsid w:val="00873102"/>
    <w:rsid w:val="0088098C"/>
    <w:rsid w:val="00880D31"/>
    <w:rsid w:val="008900CE"/>
    <w:rsid w:val="008A5498"/>
    <w:rsid w:val="008C201A"/>
    <w:rsid w:val="008C357A"/>
    <w:rsid w:val="008C70AD"/>
    <w:rsid w:val="008D7CA4"/>
    <w:rsid w:val="008E03C6"/>
    <w:rsid w:val="008E106A"/>
    <w:rsid w:val="008E42AD"/>
    <w:rsid w:val="008E4958"/>
    <w:rsid w:val="009140F2"/>
    <w:rsid w:val="009160E6"/>
    <w:rsid w:val="00916BD0"/>
    <w:rsid w:val="00931444"/>
    <w:rsid w:val="009340CB"/>
    <w:rsid w:val="00951C1A"/>
    <w:rsid w:val="00975AFB"/>
    <w:rsid w:val="0098401B"/>
    <w:rsid w:val="009A5EAB"/>
    <w:rsid w:val="009A6F76"/>
    <w:rsid w:val="009B0F23"/>
    <w:rsid w:val="009E3C0C"/>
    <w:rsid w:val="009E48F8"/>
    <w:rsid w:val="009F62E3"/>
    <w:rsid w:val="009F643C"/>
    <w:rsid w:val="00A031BE"/>
    <w:rsid w:val="00A064E8"/>
    <w:rsid w:val="00A139A8"/>
    <w:rsid w:val="00A25A20"/>
    <w:rsid w:val="00A26727"/>
    <w:rsid w:val="00A332F3"/>
    <w:rsid w:val="00A3641B"/>
    <w:rsid w:val="00A50509"/>
    <w:rsid w:val="00A659E6"/>
    <w:rsid w:val="00A71C49"/>
    <w:rsid w:val="00A72458"/>
    <w:rsid w:val="00A74A49"/>
    <w:rsid w:val="00A91950"/>
    <w:rsid w:val="00AA01AE"/>
    <w:rsid w:val="00AA2272"/>
    <w:rsid w:val="00AA6F83"/>
    <w:rsid w:val="00AB5C02"/>
    <w:rsid w:val="00AC0491"/>
    <w:rsid w:val="00AC4E71"/>
    <w:rsid w:val="00AC5844"/>
    <w:rsid w:val="00AE3674"/>
    <w:rsid w:val="00B07640"/>
    <w:rsid w:val="00B31867"/>
    <w:rsid w:val="00B47058"/>
    <w:rsid w:val="00B619C9"/>
    <w:rsid w:val="00B63BFD"/>
    <w:rsid w:val="00B65B36"/>
    <w:rsid w:val="00B667D5"/>
    <w:rsid w:val="00B8065D"/>
    <w:rsid w:val="00B809C4"/>
    <w:rsid w:val="00B827BE"/>
    <w:rsid w:val="00B84A88"/>
    <w:rsid w:val="00B925B6"/>
    <w:rsid w:val="00B97E79"/>
    <w:rsid w:val="00BA2D13"/>
    <w:rsid w:val="00BA7FA4"/>
    <w:rsid w:val="00BB0E18"/>
    <w:rsid w:val="00BD0B5B"/>
    <w:rsid w:val="00BD1720"/>
    <w:rsid w:val="00BD3352"/>
    <w:rsid w:val="00BD5D1D"/>
    <w:rsid w:val="00BF752D"/>
    <w:rsid w:val="00C032EA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D01E42"/>
    <w:rsid w:val="00D17A0D"/>
    <w:rsid w:val="00D472C0"/>
    <w:rsid w:val="00D57C90"/>
    <w:rsid w:val="00D64B15"/>
    <w:rsid w:val="00D907B4"/>
    <w:rsid w:val="00D96C6C"/>
    <w:rsid w:val="00DA4263"/>
    <w:rsid w:val="00DD03FF"/>
    <w:rsid w:val="00DD1D6E"/>
    <w:rsid w:val="00DE1616"/>
    <w:rsid w:val="00DE6456"/>
    <w:rsid w:val="00E00F58"/>
    <w:rsid w:val="00E0223A"/>
    <w:rsid w:val="00E24133"/>
    <w:rsid w:val="00E30D96"/>
    <w:rsid w:val="00E720E6"/>
    <w:rsid w:val="00E72521"/>
    <w:rsid w:val="00E805CE"/>
    <w:rsid w:val="00EA458F"/>
    <w:rsid w:val="00EC22DD"/>
    <w:rsid w:val="00EC37F2"/>
    <w:rsid w:val="00EC56B9"/>
    <w:rsid w:val="00EC7694"/>
    <w:rsid w:val="00ED33A1"/>
    <w:rsid w:val="00EF2248"/>
    <w:rsid w:val="00F00B72"/>
    <w:rsid w:val="00F2320A"/>
    <w:rsid w:val="00F24701"/>
    <w:rsid w:val="00F24CA7"/>
    <w:rsid w:val="00F408B7"/>
    <w:rsid w:val="00F43736"/>
    <w:rsid w:val="00F642DE"/>
    <w:rsid w:val="00F65DAC"/>
    <w:rsid w:val="00F704C6"/>
    <w:rsid w:val="00F77B5E"/>
    <w:rsid w:val="00F82846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1200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42</cp:revision>
  <cp:lastPrinted>2021-12-03T08:44:00Z</cp:lastPrinted>
  <dcterms:created xsi:type="dcterms:W3CDTF">2022-02-24T10:29:00Z</dcterms:created>
  <dcterms:modified xsi:type="dcterms:W3CDTF">2022-08-26T07:27:00Z</dcterms:modified>
</cp:coreProperties>
</file>