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54325" w14:textId="77777777" w:rsidR="00A45D72" w:rsidRPr="00A45D72" w:rsidRDefault="00A45D72" w:rsidP="00A45D7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A45D72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Hotel </w:t>
      </w:r>
      <w:proofErr w:type="spellStart"/>
      <w:r w:rsidRPr="00A45D72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Falcon</w:t>
      </w:r>
      <w:proofErr w:type="spellEnd"/>
      <w:r w:rsidRPr="00A45D72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</w:p>
    <w:p w14:paraId="159D8656" w14:textId="77777777" w:rsidR="00A45D72" w:rsidRPr="00A45D72" w:rsidRDefault="00A45D72" w:rsidP="00A45D7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45D72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MG Catering Małgorzata Dymek-Armata </w:t>
      </w:r>
    </w:p>
    <w:p w14:paraId="573744F1" w14:textId="77777777" w:rsidR="00A45D72" w:rsidRPr="00A45D72" w:rsidRDefault="00A45D72" w:rsidP="00A45D7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45D72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NIP 8130019700; </w:t>
      </w:r>
    </w:p>
    <w:p w14:paraId="7E5CB820" w14:textId="77777777" w:rsidR="00A45D72" w:rsidRPr="00A45D72" w:rsidRDefault="00A45D72" w:rsidP="00A45D7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45D72">
        <w:rPr>
          <w:rFonts w:asciiTheme="minorHAnsi" w:eastAsia="Arial Unicode MS" w:hAnsiTheme="minorHAnsi" w:cstheme="minorHAnsi"/>
          <w:sz w:val="20"/>
          <w:szCs w:val="20"/>
          <w:lang w:eastAsia="pl-PL"/>
        </w:rPr>
        <w:t>REGON 691765405</w:t>
      </w:r>
    </w:p>
    <w:p w14:paraId="46109704" w14:textId="77777777" w:rsidR="00A45D72" w:rsidRPr="00A45D72" w:rsidRDefault="00A45D72" w:rsidP="00A45D7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45D72">
        <w:rPr>
          <w:rFonts w:asciiTheme="minorHAnsi" w:eastAsia="Arial Unicode MS" w:hAnsiTheme="minorHAnsi" w:cstheme="minorHAnsi"/>
          <w:sz w:val="20"/>
          <w:szCs w:val="20"/>
          <w:lang w:eastAsia="pl-PL"/>
        </w:rPr>
        <w:t>Rzeszów, ul. Jastrzębia 29, 35-207, poczta Rzeszów</w:t>
      </w:r>
    </w:p>
    <w:p w14:paraId="7BF53167" w14:textId="77777777" w:rsidR="00A45D72" w:rsidRPr="00A45D72" w:rsidRDefault="00A45D72">
      <w:pPr>
        <w:rPr>
          <w:rFonts w:asciiTheme="minorHAnsi" w:hAnsiTheme="minorHAnsi" w:cstheme="minorHAnsi"/>
          <w:sz w:val="20"/>
          <w:szCs w:val="20"/>
        </w:rPr>
      </w:pPr>
    </w:p>
    <w:p w14:paraId="08EFFD9A" w14:textId="5B1B8190" w:rsidR="00C6070D" w:rsidRDefault="00A45D72">
      <w:pPr>
        <w:rPr>
          <w:rFonts w:asciiTheme="minorHAnsi" w:hAnsiTheme="minorHAnsi" w:cstheme="minorHAnsi"/>
          <w:sz w:val="20"/>
          <w:szCs w:val="20"/>
        </w:rPr>
      </w:pPr>
      <w:hyperlink r:id="rId4" w:history="1">
        <w:r w:rsidRPr="006D5423">
          <w:rPr>
            <w:rStyle w:val="Hipercze"/>
            <w:rFonts w:asciiTheme="minorHAnsi" w:hAnsiTheme="minorHAnsi" w:cstheme="minorHAnsi"/>
            <w:sz w:val="20"/>
            <w:szCs w:val="20"/>
          </w:rPr>
          <w:t>katarzyna@hotelfalcon.pl</w:t>
        </w:r>
      </w:hyperlink>
    </w:p>
    <w:p w14:paraId="032F30C2" w14:textId="4946490E" w:rsidR="00A45D72" w:rsidRDefault="00A45D72">
      <w:pPr>
        <w:rPr>
          <w:rFonts w:asciiTheme="minorHAnsi" w:hAnsiTheme="minorHAnsi" w:cstheme="minorHAnsi"/>
          <w:sz w:val="20"/>
          <w:szCs w:val="20"/>
        </w:rPr>
      </w:pPr>
    </w:p>
    <w:p w14:paraId="286D6C76" w14:textId="08E6C48F" w:rsidR="00A45D72" w:rsidRDefault="00A45D72">
      <w:pPr>
        <w:rPr>
          <w:rFonts w:asciiTheme="minorHAnsi" w:hAnsiTheme="minorHAnsi" w:cstheme="minorHAnsi"/>
          <w:sz w:val="20"/>
          <w:szCs w:val="20"/>
        </w:rPr>
      </w:pPr>
    </w:p>
    <w:p w14:paraId="21BCCC35" w14:textId="77777777" w:rsidR="00A45D72" w:rsidRPr="00BC5DD4" w:rsidRDefault="00A45D72" w:rsidP="00A45D7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BC5DD4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Hotel i Restauracja Nowy Dwór</w:t>
      </w:r>
    </w:p>
    <w:p w14:paraId="62F2DABA" w14:textId="77777777" w:rsidR="00A45D72" w:rsidRPr="00A34CA8" w:rsidRDefault="00A45D72" w:rsidP="00A45D7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Zaczernie 955 a, 36-062 ZACZERNIE </w:t>
      </w:r>
    </w:p>
    <w:p w14:paraId="19BE0ABB" w14:textId="77777777" w:rsidR="00A45D72" w:rsidRDefault="00A45D72" w:rsidP="00A45D7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>NIP</w:t>
      </w: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>:</w:t>
      </w: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8130204395</w:t>
      </w:r>
    </w:p>
    <w:p w14:paraId="180F65B0" w14:textId="2AAE76C3" w:rsidR="00A45D72" w:rsidRDefault="00A45D72">
      <w:pPr>
        <w:rPr>
          <w:rFonts w:asciiTheme="minorHAnsi" w:hAnsiTheme="minorHAnsi" w:cstheme="minorHAnsi"/>
          <w:sz w:val="20"/>
          <w:szCs w:val="20"/>
        </w:rPr>
      </w:pPr>
    </w:p>
    <w:p w14:paraId="020ECD9E" w14:textId="0B98243A" w:rsidR="00A45D72" w:rsidRDefault="00A45D72">
      <w:pPr>
        <w:rPr>
          <w:rFonts w:asciiTheme="minorHAnsi" w:hAnsiTheme="minorHAnsi" w:cstheme="minorHAnsi"/>
          <w:sz w:val="20"/>
          <w:szCs w:val="20"/>
        </w:rPr>
      </w:pPr>
      <w:hyperlink r:id="rId5" w:history="1">
        <w:r w:rsidRPr="006D5423">
          <w:rPr>
            <w:rStyle w:val="Hipercze"/>
            <w:rFonts w:asciiTheme="minorHAnsi" w:hAnsiTheme="minorHAnsi" w:cstheme="minorHAnsi"/>
            <w:sz w:val="20"/>
            <w:szCs w:val="20"/>
          </w:rPr>
          <w:t>sylwia.jaworska@hotelnowydwor.pl</w:t>
        </w:r>
      </w:hyperlink>
    </w:p>
    <w:p w14:paraId="73853258" w14:textId="2E0E5D57" w:rsidR="00A45D72" w:rsidRDefault="00A45D72">
      <w:pPr>
        <w:rPr>
          <w:rFonts w:asciiTheme="minorHAnsi" w:hAnsiTheme="minorHAnsi" w:cstheme="minorHAnsi"/>
          <w:sz w:val="20"/>
          <w:szCs w:val="20"/>
        </w:rPr>
      </w:pPr>
    </w:p>
    <w:p w14:paraId="71B46842" w14:textId="77777777" w:rsidR="00A45D72" w:rsidRDefault="00A45D72" w:rsidP="00A45D7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Hotel Zacisze </w:t>
      </w:r>
    </w:p>
    <w:p w14:paraId="311090E8" w14:textId="77777777" w:rsidR="00A45D72" w:rsidRPr="006254B5" w:rsidRDefault="00A45D72" w:rsidP="00A45D7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6254B5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Firma Handlowa "Krzysiek" Krzysztof Ciszewski</w:t>
      </w:r>
    </w:p>
    <w:p w14:paraId="6393E188" w14:textId="77777777" w:rsidR="00A45D72" w:rsidRPr="00A34CA8" w:rsidRDefault="00A45D72" w:rsidP="00A45D7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83BED">
        <w:rPr>
          <w:rFonts w:asciiTheme="minorHAnsi" w:eastAsia="Arial Unicode MS" w:hAnsiTheme="minorHAnsi" w:cstheme="minorHAnsi"/>
          <w:sz w:val="20"/>
          <w:szCs w:val="20"/>
          <w:lang w:eastAsia="pl-PL"/>
        </w:rPr>
        <w:t>Bratkowice</w:t>
      </w: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804A</w:t>
      </w: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Pr="00A83BED">
        <w:rPr>
          <w:rFonts w:asciiTheme="minorHAnsi" w:eastAsia="Arial Unicode MS" w:hAnsiTheme="minorHAnsi" w:cstheme="minorHAnsi"/>
          <w:sz w:val="20"/>
          <w:szCs w:val="20"/>
          <w:lang w:eastAsia="pl-PL"/>
        </w:rPr>
        <w:t>36-055</w:t>
      </w: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Pr="00A83BED">
        <w:rPr>
          <w:rFonts w:asciiTheme="minorHAnsi" w:eastAsia="Arial Unicode MS" w:hAnsiTheme="minorHAnsi" w:cstheme="minorHAnsi"/>
          <w:sz w:val="20"/>
          <w:szCs w:val="20"/>
          <w:lang w:eastAsia="pl-PL"/>
        </w:rPr>
        <w:t>Bratkowice</w:t>
      </w:r>
    </w:p>
    <w:p w14:paraId="3B4002A9" w14:textId="77777777" w:rsidR="00A45D72" w:rsidRDefault="00A45D72" w:rsidP="00A45D7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>NIP</w:t>
      </w: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>:</w:t>
      </w: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Pr="00A83BED">
        <w:rPr>
          <w:rFonts w:asciiTheme="minorHAnsi" w:eastAsia="Arial Unicode MS" w:hAnsiTheme="minorHAnsi" w:cstheme="minorHAnsi"/>
          <w:sz w:val="20"/>
          <w:szCs w:val="20"/>
          <w:lang w:eastAsia="pl-PL"/>
        </w:rPr>
        <w:t>8131013220</w:t>
      </w:r>
    </w:p>
    <w:p w14:paraId="781FA972" w14:textId="21B2E896" w:rsidR="00A45D72" w:rsidRDefault="00A45D72">
      <w:pPr>
        <w:rPr>
          <w:rFonts w:asciiTheme="minorHAnsi" w:hAnsiTheme="minorHAnsi" w:cstheme="minorHAnsi"/>
          <w:sz w:val="20"/>
          <w:szCs w:val="20"/>
        </w:rPr>
      </w:pPr>
    </w:p>
    <w:p w14:paraId="67917824" w14:textId="4F02593B" w:rsidR="00A45D72" w:rsidRDefault="00A45D72">
      <w:pPr>
        <w:rPr>
          <w:rFonts w:asciiTheme="minorHAnsi" w:hAnsiTheme="minorHAnsi" w:cstheme="minorHAnsi"/>
          <w:sz w:val="20"/>
          <w:szCs w:val="20"/>
        </w:rPr>
      </w:pPr>
      <w:hyperlink r:id="rId6" w:history="1">
        <w:r w:rsidRPr="006D5423">
          <w:rPr>
            <w:rStyle w:val="Hipercze"/>
            <w:rFonts w:asciiTheme="minorHAnsi" w:hAnsiTheme="minorHAnsi" w:cstheme="minorHAnsi"/>
            <w:sz w:val="20"/>
            <w:szCs w:val="20"/>
          </w:rPr>
          <w:t>i.zajac@hotelrestauracjazacisze.pl</w:t>
        </w:r>
      </w:hyperlink>
    </w:p>
    <w:p w14:paraId="6FC4CBDD" w14:textId="77777777" w:rsidR="00A45D72" w:rsidRPr="00A45D72" w:rsidRDefault="00A45D72">
      <w:pPr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sectPr w:rsidR="00A45D72" w:rsidRPr="00A45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1B"/>
    <w:rsid w:val="00164EEE"/>
    <w:rsid w:val="00A45D72"/>
    <w:rsid w:val="00C2291E"/>
    <w:rsid w:val="00C6070D"/>
    <w:rsid w:val="00D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ED1D"/>
  <w15:chartTrackingRefBased/>
  <w15:docId w15:val="{343A1C93-9396-4F82-BF73-B08FA40B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45D72"/>
    <w:pPr>
      <w:spacing w:after="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45D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5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.zajac@hotelrestauracjazacisze.pl" TargetMode="External"/><Relationship Id="rId5" Type="http://schemas.openxmlformats.org/officeDocument/2006/relationships/hyperlink" Target="mailto:sylwia.jaworska@hotelnowydwor.pl" TargetMode="External"/><Relationship Id="rId4" Type="http://schemas.openxmlformats.org/officeDocument/2006/relationships/hyperlink" Target="mailto:katarzyna@hotelfalcon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506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2022-03-02T12:55:00Z</dcterms:created>
  <dcterms:modified xsi:type="dcterms:W3CDTF">2022-03-02T13:02:00Z</dcterms:modified>
</cp:coreProperties>
</file>