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67D8" w:rsidRDefault="004067D8"/>
    <w:p w:rsidR="004067D8" w:rsidRDefault="004067D8"/>
    <w:p w:rsidR="004067D8" w:rsidRDefault="004067D8"/>
    <w:p w:rsidR="00766369" w:rsidRDefault="00355817">
      <w:r>
        <w:t>MGT.</w:t>
      </w:r>
      <w:r w:rsidR="00781EFB">
        <w:t>271.</w:t>
      </w:r>
      <w:r w:rsidR="008637CC">
        <w:t>11.2022.WJ</w:t>
      </w:r>
    </w:p>
    <w:p w:rsidR="004B6096" w:rsidRDefault="003D15F8" w:rsidP="004B6096">
      <w:pPr>
        <w:jc w:val="right"/>
      </w:pPr>
      <w:r>
        <w:t>Rzeszów</w:t>
      </w:r>
      <w:r w:rsidR="00E42CDD">
        <w:t xml:space="preserve">, </w:t>
      </w:r>
      <w:r w:rsidR="008637CC">
        <w:t>24</w:t>
      </w:r>
      <w:r w:rsidR="0056203D">
        <w:t xml:space="preserve"> lutego</w:t>
      </w:r>
      <w:r w:rsidR="009064E8">
        <w:t xml:space="preserve"> 202</w:t>
      </w:r>
      <w:r w:rsidR="002C0056">
        <w:t>2</w:t>
      </w:r>
      <w:r w:rsidR="00560868">
        <w:t xml:space="preserve"> r.</w:t>
      </w:r>
    </w:p>
    <w:p w:rsidR="003A7121" w:rsidRDefault="003A7121" w:rsidP="003A7121"/>
    <w:p w:rsidR="003A7121" w:rsidRDefault="003A7121" w:rsidP="003A7121"/>
    <w:p w:rsidR="004B6096" w:rsidRPr="009E1722" w:rsidRDefault="00560868" w:rsidP="003A7121">
      <w:pPr>
        <w:ind w:left="3540"/>
        <w:rPr>
          <w:b/>
        </w:rPr>
      </w:pPr>
      <w:r>
        <w:rPr>
          <w:b/>
        </w:rPr>
        <w:t>Iwona Kosińska-Koś</w:t>
      </w:r>
    </w:p>
    <w:p w:rsidR="004B6096" w:rsidRPr="009E1722" w:rsidRDefault="004B6096" w:rsidP="003A7121">
      <w:pPr>
        <w:ind w:left="3540"/>
        <w:rPr>
          <w:b/>
        </w:rPr>
      </w:pPr>
      <w:r w:rsidRPr="009E1722">
        <w:rPr>
          <w:b/>
        </w:rPr>
        <w:t>Dyrektor</w:t>
      </w:r>
    </w:p>
    <w:p w:rsidR="004B6096" w:rsidRPr="009E1722" w:rsidRDefault="002C0056" w:rsidP="003A7121">
      <w:pPr>
        <w:ind w:left="3540"/>
        <w:rPr>
          <w:b/>
        </w:rPr>
      </w:pPr>
      <w:r>
        <w:rPr>
          <w:b/>
        </w:rPr>
        <w:t>Wydziału Zamówień Publicznych</w:t>
      </w:r>
    </w:p>
    <w:p w:rsidR="004B6096" w:rsidRDefault="004B6096" w:rsidP="003A7121">
      <w:pPr>
        <w:ind w:left="3540"/>
        <w:rPr>
          <w:b/>
        </w:rPr>
      </w:pPr>
      <w:r w:rsidRPr="009E1722">
        <w:rPr>
          <w:b/>
        </w:rPr>
        <w:t xml:space="preserve">Urzędu Miasta Rzeszowa </w:t>
      </w:r>
    </w:p>
    <w:p w:rsidR="004B6096" w:rsidRDefault="004B6096" w:rsidP="004B6096"/>
    <w:p w:rsidR="003A7121" w:rsidRDefault="004B6096" w:rsidP="004B6096">
      <w:pPr>
        <w:rPr>
          <w:b/>
        </w:rPr>
      </w:pPr>
      <w:r w:rsidRPr="009E1722">
        <w:rPr>
          <w:b/>
        </w:rPr>
        <w:tab/>
        <w:t>Szanowna Pani Dyrektor,</w:t>
      </w:r>
    </w:p>
    <w:p w:rsidR="003A7121" w:rsidRPr="009E1722" w:rsidRDefault="003A7121" w:rsidP="004B6096">
      <w:pPr>
        <w:rPr>
          <w:b/>
        </w:rPr>
      </w:pPr>
    </w:p>
    <w:p w:rsidR="004B6096" w:rsidRDefault="004B6096" w:rsidP="00991C0B">
      <w:pPr>
        <w:spacing w:line="360" w:lineRule="auto"/>
        <w:jc w:val="both"/>
      </w:pPr>
      <w:r>
        <w:tab/>
        <w:t xml:space="preserve">Proszę o </w:t>
      </w:r>
      <w:r w:rsidR="00355817">
        <w:t xml:space="preserve">zaktualizowanie w planie </w:t>
      </w:r>
      <w:r w:rsidR="002C0056">
        <w:t>zamówień publicznych pozycji dotyczącej</w:t>
      </w:r>
      <w:r w:rsidR="00C90E37">
        <w:t xml:space="preserve"> serwisu </w:t>
      </w:r>
      <w:r w:rsidR="00C90E37" w:rsidRPr="00C90E37">
        <w:t>lunchow</w:t>
      </w:r>
      <w:r w:rsidR="00C90E37">
        <w:t>ego</w:t>
      </w:r>
      <w:r w:rsidR="00C90E37" w:rsidRPr="00C90E37">
        <w:t xml:space="preserve"> w trakcie spotkania Lokalnej Grupy Działania </w:t>
      </w:r>
      <w:proofErr w:type="spellStart"/>
      <w:r w:rsidR="00C90E37" w:rsidRPr="00C90E37">
        <w:t>Techrevolution</w:t>
      </w:r>
      <w:proofErr w:type="spellEnd"/>
      <w:r w:rsidR="00C90E37" w:rsidRPr="00C90E37">
        <w:t xml:space="preserve"> 2.0</w:t>
      </w:r>
      <w:r w:rsidR="002C0056">
        <w:t>, zgodnie z poniższą tabelą:</w:t>
      </w:r>
    </w:p>
    <w:p w:rsidR="003A7121" w:rsidRDefault="00AB5BF5" w:rsidP="00991C0B">
      <w:pPr>
        <w:spacing w:line="360" w:lineRule="auto"/>
        <w:jc w:val="both"/>
      </w:pPr>
      <w:r w:rsidRPr="00AB5BF5">
        <w:drawing>
          <wp:inline distT="0" distB="0" distL="0" distR="0">
            <wp:extent cx="5760720" cy="1559832"/>
            <wp:effectExtent l="0" t="0" r="0" b="254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559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37CC" w:rsidRDefault="00397C3C" w:rsidP="00991C0B">
      <w:pPr>
        <w:spacing w:line="360" w:lineRule="auto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991C0B" w:rsidRDefault="008637CC" w:rsidP="00991C0B">
      <w:pPr>
        <w:spacing w:line="360" w:lineRule="auto"/>
        <w:jc w:val="both"/>
      </w:pPr>
      <w:bookmarkStart w:id="0" w:name="_GoBack"/>
      <w:bookmarkEnd w:id="0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397C3C">
        <w:tab/>
      </w:r>
      <w:r w:rsidR="00397C3C">
        <w:tab/>
        <w:t>Z poważaniem</w:t>
      </w:r>
      <w:r w:rsidR="003A7121">
        <w:t>,</w:t>
      </w:r>
    </w:p>
    <w:sectPr w:rsidR="00991C0B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856F5" w:rsidRDefault="00E856F5" w:rsidP="004067D8">
      <w:pPr>
        <w:spacing w:after="0" w:line="240" w:lineRule="auto"/>
      </w:pPr>
      <w:r>
        <w:separator/>
      </w:r>
    </w:p>
  </w:endnote>
  <w:endnote w:type="continuationSeparator" w:id="0">
    <w:p w:rsidR="00E856F5" w:rsidRDefault="00E856F5" w:rsidP="004067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856F5" w:rsidRDefault="00E856F5" w:rsidP="004067D8">
      <w:pPr>
        <w:spacing w:after="0" w:line="240" w:lineRule="auto"/>
      </w:pPr>
      <w:r>
        <w:separator/>
      </w:r>
    </w:p>
  </w:footnote>
  <w:footnote w:type="continuationSeparator" w:id="0">
    <w:p w:rsidR="00E856F5" w:rsidRDefault="00E856F5" w:rsidP="004067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067D8" w:rsidRDefault="004067D8">
    <w:pPr>
      <w:pStyle w:val="Nagwek"/>
    </w:pPr>
    <w:r w:rsidRPr="004067D8">
      <w:rPr>
        <w:noProof/>
      </w:rPr>
      <w:drawing>
        <wp:anchor distT="0" distB="0" distL="114300" distR="114300" simplePos="0" relativeHeight="251659264" behindDoc="0" locked="0" layoutInCell="1" allowOverlap="1" wp14:anchorId="181156D6" wp14:editId="6C3CFDF8">
          <wp:simplePos x="0" y="0"/>
          <wp:positionH relativeFrom="margin">
            <wp:posOffset>2134870</wp:posOffset>
          </wp:positionH>
          <wp:positionV relativeFrom="paragraph">
            <wp:posOffset>52705</wp:posOffset>
          </wp:positionV>
          <wp:extent cx="1551305" cy="477520"/>
          <wp:effectExtent l="0" t="0" r="0" b="0"/>
          <wp:wrapNone/>
          <wp:docPr id="4" name="Obraz 4" descr="C:\Users\wjarosz\AppData\Local\Microsoft\Windows\INetCache\Content.Word\logo_rz_e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wjarosz\AppData\Local\Microsoft\Windows\INetCache\Content.Word\logo_rz_en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51305" cy="4775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067D8">
      <w:rPr>
        <w:noProof/>
      </w:rPr>
      <w:drawing>
        <wp:anchor distT="0" distB="0" distL="114300" distR="114300" simplePos="0" relativeHeight="251660288" behindDoc="0" locked="0" layoutInCell="1" allowOverlap="1" wp14:anchorId="34A3777F" wp14:editId="7E2C1D92">
          <wp:simplePos x="0" y="0"/>
          <wp:positionH relativeFrom="margin">
            <wp:posOffset>0</wp:posOffset>
          </wp:positionH>
          <wp:positionV relativeFrom="paragraph">
            <wp:posOffset>49530</wp:posOffset>
          </wp:positionV>
          <wp:extent cx="1526650" cy="500199"/>
          <wp:effectExtent l="0" t="0" r="0" b="0"/>
          <wp:wrapNone/>
          <wp:docPr id="1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26650" cy="50019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067D8">
      <w:rPr>
        <w:noProof/>
      </w:rPr>
      <w:drawing>
        <wp:anchor distT="0" distB="0" distL="114300" distR="114300" simplePos="0" relativeHeight="251661312" behindDoc="0" locked="0" layoutInCell="1" allowOverlap="1" wp14:anchorId="6A952E70" wp14:editId="78235DEB">
          <wp:simplePos x="0" y="0"/>
          <wp:positionH relativeFrom="margin">
            <wp:posOffset>4293235</wp:posOffset>
          </wp:positionH>
          <wp:positionV relativeFrom="paragraph">
            <wp:posOffset>-635</wp:posOffset>
          </wp:positionV>
          <wp:extent cx="1467485" cy="590550"/>
          <wp:effectExtent l="0" t="0" r="0" b="0"/>
          <wp:wrapNone/>
          <wp:docPr id="3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2"/>
                  <pic:cNvPicPr>
                    <a:picLocks noChangeAspect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1078" b="28677"/>
                  <a:stretch>
                    <a:fillRect/>
                  </a:stretch>
                </pic:blipFill>
                <pic:spPr>
                  <a:xfrm>
                    <a:off x="0" y="0"/>
                    <a:ext cx="1467485" cy="5905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6096"/>
    <w:rsid w:val="00241CBC"/>
    <w:rsid w:val="002C0056"/>
    <w:rsid w:val="002C156C"/>
    <w:rsid w:val="00316AA9"/>
    <w:rsid w:val="00355817"/>
    <w:rsid w:val="0038631C"/>
    <w:rsid w:val="00397C3C"/>
    <w:rsid w:val="003A7121"/>
    <w:rsid w:val="003D15F8"/>
    <w:rsid w:val="003E09EB"/>
    <w:rsid w:val="004067D8"/>
    <w:rsid w:val="004B6096"/>
    <w:rsid w:val="004C5C2E"/>
    <w:rsid w:val="004D5E56"/>
    <w:rsid w:val="00560868"/>
    <w:rsid w:val="0056203D"/>
    <w:rsid w:val="005D7F13"/>
    <w:rsid w:val="00756A03"/>
    <w:rsid w:val="00766369"/>
    <w:rsid w:val="00781EFB"/>
    <w:rsid w:val="007A4395"/>
    <w:rsid w:val="007B6065"/>
    <w:rsid w:val="008637CC"/>
    <w:rsid w:val="009064E8"/>
    <w:rsid w:val="00966485"/>
    <w:rsid w:val="00985B99"/>
    <w:rsid w:val="00991C0B"/>
    <w:rsid w:val="009E1722"/>
    <w:rsid w:val="00A93C7E"/>
    <w:rsid w:val="00AB5BF5"/>
    <w:rsid w:val="00AD418E"/>
    <w:rsid w:val="00C45D68"/>
    <w:rsid w:val="00C5279B"/>
    <w:rsid w:val="00C90E37"/>
    <w:rsid w:val="00CA310C"/>
    <w:rsid w:val="00D71B5A"/>
    <w:rsid w:val="00E17195"/>
    <w:rsid w:val="00E25601"/>
    <w:rsid w:val="00E42CDD"/>
    <w:rsid w:val="00E856F5"/>
    <w:rsid w:val="00F279AB"/>
    <w:rsid w:val="00FB1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4EFAF6F-7A07-414F-B1A5-09B019D5E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397C3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397C3C"/>
    <w:rPr>
      <w:rFonts w:ascii="Segoe UI" w:hAnsi="Segoe UI" w:cs="Segoe UI"/>
      <w:sz w:val="18"/>
      <w:szCs w:val="18"/>
    </w:rPr>
  </w:style>
  <w:style w:type="paragraph" w:styleId="Nagwek">
    <w:name w:val="header"/>
    <w:basedOn w:val="Normalny"/>
    <w:link w:val="NagwekZnak"/>
    <w:uiPriority w:val="99"/>
    <w:unhideWhenUsed/>
    <w:rsid w:val="004067D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4067D8"/>
  </w:style>
  <w:style w:type="paragraph" w:styleId="Stopka">
    <w:name w:val="footer"/>
    <w:basedOn w:val="Normalny"/>
    <w:link w:val="StopkaZnak"/>
    <w:uiPriority w:val="99"/>
    <w:unhideWhenUsed/>
    <w:rsid w:val="004067D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4067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629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9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5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97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6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2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5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jpeg"/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54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Jadwiga Rybka</dc:creator>
  <cp:keywords/>
  <dc:description/>
  <cp:lastModifiedBy>Jarosz Wojciech</cp:lastModifiedBy>
  <cp:revision>6</cp:revision>
  <cp:lastPrinted>2020-01-30T10:41:00Z</cp:lastPrinted>
  <dcterms:created xsi:type="dcterms:W3CDTF">2022-02-08T08:02:00Z</dcterms:created>
  <dcterms:modified xsi:type="dcterms:W3CDTF">2022-02-24T10:21:00Z</dcterms:modified>
</cp:coreProperties>
</file>