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5A9" w:rsidRPr="008537BB" w:rsidRDefault="00A725A9" w:rsidP="00A725A9">
      <w:pPr>
        <w:rPr>
          <w:sz w:val="20"/>
        </w:rPr>
      </w:pPr>
    </w:p>
    <w:p w:rsidR="00476E2C" w:rsidRPr="008537BB" w:rsidRDefault="00611B26" w:rsidP="00611B26">
      <w:pPr>
        <w:spacing w:line="360" w:lineRule="auto"/>
        <w:jc w:val="right"/>
        <w:rPr>
          <w:i/>
          <w:sz w:val="20"/>
        </w:rPr>
      </w:pPr>
      <w:r w:rsidRPr="008537BB">
        <w:rPr>
          <w:i/>
          <w:sz w:val="20"/>
        </w:rPr>
        <w:t xml:space="preserve">Rzeszów, 14 </w:t>
      </w:r>
      <w:r w:rsidR="008537BB">
        <w:rPr>
          <w:i/>
          <w:sz w:val="20"/>
        </w:rPr>
        <w:t xml:space="preserve">marca </w:t>
      </w:r>
      <w:r w:rsidRPr="008537BB">
        <w:rPr>
          <w:i/>
          <w:sz w:val="20"/>
        </w:rPr>
        <w:t>2022 r.</w:t>
      </w:r>
    </w:p>
    <w:p w:rsidR="00611B26" w:rsidRPr="008537BB" w:rsidRDefault="00611B26" w:rsidP="009148BF">
      <w:pPr>
        <w:spacing w:line="360" w:lineRule="auto"/>
        <w:rPr>
          <w:i/>
          <w:sz w:val="20"/>
        </w:rPr>
      </w:pPr>
    </w:p>
    <w:p w:rsidR="00D33C0B" w:rsidRPr="008537BB" w:rsidRDefault="00D33C0B" w:rsidP="009148BF">
      <w:pPr>
        <w:spacing w:line="360" w:lineRule="auto"/>
        <w:rPr>
          <w:i/>
          <w:sz w:val="20"/>
        </w:rPr>
      </w:pPr>
      <w:r w:rsidRPr="008537BB">
        <w:rPr>
          <w:i/>
          <w:sz w:val="20"/>
        </w:rPr>
        <w:t>MGT.</w:t>
      </w:r>
      <w:r w:rsidR="00611B26" w:rsidRPr="008537BB">
        <w:rPr>
          <w:sz w:val="20"/>
        </w:rPr>
        <w:t>042.6.</w:t>
      </w:r>
      <w:r w:rsidR="005B643C" w:rsidRPr="008537BB">
        <w:rPr>
          <w:sz w:val="20"/>
        </w:rPr>
        <w:t>7</w:t>
      </w:r>
      <w:r w:rsidR="00611B26" w:rsidRPr="008537BB">
        <w:rPr>
          <w:sz w:val="20"/>
        </w:rPr>
        <w:t>.2022.</w:t>
      </w:r>
      <w:r w:rsidR="008537BB">
        <w:rPr>
          <w:sz w:val="20"/>
        </w:rPr>
        <w:t>PS</w:t>
      </w:r>
      <w:bookmarkStart w:id="0" w:name="_GoBack"/>
      <w:bookmarkEnd w:id="0"/>
      <w:r w:rsidR="00611B26" w:rsidRPr="008537BB">
        <w:rPr>
          <w:sz w:val="20"/>
        </w:rPr>
        <w:tab/>
      </w:r>
    </w:p>
    <w:p w:rsidR="00D33C0B" w:rsidRPr="008537BB" w:rsidRDefault="00D33C0B" w:rsidP="009148BF">
      <w:pPr>
        <w:spacing w:line="360" w:lineRule="auto"/>
        <w:rPr>
          <w:i/>
          <w:sz w:val="20"/>
        </w:rPr>
      </w:pPr>
    </w:p>
    <w:p w:rsidR="00A725A9" w:rsidRPr="008537BB" w:rsidRDefault="00A725A9" w:rsidP="009148BF">
      <w:pPr>
        <w:spacing w:line="360" w:lineRule="auto"/>
        <w:rPr>
          <w:i/>
          <w:sz w:val="20"/>
        </w:rPr>
      </w:pPr>
      <w:r w:rsidRPr="008537BB">
        <w:rPr>
          <w:i/>
          <w:sz w:val="20"/>
        </w:rPr>
        <w:t>Szanowny Panie</w:t>
      </w:r>
      <w:r w:rsidR="000B0324" w:rsidRPr="008537BB">
        <w:rPr>
          <w:i/>
          <w:sz w:val="20"/>
        </w:rPr>
        <w:t>,</w:t>
      </w:r>
    </w:p>
    <w:p w:rsidR="00D33C0B" w:rsidRPr="008537BB" w:rsidRDefault="00D33C0B" w:rsidP="002A1F08">
      <w:pPr>
        <w:spacing w:line="360" w:lineRule="auto"/>
        <w:ind w:firstLine="708"/>
        <w:jc w:val="both"/>
        <w:rPr>
          <w:sz w:val="20"/>
        </w:rPr>
      </w:pPr>
    </w:p>
    <w:p w:rsidR="00AF05D9" w:rsidRPr="008537BB" w:rsidRDefault="00995CAA" w:rsidP="002A1F08">
      <w:pPr>
        <w:spacing w:line="360" w:lineRule="auto"/>
        <w:ind w:firstLine="708"/>
        <w:jc w:val="both"/>
        <w:rPr>
          <w:sz w:val="20"/>
        </w:rPr>
      </w:pPr>
      <w:r w:rsidRPr="008537BB">
        <w:rPr>
          <w:sz w:val="20"/>
        </w:rPr>
        <w:t>w</w:t>
      </w:r>
      <w:r w:rsidR="00A725A9" w:rsidRPr="008537BB">
        <w:rPr>
          <w:sz w:val="20"/>
        </w:rPr>
        <w:t xml:space="preserve"> związku </w:t>
      </w:r>
      <w:r w:rsidR="00C0630E" w:rsidRPr="008537BB">
        <w:rPr>
          <w:sz w:val="20"/>
        </w:rPr>
        <w:t xml:space="preserve">partycypacją </w:t>
      </w:r>
      <w:r w:rsidR="000920EA" w:rsidRPr="008537BB">
        <w:rPr>
          <w:sz w:val="20"/>
        </w:rPr>
        <w:t xml:space="preserve">Gminy Miasto Rzeszów </w:t>
      </w:r>
      <w:r w:rsidR="00C0630E" w:rsidRPr="008537BB">
        <w:rPr>
          <w:sz w:val="20"/>
        </w:rPr>
        <w:t>w</w:t>
      </w:r>
      <w:r w:rsidR="008359CE" w:rsidRPr="008537BB">
        <w:rPr>
          <w:sz w:val="20"/>
        </w:rPr>
        <w:t> </w:t>
      </w:r>
      <w:r w:rsidR="005F0BE1" w:rsidRPr="008537BB">
        <w:rPr>
          <w:sz w:val="20"/>
        </w:rPr>
        <w:t>p</w:t>
      </w:r>
      <w:r w:rsidR="00A725A9" w:rsidRPr="008537BB">
        <w:rPr>
          <w:sz w:val="20"/>
        </w:rPr>
        <w:t>rojekcie</w:t>
      </w:r>
      <w:r w:rsidR="00A725A9" w:rsidRPr="008537BB">
        <w:rPr>
          <w:i/>
          <w:sz w:val="20"/>
        </w:rPr>
        <w:t xml:space="preserve"> „Tech </w:t>
      </w:r>
      <w:proofErr w:type="spellStart"/>
      <w:r w:rsidR="00A725A9" w:rsidRPr="008537BB">
        <w:rPr>
          <w:i/>
          <w:sz w:val="20"/>
        </w:rPr>
        <w:t>Revolution</w:t>
      </w:r>
      <w:proofErr w:type="spellEnd"/>
      <w:r w:rsidR="00A725A9" w:rsidRPr="008537BB">
        <w:rPr>
          <w:i/>
          <w:sz w:val="20"/>
        </w:rPr>
        <w:t xml:space="preserve"> 2.0”</w:t>
      </w:r>
      <w:r w:rsidR="005F0BE1" w:rsidRPr="008537BB">
        <w:rPr>
          <w:i/>
          <w:sz w:val="20"/>
        </w:rPr>
        <w:t xml:space="preserve">, realizowanego </w:t>
      </w:r>
      <w:r w:rsidR="008537BB">
        <w:rPr>
          <w:i/>
          <w:sz w:val="20"/>
        </w:rPr>
        <w:br/>
      </w:r>
      <w:r w:rsidR="005F0BE1" w:rsidRPr="008537BB">
        <w:rPr>
          <w:i/>
          <w:sz w:val="20"/>
        </w:rPr>
        <w:t>w ramach programu URBACT III</w:t>
      </w:r>
      <w:r w:rsidR="002A1F08" w:rsidRPr="008537BB">
        <w:rPr>
          <w:sz w:val="20"/>
        </w:rPr>
        <w:t xml:space="preserve"> oraz</w:t>
      </w:r>
      <w:r w:rsidR="00A725A9" w:rsidRPr="008537BB">
        <w:rPr>
          <w:sz w:val="20"/>
        </w:rPr>
        <w:t xml:space="preserve"> </w:t>
      </w:r>
      <w:r w:rsidR="002A1F08" w:rsidRPr="008537BB">
        <w:rPr>
          <w:sz w:val="20"/>
        </w:rPr>
        <w:t xml:space="preserve">tworzeniem nowych struktur organizacyjnych </w:t>
      </w:r>
      <w:r w:rsidR="002A1F08" w:rsidRPr="008537BB">
        <w:rPr>
          <w:sz w:val="20"/>
        </w:rPr>
        <w:t xml:space="preserve">i </w:t>
      </w:r>
      <w:r w:rsidR="002A1F08" w:rsidRPr="008537BB">
        <w:rPr>
          <w:sz w:val="20"/>
        </w:rPr>
        <w:t xml:space="preserve">modyfikacją dotychczas funkcjonującego modelu wspierania przedsiębiorczości w Urzędzie Miasta Rzeszowa, </w:t>
      </w:r>
      <w:r w:rsidR="00E60254" w:rsidRPr="008537BB">
        <w:rPr>
          <w:sz w:val="20"/>
        </w:rPr>
        <w:t xml:space="preserve">w imieniu </w:t>
      </w:r>
      <w:r w:rsidR="00F805A2" w:rsidRPr="008537BB">
        <w:rPr>
          <w:sz w:val="20"/>
        </w:rPr>
        <w:t>P</w:t>
      </w:r>
      <w:r w:rsidR="00484694" w:rsidRPr="008537BB">
        <w:rPr>
          <w:sz w:val="20"/>
        </w:rPr>
        <w:t xml:space="preserve">rezydenta </w:t>
      </w:r>
      <w:r w:rsidR="00F805A2" w:rsidRPr="008537BB">
        <w:rPr>
          <w:sz w:val="20"/>
        </w:rPr>
        <w:t>M</w:t>
      </w:r>
      <w:r w:rsidR="00484694" w:rsidRPr="008537BB">
        <w:rPr>
          <w:sz w:val="20"/>
        </w:rPr>
        <w:t>iasta Rzeszowa</w:t>
      </w:r>
      <w:r w:rsidR="003A3DAE" w:rsidRPr="008537BB">
        <w:rPr>
          <w:sz w:val="20"/>
        </w:rPr>
        <w:t>, Pana</w:t>
      </w:r>
      <w:r w:rsidR="002F6866" w:rsidRPr="008537BB">
        <w:rPr>
          <w:sz w:val="20"/>
        </w:rPr>
        <w:t xml:space="preserve"> </w:t>
      </w:r>
      <w:r w:rsidR="00484694" w:rsidRPr="008537BB">
        <w:rPr>
          <w:sz w:val="20"/>
        </w:rPr>
        <w:t>Konrada Fi</w:t>
      </w:r>
      <w:r w:rsidR="000920EA" w:rsidRPr="008537BB">
        <w:rPr>
          <w:sz w:val="20"/>
        </w:rPr>
        <w:t>j</w:t>
      </w:r>
      <w:r w:rsidR="00484694" w:rsidRPr="008537BB">
        <w:rPr>
          <w:sz w:val="20"/>
        </w:rPr>
        <w:t xml:space="preserve">ołka, </w:t>
      </w:r>
      <w:r w:rsidR="00476E2C" w:rsidRPr="008537BB">
        <w:rPr>
          <w:sz w:val="20"/>
        </w:rPr>
        <w:t xml:space="preserve">serdecznie Pana </w:t>
      </w:r>
      <w:r w:rsidR="00A725A9" w:rsidRPr="008537BB">
        <w:rPr>
          <w:sz w:val="20"/>
        </w:rPr>
        <w:t>zapras</w:t>
      </w:r>
      <w:r w:rsidR="00AF05D9" w:rsidRPr="008537BB">
        <w:rPr>
          <w:sz w:val="20"/>
        </w:rPr>
        <w:t xml:space="preserve">zam </w:t>
      </w:r>
      <w:r w:rsidR="000920EA" w:rsidRPr="008537BB">
        <w:rPr>
          <w:sz w:val="20"/>
        </w:rPr>
        <w:t>do udziału</w:t>
      </w:r>
      <w:r w:rsidR="00AF05D9" w:rsidRPr="008537BB">
        <w:rPr>
          <w:sz w:val="20"/>
        </w:rPr>
        <w:t xml:space="preserve"> </w:t>
      </w:r>
      <w:r w:rsidR="000920EA" w:rsidRPr="008537BB">
        <w:rPr>
          <w:sz w:val="20"/>
        </w:rPr>
        <w:t xml:space="preserve">w </w:t>
      </w:r>
      <w:r w:rsidR="00AF05D9" w:rsidRPr="008537BB">
        <w:rPr>
          <w:sz w:val="20"/>
        </w:rPr>
        <w:t>lunch</w:t>
      </w:r>
      <w:r w:rsidR="000920EA" w:rsidRPr="008537BB">
        <w:rPr>
          <w:sz w:val="20"/>
        </w:rPr>
        <w:t>u networkingowym</w:t>
      </w:r>
      <w:r w:rsidR="00AF05D9" w:rsidRPr="008537BB">
        <w:rPr>
          <w:sz w:val="20"/>
        </w:rPr>
        <w:t>, który odbędzie się</w:t>
      </w:r>
      <w:r w:rsidR="00476E2C" w:rsidRPr="008537BB">
        <w:rPr>
          <w:sz w:val="20"/>
        </w:rPr>
        <w:t xml:space="preserve"> w dniu</w:t>
      </w:r>
      <w:r w:rsidR="00AF05D9" w:rsidRPr="008537BB">
        <w:rPr>
          <w:sz w:val="20"/>
        </w:rPr>
        <w:t xml:space="preserve"> </w:t>
      </w:r>
      <w:r w:rsidR="002A1F08" w:rsidRPr="008537BB">
        <w:rPr>
          <w:sz w:val="20"/>
        </w:rPr>
        <w:t xml:space="preserve">14 marca </w:t>
      </w:r>
      <w:r w:rsidR="00AF05D9" w:rsidRPr="008537BB">
        <w:rPr>
          <w:sz w:val="20"/>
        </w:rPr>
        <w:t>2022 r</w:t>
      </w:r>
      <w:r w:rsidR="00476E2C" w:rsidRPr="008537BB">
        <w:rPr>
          <w:sz w:val="20"/>
        </w:rPr>
        <w:t>.</w:t>
      </w:r>
      <w:r w:rsidR="00AF05D9" w:rsidRPr="008537BB">
        <w:rPr>
          <w:sz w:val="20"/>
        </w:rPr>
        <w:t xml:space="preserve"> o godzinie 12.00 w siedzibie Urban Lab</w:t>
      </w:r>
      <w:r w:rsidR="000920EA" w:rsidRPr="008537BB">
        <w:rPr>
          <w:sz w:val="20"/>
        </w:rPr>
        <w:t xml:space="preserve"> Rzesz</w:t>
      </w:r>
      <w:r w:rsidRPr="008537BB">
        <w:rPr>
          <w:sz w:val="20"/>
        </w:rPr>
        <w:t>ó</w:t>
      </w:r>
      <w:r w:rsidR="000920EA" w:rsidRPr="008537BB">
        <w:rPr>
          <w:sz w:val="20"/>
        </w:rPr>
        <w:t>w</w:t>
      </w:r>
      <w:r w:rsidR="003A3DAE" w:rsidRPr="008537BB">
        <w:rPr>
          <w:sz w:val="20"/>
        </w:rPr>
        <w:t>,</w:t>
      </w:r>
      <w:r w:rsidR="00476E2C" w:rsidRPr="008537BB">
        <w:rPr>
          <w:sz w:val="20"/>
        </w:rPr>
        <w:t xml:space="preserve"> </w:t>
      </w:r>
      <w:r w:rsidR="00AF05D9" w:rsidRPr="008537BB">
        <w:rPr>
          <w:sz w:val="20"/>
        </w:rPr>
        <w:t xml:space="preserve">przy ul. 3 Maja 13. </w:t>
      </w:r>
    </w:p>
    <w:p w:rsidR="003B02AA" w:rsidRPr="008537BB" w:rsidRDefault="002A7FE7" w:rsidP="002A1F08">
      <w:pPr>
        <w:spacing w:line="360" w:lineRule="auto"/>
        <w:ind w:firstLine="708"/>
        <w:jc w:val="both"/>
        <w:rPr>
          <w:sz w:val="20"/>
        </w:rPr>
      </w:pPr>
      <w:r w:rsidRPr="008537BB">
        <w:rPr>
          <w:sz w:val="20"/>
        </w:rPr>
        <w:t>Podczas</w:t>
      </w:r>
      <w:r w:rsidR="00E57A8F" w:rsidRPr="008537BB">
        <w:rPr>
          <w:sz w:val="20"/>
        </w:rPr>
        <w:t xml:space="preserve"> tego nieformalnego</w:t>
      </w:r>
      <w:r w:rsidR="00484694" w:rsidRPr="008537BB">
        <w:rPr>
          <w:sz w:val="20"/>
        </w:rPr>
        <w:t xml:space="preserve"> spotkania, w gronie </w:t>
      </w:r>
      <w:r w:rsidR="00E57A8F" w:rsidRPr="008537BB">
        <w:rPr>
          <w:sz w:val="20"/>
        </w:rPr>
        <w:t xml:space="preserve">merytorycznych </w:t>
      </w:r>
      <w:r w:rsidR="00484694" w:rsidRPr="008537BB">
        <w:rPr>
          <w:sz w:val="20"/>
        </w:rPr>
        <w:t xml:space="preserve">przedstawicieli administracji miejskiej, </w:t>
      </w:r>
      <w:r w:rsidR="008359CE" w:rsidRPr="008537BB">
        <w:rPr>
          <w:sz w:val="20"/>
        </w:rPr>
        <w:t xml:space="preserve">lokalnych </w:t>
      </w:r>
      <w:r w:rsidR="00484694" w:rsidRPr="008537BB">
        <w:rPr>
          <w:sz w:val="20"/>
        </w:rPr>
        <w:t>uczelni</w:t>
      </w:r>
      <w:r w:rsidR="00AF05D9" w:rsidRPr="008537BB">
        <w:rPr>
          <w:sz w:val="20"/>
        </w:rPr>
        <w:t xml:space="preserve"> oraz</w:t>
      </w:r>
      <w:r w:rsidR="00484694" w:rsidRPr="008537BB">
        <w:rPr>
          <w:sz w:val="20"/>
        </w:rPr>
        <w:t xml:space="preserve"> instytucji otoczenia biznesu</w:t>
      </w:r>
      <w:r w:rsidR="00995CAA" w:rsidRPr="008537BB">
        <w:rPr>
          <w:sz w:val="20"/>
        </w:rPr>
        <w:t>, będziemy chcieli porozmawiać z</w:t>
      </w:r>
      <w:r w:rsidR="00E57A8F" w:rsidRPr="008537BB">
        <w:rPr>
          <w:sz w:val="20"/>
        </w:rPr>
        <w:t> </w:t>
      </w:r>
      <w:r w:rsidR="00995CAA" w:rsidRPr="008537BB">
        <w:rPr>
          <w:sz w:val="20"/>
        </w:rPr>
        <w:t xml:space="preserve">Państwem o roli samorządu w </w:t>
      </w:r>
      <w:r w:rsidR="00052B53" w:rsidRPr="008537BB">
        <w:rPr>
          <w:sz w:val="20"/>
        </w:rPr>
        <w:t>mechanizmie</w:t>
      </w:r>
      <w:r w:rsidR="00995CAA" w:rsidRPr="008537BB">
        <w:rPr>
          <w:sz w:val="20"/>
        </w:rPr>
        <w:t xml:space="preserve"> w</w:t>
      </w:r>
      <w:r w:rsidR="00E57A8F" w:rsidRPr="008537BB">
        <w:rPr>
          <w:sz w:val="20"/>
        </w:rPr>
        <w:t>spierania</w:t>
      </w:r>
      <w:r w:rsidR="00995CAA" w:rsidRPr="008537BB">
        <w:rPr>
          <w:sz w:val="20"/>
        </w:rPr>
        <w:t xml:space="preserve"> przedsiębiorczości, </w:t>
      </w:r>
      <w:r w:rsidR="003B02AA" w:rsidRPr="008537BB">
        <w:rPr>
          <w:sz w:val="20"/>
        </w:rPr>
        <w:t>koncepcji</w:t>
      </w:r>
      <w:r w:rsidR="008359CE" w:rsidRPr="008537BB">
        <w:rPr>
          <w:sz w:val="20"/>
        </w:rPr>
        <w:t xml:space="preserve"> zrównoważonego i</w:t>
      </w:r>
      <w:r w:rsidR="00E57A8F" w:rsidRPr="008537BB">
        <w:rPr>
          <w:sz w:val="20"/>
        </w:rPr>
        <w:t> </w:t>
      </w:r>
      <w:r w:rsidR="008359CE" w:rsidRPr="008537BB">
        <w:rPr>
          <w:sz w:val="20"/>
        </w:rPr>
        <w:t xml:space="preserve">wielopłaszczyznowego </w:t>
      </w:r>
      <w:r w:rsidR="00995CAA" w:rsidRPr="008537BB">
        <w:rPr>
          <w:sz w:val="20"/>
        </w:rPr>
        <w:t>rozwoju gospodarczego</w:t>
      </w:r>
      <w:r w:rsidR="00DD311E" w:rsidRPr="008537BB">
        <w:rPr>
          <w:sz w:val="20"/>
        </w:rPr>
        <w:t xml:space="preserve"> miasta</w:t>
      </w:r>
      <w:r w:rsidR="00995CAA" w:rsidRPr="008537BB">
        <w:rPr>
          <w:sz w:val="20"/>
        </w:rPr>
        <w:t xml:space="preserve"> Rzeszowa</w:t>
      </w:r>
      <w:r w:rsidR="003B02AA" w:rsidRPr="008537BB">
        <w:rPr>
          <w:sz w:val="20"/>
        </w:rPr>
        <w:t xml:space="preserve"> oraz</w:t>
      </w:r>
      <w:r w:rsidRPr="008537BB">
        <w:rPr>
          <w:sz w:val="20"/>
        </w:rPr>
        <w:t xml:space="preserve"> Regionu</w:t>
      </w:r>
      <w:r w:rsidR="00995CAA" w:rsidRPr="008537BB">
        <w:rPr>
          <w:sz w:val="20"/>
        </w:rPr>
        <w:t xml:space="preserve">, </w:t>
      </w:r>
      <w:r w:rsidR="008359CE" w:rsidRPr="008537BB">
        <w:rPr>
          <w:sz w:val="20"/>
        </w:rPr>
        <w:t>jak również</w:t>
      </w:r>
      <w:r w:rsidRPr="008537BB">
        <w:rPr>
          <w:sz w:val="20"/>
        </w:rPr>
        <w:t xml:space="preserve"> skutecznych</w:t>
      </w:r>
      <w:r w:rsidR="008359CE" w:rsidRPr="008537BB">
        <w:rPr>
          <w:sz w:val="20"/>
        </w:rPr>
        <w:t xml:space="preserve"> </w:t>
      </w:r>
      <w:r w:rsidR="00995CAA" w:rsidRPr="008537BB">
        <w:rPr>
          <w:sz w:val="20"/>
        </w:rPr>
        <w:t xml:space="preserve">metodach kooperacji i komunikacji </w:t>
      </w:r>
      <w:r w:rsidR="008537BB">
        <w:rPr>
          <w:sz w:val="20"/>
        </w:rPr>
        <w:br/>
      </w:r>
      <w:r w:rsidR="008359CE" w:rsidRPr="008537BB">
        <w:rPr>
          <w:sz w:val="20"/>
        </w:rPr>
        <w:t xml:space="preserve">z </w:t>
      </w:r>
      <w:r w:rsidR="00995CAA" w:rsidRPr="008537BB">
        <w:rPr>
          <w:sz w:val="20"/>
        </w:rPr>
        <w:t>przedstawiciel</w:t>
      </w:r>
      <w:r w:rsidR="005F3D5B" w:rsidRPr="008537BB">
        <w:rPr>
          <w:sz w:val="20"/>
        </w:rPr>
        <w:t>ami</w:t>
      </w:r>
      <w:r w:rsidR="00995CAA" w:rsidRPr="008537BB">
        <w:rPr>
          <w:sz w:val="20"/>
        </w:rPr>
        <w:t xml:space="preserve"> lokalnego biznesu</w:t>
      </w:r>
      <w:r w:rsidR="008359CE" w:rsidRPr="008537BB">
        <w:rPr>
          <w:sz w:val="20"/>
        </w:rPr>
        <w:t xml:space="preserve">. </w:t>
      </w:r>
    </w:p>
    <w:p w:rsidR="005F3D5B" w:rsidRPr="008537BB" w:rsidRDefault="00E57A8F" w:rsidP="002A1F08">
      <w:pPr>
        <w:spacing w:line="360" w:lineRule="auto"/>
        <w:ind w:firstLine="708"/>
        <w:jc w:val="both"/>
        <w:rPr>
          <w:sz w:val="20"/>
        </w:rPr>
      </w:pPr>
      <w:r w:rsidRPr="008537BB">
        <w:rPr>
          <w:sz w:val="20"/>
        </w:rPr>
        <w:t xml:space="preserve">Zależy nam na zapoznaniu się z Państwa oczekiwaniami oraz </w:t>
      </w:r>
      <w:r w:rsidR="003B02AA" w:rsidRPr="008537BB">
        <w:rPr>
          <w:sz w:val="20"/>
        </w:rPr>
        <w:t xml:space="preserve">Waszą </w:t>
      </w:r>
      <w:r w:rsidRPr="008537BB">
        <w:rPr>
          <w:sz w:val="20"/>
        </w:rPr>
        <w:t>wizją skutecznej współpracy z</w:t>
      </w:r>
      <w:r w:rsidR="003B02AA" w:rsidRPr="008537BB">
        <w:rPr>
          <w:sz w:val="20"/>
        </w:rPr>
        <w:t> </w:t>
      </w:r>
      <w:r w:rsidRPr="008537BB">
        <w:rPr>
          <w:sz w:val="20"/>
        </w:rPr>
        <w:t xml:space="preserve">Urzędem Miasta Rzeszowa, które docelowo będą wpływać na kreowanie jeszcze lepszych warunków do </w:t>
      </w:r>
      <w:r w:rsidR="00DD311E" w:rsidRPr="008537BB">
        <w:rPr>
          <w:sz w:val="20"/>
        </w:rPr>
        <w:t xml:space="preserve">inicjacji oraz </w:t>
      </w:r>
      <w:r w:rsidRPr="008537BB">
        <w:rPr>
          <w:sz w:val="20"/>
        </w:rPr>
        <w:t>prowadzenia działalności gospodarczej</w:t>
      </w:r>
      <w:r w:rsidR="00DD311E" w:rsidRPr="008537BB">
        <w:rPr>
          <w:sz w:val="20"/>
        </w:rPr>
        <w:t xml:space="preserve"> w stolicy Podkarpacia</w:t>
      </w:r>
      <w:r w:rsidR="003B02AA" w:rsidRPr="008537BB">
        <w:rPr>
          <w:sz w:val="20"/>
        </w:rPr>
        <w:t xml:space="preserve">. Opinie instytucji, </w:t>
      </w:r>
      <w:r w:rsidR="005F3D5B" w:rsidRPr="008537BB">
        <w:rPr>
          <w:sz w:val="20"/>
        </w:rPr>
        <w:t>które na co dzień współpracują z lokalnym i regionalnym biznesem oraz dysponują szerokim wachlarzem doświadcze</w:t>
      </w:r>
      <w:r w:rsidR="003B02AA" w:rsidRPr="008537BB">
        <w:rPr>
          <w:sz w:val="20"/>
        </w:rPr>
        <w:t>ń połączony</w:t>
      </w:r>
      <w:r w:rsidR="00052B53" w:rsidRPr="008537BB">
        <w:rPr>
          <w:sz w:val="20"/>
        </w:rPr>
        <w:t>m</w:t>
      </w:r>
      <w:r w:rsidR="003B02AA" w:rsidRPr="008537BB">
        <w:rPr>
          <w:sz w:val="20"/>
        </w:rPr>
        <w:t xml:space="preserve"> z </w:t>
      </w:r>
      <w:r w:rsidR="005F3D5B" w:rsidRPr="008537BB">
        <w:rPr>
          <w:sz w:val="20"/>
        </w:rPr>
        <w:t>wiedzą w swoich wyspecjalizowanych dziedzinach</w:t>
      </w:r>
      <w:r w:rsidR="00EC6DE6" w:rsidRPr="008537BB">
        <w:rPr>
          <w:sz w:val="20"/>
        </w:rPr>
        <w:t>,</w:t>
      </w:r>
      <w:r w:rsidR="003B02AA" w:rsidRPr="008537BB">
        <w:rPr>
          <w:sz w:val="20"/>
        </w:rPr>
        <w:t xml:space="preserve"> stanowić będą dla nas niezmierny istotny wkład</w:t>
      </w:r>
      <w:r w:rsidR="00DD311E" w:rsidRPr="008537BB">
        <w:rPr>
          <w:sz w:val="20"/>
        </w:rPr>
        <w:t>.</w:t>
      </w:r>
    </w:p>
    <w:p w:rsidR="002A7FE7" w:rsidRPr="008537BB" w:rsidRDefault="00DD311E" w:rsidP="002A1F08">
      <w:pPr>
        <w:spacing w:line="360" w:lineRule="auto"/>
        <w:ind w:firstLine="708"/>
        <w:jc w:val="both"/>
        <w:rPr>
          <w:sz w:val="20"/>
        </w:rPr>
      </w:pPr>
      <w:r w:rsidRPr="008537BB">
        <w:rPr>
          <w:sz w:val="20"/>
        </w:rPr>
        <w:t>Żywię nadzieję, iż powyższe spotkanie przyczyni się do pogłębienia wielostronnej współpracy i pomo</w:t>
      </w:r>
      <w:r w:rsidR="00A75848" w:rsidRPr="008537BB">
        <w:rPr>
          <w:sz w:val="20"/>
        </w:rPr>
        <w:t>ż</w:t>
      </w:r>
      <w:r w:rsidRPr="008537BB">
        <w:rPr>
          <w:sz w:val="20"/>
        </w:rPr>
        <w:t xml:space="preserve">e wypracować </w:t>
      </w:r>
      <w:r w:rsidR="00052B53" w:rsidRPr="008537BB">
        <w:rPr>
          <w:sz w:val="20"/>
        </w:rPr>
        <w:t>możliwie najskuteczniejsze</w:t>
      </w:r>
      <w:r w:rsidRPr="008537BB">
        <w:rPr>
          <w:sz w:val="20"/>
        </w:rPr>
        <w:t xml:space="preserve"> metody wsparcia biznesu w Rzeszowie.</w:t>
      </w:r>
    </w:p>
    <w:p w:rsidR="00476E2C" w:rsidRPr="008537BB" w:rsidRDefault="00476E2C" w:rsidP="00476E2C">
      <w:pPr>
        <w:spacing w:line="360" w:lineRule="auto"/>
        <w:jc w:val="both"/>
        <w:rPr>
          <w:sz w:val="20"/>
        </w:rPr>
      </w:pPr>
    </w:p>
    <w:p w:rsidR="00237907" w:rsidRPr="008537BB" w:rsidRDefault="00476E2C" w:rsidP="008537BB">
      <w:pPr>
        <w:spacing w:line="360" w:lineRule="auto"/>
        <w:ind w:left="4956" w:firstLine="708"/>
        <w:jc w:val="both"/>
        <w:rPr>
          <w:sz w:val="20"/>
        </w:rPr>
      </w:pPr>
      <w:r w:rsidRPr="008537BB">
        <w:rPr>
          <w:sz w:val="20"/>
        </w:rPr>
        <w:t xml:space="preserve">              </w:t>
      </w:r>
      <w:r w:rsidR="00A725A9" w:rsidRPr="008537BB">
        <w:rPr>
          <w:sz w:val="20"/>
        </w:rPr>
        <w:t xml:space="preserve">Z </w:t>
      </w:r>
      <w:r w:rsidRPr="008537BB">
        <w:rPr>
          <w:sz w:val="20"/>
        </w:rPr>
        <w:t>p</w:t>
      </w:r>
      <w:r w:rsidR="00A725A9" w:rsidRPr="008537BB">
        <w:rPr>
          <w:sz w:val="20"/>
        </w:rPr>
        <w:t xml:space="preserve">oważaniem </w:t>
      </w:r>
    </w:p>
    <w:sectPr w:rsidR="00237907" w:rsidRPr="008537BB" w:rsidSect="00965473">
      <w:headerReference w:type="default" r:id="rId7"/>
      <w:footerReference w:type="default" r:id="rId8"/>
      <w:pgSz w:w="11906" w:h="16838"/>
      <w:pgMar w:top="1417" w:right="1417" w:bottom="1417" w:left="1417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8D8" w:rsidRDefault="003E68D8" w:rsidP="00965473">
      <w:pPr>
        <w:spacing w:after="0" w:line="240" w:lineRule="auto"/>
      </w:pPr>
      <w:r>
        <w:separator/>
      </w:r>
    </w:p>
  </w:endnote>
  <w:endnote w:type="continuationSeparator" w:id="0">
    <w:p w:rsidR="003E68D8" w:rsidRDefault="003E68D8" w:rsidP="0096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473" w:rsidRDefault="00965473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1312" behindDoc="1" locked="0" layoutInCell="1" allowOverlap="1" wp14:anchorId="58F51C9D" wp14:editId="4E578F7F">
          <wp:simplePos x="0" y="0"/>
          <wp:positionH relativeFrom="column">
            <wp:posOffset>-962660</wp:posOffset>
          </wp:positionH>
          <wp:positionV relativeFrom="paragraph">
            <wp:posOffset>-26594</wp:posOffset>
          </wp:positionV>
          <wp:extent cx="7475855" cy="1892300"/>
          <wp:effectExtent l="0" t="0" r="0" b="0"/>
          <wp:wrapThrough wrapText="bothSides">
            <wp:wrapPolygon edited="0">
              <wp:start x="0" y="0"/>
              <wp:lineTo x="0" y="21310"/>
              <wp:lineTo x="21521" y="21310"/>
              <wp:lineTo x="21521" y="0"/>
              <wp:lineTo x="0" y="0"/>
            </wp:wrapPolygon>
          </wp:wrapThrough>
          <wp:docPr id="16" name="Obraz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rmowka urzad stopk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5855" cy="189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8D8" w:rsidRDefault="003E68D8" w:rsidP="00965473">
      <w:pPr>
        <w:spacing w:after="0" w:line="240" w:lineRule="auto"/>
      </w:pPr>
      <w:r>
        <w:separator/>
      </w:r>
    </w:p>
  </w:footnote>
  <w:footnote w:type="continuationSeparator" w:id="0">
    <w:p w:rsidR="003E68D8" w:rsidRDefault="003E68D8" w:rsidP="00965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473" w:rsidRDefault="00C0135B">
    <w:pPr>
      <w:pStyle w:val="Nagwek"/>
    </w:pPr>
    <w:r w:rsidRPr="00C0135B">
      <w:rPr>
        <w:noProof/>
        <w:lang w:eastAsia="pl-PL"/>
      </w:rPr>
      <w:drawing>
        <wp:anchor distT="0" distB="0" distL="114300" distR="114300" simplePos="0" relativeHeight="251665408" behindDoc="0" locked="0" layoutInCell="1" allowOverlap="1" wp14:anchorId="29CFCE67" wp14:editId="242E1C09">
          <wp:simplePos x="0" y="0"/>
          <wp:positionH relativeFrom="margin">
            <wp:posOffset>-453390</wp:posOffset>
          </wp:positionH>
          <wp:positionV relativeFrom="paragraph">
            <wp:posOffset>-45720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64384" behindDoc="0" locked="0" layoutInCell="1" allowOverlap="1" wp14:anchorId="37822265" wp14:editId="166E508A">
          <wp:simplePos x="0" y="0"/>
          <wp:positionH relativeFrom="margin">
            <wp:posOffset>2126615</wp:posOffset>
          </wp:positionH>
          <wp:positionV relativeFrom="paragraph">
            <wp:posOffset>-31750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63360" behindDoc="0" locked="0" layoutInCell="1" allowOverlap="1" wp14:anchorId="1FB11C13" wp14:editId="688EB980">
          <wp:simplePos x="0" y="0"/>
          <wp:positionH relativeFrom="margin">
            <wp:posOffset>4735361</wp:posOffset>
          </wp:positionH>
          <wp:positionV relativeFrom="paragraph">
            <wp:posOffset>-88100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51E3"/>
    <w:multiLevelType w:val="hybridMultilevel"/>
    <w:tmpl w:val="1182F37A"/>
    <w:lvl w:ilvl="0" w:tplc="2FE006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410F"/>
    <w:multiLevelType w:val="hybridMultilevel"/>
    <w:tmpl w:val="3008EAD6"/>
    <w:lvl w:ilvl="0" w:tplc="C64E27C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7C85"/>
    <w:multiLevelType w:val="hybridMultilevel"/>
    <w:tmpl w:val="AF6E7F2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9E4D5F"/>
    <w:multiLevelType w:val="hybridMultilevel"/>
    <w:tmpl w:val="2A209602"/>
    <w:lvl w:ilvl="0" w:tplc="372AB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46713"/>
    <w:multiLevelType w:val="hybridMultilevel"/>
    <w:tmpl w:val="19EA6580"/>
    <w:lvl w:ilvl="0" w:tplc="C64E27C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23238"/>
    <w:multiLevelType w:val="hybridMultilevel"/>
    <w:tmpl w:val="8F4CF366"/>
    <w:lvl w:ilvl="0" w:tplc="C64E27C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7379A"/>
    <w:multiLevelType w:val="hybridMultilevel"/>
    <w:tmpl w:val="7592FD8A"/>
    <w:lvl w:ilvl="0" w:tplc="56AED9F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16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54B0242"/>
    <w:multiLevelType w:val="hybridMultilevel"/>
    <w:tmpl w:val="AFE6BC48"/>
    <w:lvl w:ilvl="0" w:tplc="C64E27C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A4FC4"/>
    <w:multiLevelType w:val="hybridMultilevel"/>
    <w:tmpl w:val="9E98D4A2"/>
    <w:lvl w:ilvl="0" w:tplc="EE1C56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B0947"/>
    <w:multiLevelType w:val="hybridMultilevel"/>
    <w:tmpl w:val="3C1C7CBA"/>
    <w:lvl w:ilvl="0" w:tplc="6B4238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7843E3"/>
    <w:multiLevelType w:val="hybridMultilevel"/>
    <w:tmpl w:val="49A82D18"/>
    <w:lvl w:ilvl="0" w:tplc="C64E27C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6346B"/>
    <w:multiLevelType w:val="hybridMultilevel"/>
    <w:tmpl w:val="71121960"/>
    <w:lvl w:ilvl="0" w:tplc="CAE8BC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73"/>
    <w:rsid w:val="00004379"/>
    <w:rsid w:val="00052B53"/>
    <w:rsid w:val="00064717"/>
    <w:rsid w:val="000920EA"/>
    <w:rsid w:val="000B0324"/>
    <w:rsid w:val="001A5B53"/>
    <w:rsid w:val="001A67EB"/>
    <w:rsid w:val="001B7562"/>
    <w:rsid w:val="001F6B1D"/>
    <w:rsid w:val="00237907"/>
    <w:rsid w:val="002A1F08"/>
    <w:rsid w:val="002A7FE7"/>
    <w:rsid w:val="002D22BE"/>
    <w:rsid w:val="002F6866"/>
    <w:rsid w:val="00303C2E"/>
    <w:rsid w:val="0037177C"/>
    <w:rsid w:val="003A3DAE"/>
    <w:rsid w:val="003B02AA"/>
    <w:rsid w:val="003E68D8"/>
    <w:rsid w:val="00465230"/>
    <w:rsid w:val="00476E2C"/>
    <w:rsid w:val="00484694"/>
    <w:rsid w:val="00516AFB"/>
    <w:rsid w:val="005B047C"/>
    <w:rsid w:val="005B643C"/>
    <w:rsid w:val="005F0BE1"/>
    <w:rsid w:val="005F3D5B"/>
    <w:rsid w:val="005F4C79"/>
    <w:rsid w:val="00611B26"/>
    <w:rsid w:val="00620727"/>
    <w:rsid w:val="00671E0E"/>
    <w:rsid w:val="006C20B1"/>
    <w:rsid w:val="00716BC6"/>
    <w:rsid w:val="00721270"/>
    <w:rsid w:val="00736ACA"/>
    <w:rsid w:val="00736CC2"/>
    <w:rsid w:val="00736D44"/>
    <w:rsid w:val="00757B8B"/>
    <w:rsid w:val="007D0A31"/>
    <w:rsid w:val="008359CE"/>
    <w:rsid w:val="008537BB"/>
    <w:rsid w:val="008C57B8"/>
    <w:rsid w:val="009148BF"/>
    <w:rsid w:val="00946A2A"/>
    <w:rsid w:val="00965473"/>
    <w:rsid w:val="00995CAA"/>
    <w:rsid w:val="009D4D09"/>
    <w:rsid w:val="009E120F"/>
    <w:rsid w:val="009E789B"/>
    <w:rsid w:val="00A5190A"/>
    <w:rsid w:val="00A725A9"/>
    <w:rsid w:val="00A75848"/>
    <w:rsid w:val="00AD2CE8"/>
    <w:rsid w:val="00AE75C1"/>
    <w:rsid w:val="00AF05D9"/>
    <w:rsid w:val="00BC6E48"/>
    <w:rsid w:val="00C0135B"/>
    <w:rsid w:val="00C0630E"/>
    <w:rsid w:val="00C1794D"/>
    <w:rsid w:val="00D110F3"/>
    <w:rsid w:val="00D33C0B"/>
    <w:rsid w:val="00DA001F"/>
    <w:rsid w:val="00DC46F1"/>
    <w:rsid w:val="00DD311E"/>
    <w:rsid w:val="00DF1744"/>
    <w:rsid w:val="00E57A8F"/>
    <w:rsid w:val="00E60254"/>
    <w:rsid w:val="00EB6713"/>
    <w:rsid w:val="00EC6DE6"/>
    <w:rsid w:val="00EE66B3"/>
    <w:rsid w:val="00F22F7A"/>
    <w:rsid w:val="00F44738"/>
    <w:rsid w:val="00F805A2"/>
    <w:rsid w:val="00F9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2514B"/>
  <w15:chartTrackingRefBased/>
  <w15:docId w15:val="{ABA8C63B-3B79-421C-8CDF-D0F99616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F1744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65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5473"/>
  </w:style>
  <w:style w:type="paragraph" w:styleId="Stopka">
    <w:name w:val="footer"/>
    <w:basedOn w:val="Normalny"/>
    <w:link w:val="StopkaZnak"/>
    <w:uiPriority w:val="99"/>
    <w:unhideWhenUsed/>
    <w:rsid w:val="00965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5473"/>
  </w:style>
  <w:style w:type="paragraph" w:styleId="Tekstdymka">
    <w:name w:val="Balloon Text"/>
    <w:basedOn w:val="Normalny"/>
    <w:link w:val="TekstdymkaZnak"/>
    <w:uiPriority w:val="99"/>
    <w:semiHidden/>
    <w:unhideWhenUsed/>
    <w:rsid w:val="00DF1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1744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F97B77"/>
    <w:pPr>
      <w:spacing w:after="160" w:line="259" w:lineRule="auto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97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14</cp:revision>
  <cp:lastPrinted>2021-12-07T11:47:00Z</cp:lastPrinted>
  <dcterms:created xsi:type="dcterms:W3CDTF">2022-01-12T08:41:00Z</dcterms:created>
  <dcterms:modified xsi:type="dcterms:W3CDTF">2022-02-22T10:55:00Z</dcterms:modified>
</cp:coreProperties>
</file>