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AC1C0" w14:textId="320BF0B5" w:rsidR="00C6070D" w:rsidRPr="006504CB" w:rsidRDefault="00816B4A" w:rsidP="000F3C10">
      <w:pPr>
        <w:jc w:val="both"/>
        <w:rPr>
          <w:b/>
        </w:rPr>
        <w:pPrChange w:id="0" w:author="Jarosz Wojciech" w:date="2022-09-13T07:28:00Z">
          <w:pPr/>
        </w:pPrChange>
      </w:pPr>
      <w:r>
        <w:rPr>
          <w:b/>
        </w:rPr>
        <w:t>V S</w:t>
      </w:r>
      <w:r w:rsidRPr="006504CB">
        <w:rPr>
          <w:b/>
        </w:rPr>
        <w:t xml:space="preserve">POTKANIE </w:t>
      </w:r>
      <w:ins w:id="1" w:author="Jarosz Wojciech" w:date="2022-09-13T07:35:00Z">
        <w:r>
          <w:rPr>
            <w:b/>
          </w:rPr>
          <w:t>UL</w:t>
        </w:r>
      </w:ins>
      <w:del w:id="2" w:author="Jarosz Wojciech" w:date="2022-09-13T07:35:00Z">
        <w:r w:rsidR="003D4C54" w:rsidDel="00483EBD">
          <w:rPr>
            <w:b/>
          </w:rPr>
          <w:delText>L</w:delText>
        </w:r>
      </w:del>
      <w:del w:id="3" w:author="Onoszko Barbara" w:date="2022-09-08T11:36:00Z">
        <w:r w:rsidR="003D4C54" w:rsidDel="004A3D42">
          <w:rPr>
            <w:b/>
          </w:rPr>
          <w:delText xml:space="preserve">okalnej Grupy Urbact </w:delText>
        </w:r>
      </w:del>
      <w:ins w:id="4" w:author="Onoszko Barbara" w:date="2022-09-08T11:36:00Z">
        <w:r>
          <w:rPr>
            <w:b/>
          </w:rPr>
          <w:t>G</w:t>
        </w:r>
        <w:del w:id="5" w:author="Jarosz Wojciech" w:date="2022-09-13T07:35:00Z">
          <w:r w:rsidR="004A3D42" w:rsidDel="00483EBD">
            <w:rPr>
              <w:b/>
            </w:rPr>
            <w:delText>D</w:delText>
          </w:r>
        </w:del>
        <w:r>
          <w:rPr>
            <w:b/>
          </w:rPr>
          <w:t xml:space="preserve"> </w:t>
        </w:r>
      </w:ins>
      <w:del w:id="6" w:author="Onoszko Barbara" w:date="2022-09-08T11:36:00Z">
        <w:r w:rsidR="007951AA" w:rsidDel="004A3D42">
          <w:rPr>
            <w:b/>
          </w:rPr>
          <w:delText>–</w:delText>
        </w:r>
        <w:r w:rsidR="00C2564B" w:rsidRPr="006504CB" w:rsidDel="004A3D42">
          <w:rPr>
            <w:b/>
          </w:rPr>
          <w:delText xml:space="preserve"> </w:delText>
        </w:r>
      </w:del>
      <w:ins w:id="7" w:author="Onoszko Barbara" w:date="2022-09-08T11:36:00Z">
        <w:r>
          <w:rPr>
            <w:b/>
          </w:rPr>
          <w:t>-</w:t>
        </w:r>
        <w:r w:rsidRPr="006504CB">
          <w:rPr>
            <w:b/>
          </w:rPr>
          <w:t xml:space="preserve"> </w:t>
        </w:r>
      </w:ins>
      <w:r w:rsidRPr="006504CB">
        <w:rPr>
          <w:b/>
        </w:rPr>
        <w:t>6</w:t>
      </w:r>
      <w:r>
        <w:rPr>
          <w:b/>
        </w:rPr>
        <w:t>.06.2022</w:t>
      </w:r>
      <w:r w:rsidRPr="006504CB">
        <w:rPr>
          <w:b/>
        </w:rPr>
        <w:t xml:space="preserve"> </w:t>
      </w:r>
      <w:r>
        <w:rPr>
          <w:b/>
        </w:rPr>
        <w:t>R.</w:t>
      </w:r>
    </w:p>
    <w:p w14:paraId="4C5F0D03" w14:textId="2BB43E69" w:rsidR="00C2564B" w:rsidRDefault="00C2564B" w:rsidP="000F3C10">
      <w:pPr>
        <w:jc w:val="both"/>
        <w:pPrChange w:id="8" w:author="Jarosz Wojciech" w:date="2022-09-13T07:28:00Z">
          <w:pPr>
            <w:jc w:val="both"/>
          </w:pPr>
        </w:pPrChange>
      </w:pPr>
      <w:del w:id="9" w:author="Onoszko Barbara" w:date="2022-09-08T11:37:00Z">
        <w:r w:rsidDel="004A3D42">
          <w:delText xml:space="preserve">6 czerwca po raz kolejny spotkała się Lokalna Grupa Działania Urbact. </w:delText>
        </w:r>
      </w:del>
      <w:r>
        <w:t xml:space="preserve">Głównym celem </w:t>
      </w:r>
      <w:del w:id="10" w:author="Onoszko Barbara" w:date="2022-09-08T11:37:00Z">
        <w:r w:rsidDel="004A3D42">
          <w:delText xml:space="preserve">spotkanie </w:delText>
        </w:r>
      </w:del>
      <w:ins w:id="11" w:author="Onoszko Barbara" w:date="2022-09-08T11:37:00Z">
        <w:r w:rsidR="004A3D42">
          <w:t xml:space="preserve">spotkania Grupy </w:t>
        </w:r>
      </w:ins>
      <w:r>
        <w:t xml:space="preserve">było omówienie </w:t>
      </w:r>
      <w:ins w:id="12" w:author="Jarosz Wojciech" w:date="2022-09-13T07:35:00Z">
        <w:r w:rsidR="00AB3EB4">
          <w:t xml:space="preserve">i ewaluacja </w:t>
        </w:r>
      </w:ins>
      <w:del w:id="13" w:author="Jarosz Wojciech" w:date="2022-09-13T07:35:00Z">
        <w:r w:rsidDel="00AB3EB4">
          <w:delText xml:space="preserve">wniosków płynących z </w:delText>
        </w:r>
      </w:del>
      <w:del w:id="14" w:author="Onoszko Barbara" w:date="2022-09-08T11:37:00Z">
        <w:r w:rsidDel="004A3D42">
          <w:delText xml:space="preserve">kolejnego </w:delText>
        </w:r>
      </w:del>
      <w:ins w:id="15" w:author="Onoszko Barbara" w:date="2022-09-08T11:38:00Z">
        <w:r w:rsidR="004A3D42">
          <w:t>międzynarodowego spotkania partnerów projektu</w:t>
        </w:r>
      </w:ins>
      <w:del w:id="16" w:author="Onoszko Barbara" w:date="2022-09-08T11:37:00Z">
        <w:r w:rsidDel="004A3D42">
          <w:delText>międzynarodowej warsztatowa wizyty projektowej</w:delText>
        </w:r>
      </w:del>
      <w:r>
        <w:t xml:space="preserve">, </w:t>
      </w:r>
      <w:del w:id="17" w:author="Onoszko Barbara" w:date="2022-09-08T11:38:00Z">
        <w:r w:rsidDel="004A3D42">
          <w:delText xml:space="preserve">która </w:delText>
        </w:r>
      </w:del>
      <w:ins w:id="18" w:author="Onoszko Barbara" w:date="2022-09-08T11:38:00Z">
        <w:r w:rsidR="004A3D42">
          <w:t xml:space="preserve">które </w:t>
        </w:r>
      </w:ins>
      <w:del w:id="19" w:author="Onoszko Barbara" w:date="2022-09-08T11:38:00Z">
        <w:r w:rsidDel="004A3D42">
          <w:delText xml:space="preserve">miała </w:delText>
        </w:r>
      </w:del>
      <w:ins w:id="20" w:author="Onoszko Barbara" w:date="2022-09-08T11:38:00Z">
        <w:r w:rsidR="004A3D42">
          <w:t xml:space="preserve">miało </w:t>
        </w:r>
      </w:ins>
      <w:r>
        <w:t xml:space="preserve">miejsce w maju br., w mieście </w:t>
      </w:r>
      <w:proofErr w:type="spellStart"/>
      <w:r>
        <w:t>Alytus</w:t>
      </w:r>
      <w:proofErr w:type="spellEnd"/>
      <w:r>
        <w:t xml:space="preserve"> na Litwie.</w:t>
      </w:r>
      <w:del w:id="21" w:author="Onoszko Barbara" w:date="2022-09-08T11:38:00Z">
        <w:r w:rsidDel="004A3D42">
          <w:delText xml:space="preserve"> </w:delText>
        </w:r>
      </w:del>
      <w:ins w:id="22" w:author="Onoszko Barbara" w:date="2022-09-08T11:38:00Z">
        <w:r w:rsidR="004A3D42">
          <w:t xml:space="preserve"> </w:t>
        </w:r>
      </w:ins>
      <w:ins w:id="23" w:author="Jarosz Wojciech" w:date="2022-09-13T07:36:00Z">
        <w:r w:rsidR="00AB3EB4">
          <w:t xml:space="preserve">Na </w:t>
        </w:r>
      </w:ins>
      <w:ins w:id="24" w:author="Onoszko Barbara" w:date="2022-09-08T11:38:00Z">
        <w:del w:id="25" w:author="Jarosz Wojciech" w:date="2022-09-13T07:36:00Z">
          <w:r w:rsidR="004A3D42" w:rsidDel="00AB3EB4">
            <w:delText>S</w:delText>
          </w:r>
        </w:del>
      </w:ins>
      <w:ins w:id="26" w:author="Jarosz Wojciech" w:date="2022-09-13T07:36:00Z">
        <w:r w:rsidR="00AB3EB4">
          <w:t>s</w:t>
        </w:r>
      </w:ins>
      <w:ins w:id="27" w:author="Onoszko Barbara" w:date="2022-09-08T11:38:00Z">
        <w:r w:rsidR="004A3D42">
          <w:t>potkani</w:t>
        </w:r>
        <w:del w:id="28" w:author="Jarosz Wojciech" w:date="2022-09-13T07:36:00Z">
          <w:r w:rsidR="004A3D42" w:rsidDel="00AB3EB4">
            <w:delText>e</w:delText>
          </w:r>
        </w:del>
      </w:ins>
      <w:ins w:id="29" w:author="Jarosz Wojciech" w:date="2022-09-13T07:36:00Z">
        <w:r w:rsidR="00AB3EB4">
          <w:t xml:space="preserve">u, </w:t>
        </w:r>
      </w:ins>
      <w:ins w:id="30" w:author="Onoszko Barbara" w:date="2022-09-08T11:38:00Z">
        <w:r w:rsidR="004A3D42">
          <w:t xml:space="preserve"> </w:t>
        </w:r>
        <w:del w:id="31" w:author="Jarosz Wojciech" w:date="2022-09-13T07:37:00Z">
          <w:r w:rsidR="004A3D42" w:rsidDel="00AB3EB4">
            <w:delText>przeprowadzon</w:delText>
          </w:r>
        </w:del>
        <w:del w:id="32" w:author="Jarosz Wojciech" w:date="2022-09-13T07:36:00Z">
          <w:r w:rsidR="004A3D42" w:rsidDel="00AB3EB4">
            <w:delText>o</w:delText>
          </w:r>
        </w:del>
        <w:del w:id="33" w:author="Jarosz Wojciech" w:date="2022-09-13T07:37:00Z">
          <w:r w:rsidR="004A3D42" w:rsidDel="00AB3EB4">
            <w:delText xml:space="preserve"> w formie warsztatów</w:delText>
          </w:r>
        </w:del>
        <w:del w:id="34" w:author="Jarosz Wojciech" w:date="2022-09-13T07:36:00Z">
          <w:r w:rsidR="004A3D42" w:rsidDel="00AB3EB4">
            <w:delText>.</w:delText>
          </w:r>
        </w:del>
      </w:ins>
      <w:ins w:id="35" w:author="Jarosz Wojciech" w:date="2022-09-13T07:35:00Z">
        <w:r w:rsidR="00AB3EB4">
          <w:t>poruszony został również temat kolejnych kroków niezbędnych do realizacji zarówno celów projektu jak i wdrożenia sposobu współpracy, która będzie kontynuowana również po jego zakończeniu.</w:t>
        </w:r>
      </w:ins>
    </w:p>
    <w:p w14:paraId="7095EF5F" w14:textId="55618841" w:rsidR="00C2564B" w:rsidRDefault="00C2564B" w:rsidP="000F3C10">
      <w:pPr>
        <w:jc w:val="both"/>
        <w:pPrChange w:id="36" w:author="Jarosz Wojciech" w:date="2022-09-13T07:28:00Z">
          <w:pPr>
            <w:jc w:val="both"/>
          </w:pPr>
        </w:pPrChange>
      </w:pPr>
      <w:r>
        <w:t xml:space="preserve">Tematyka </w:t>
      </w:r>
      <w:del w:id="37" w:author="Jarosz Wojciech" w:date="2022-09-13T07:35:00Z">
        <w:r w:rsidDel="00AB3EB4">
          <w:delText xml:space="preserve">warsztatów </w:delText>
        </w:r>
      </w:del>
      <w:ins w:id="38" w:author="Jarosz Wojciech" w:date="2022-09-13T07:35:00Z">
        <w:r w:rsidR="00AB3EB4">
          <w:t>spotkania międzynarodowego na L</w:t>
        </w:r>
      </w:ins>
      <w:ins w:id="39" w:author="Jarosz Wojciech" w:date="2022-09-13T07:36:00Z">
        <w:r w:rsidR="00AB3EB4">
          <w:t xml:space="preserve">itwie, </w:t>
        </w:r>
      </w:ins>
      <w:r>
        <w:t xml:space="preserve">skupiona była na budowie miejskiego systemu wsparcia przedsiębiorczości przez miasta oraz zasady współpracy z instytucjami edukacyjnymi </w:t>
      </w:r>
      <w:ins w:id="40" w:author="Jarosz Wojciech" w:date="2022-09-13T07:36:00Z">
        <w:r w:rsidR="00AB3EB4">
          <w:br/>
        </w:r>
      </w:ins>
      <w:r>
        <w:t xml:space="preserve">i sektorem prywatnym. </w:t>
      </w:r>
    </w:p>
    <w:p w14:paraId="2E5AEA05" w14:textId="3613F632" w:rsidR="000F3C10" w:rsidRDefault="00285DCF" w:rsidP="000F3C10">
      <w:pPr>
        <w:jc w:val="both"/>
        <w:rPr>
          <w:ins w:id="41" w:author="Jarosz Wojciech" w:date="2022-09-13T07:29:00Z"/>
        </w:rPr>
      </w:pPr>
      <w:ins w:id="42" w:author="Jarosz Wojciech" w:date="2022-09-13T07:24:00Z">
        <w:r>
          <w:t xml:space="preserve">Niektóre </w:t>
        </w:r>
      </w:ins>
      <w:del w:id="43" w:author="Jarosz Wojciech" w:date="2022-09-13T07:24:00Z">
        <w:r w:rsidR="00C2564B" w:rsidDel="00285DCF">
          <w:delText>Wiele elementów</w:delText>
        </w:r>
      </w:del>
      <w:ins w:id="44" w:author="Jarosz Wojciech" w:date="2022-09-13T07:24:00Z">
        <w:r>
          <w:t xml:space="preserve">elementy, </w:t>
        </w:r>
        <w:r>
          <w:t xml:space="preserve">które wdrożone zostały </w:t>
        </w:r>
        <w:commentRangeStart w:id="45"/>
        <w:commentRangeStart w:id="46"/>
        <w:commentRangeStart w:id="47"/>
        <w:commentRangeStart w:id="48"/>
        <w:commentRangeStart w:id="49"/>
        <w:commentRangeStart w:id="50"/>
        <w:commentRangeStart w:id="51"/>
        <w:r w:rsidRPr="00730DD3">
          <w:rPr>
            <w:highlight w:val="yellow"/>
          </w:rPr>
          <w:t xml:space="preserve">w </w:t>
        </w:r>
        <w:proofErr w:type="spellStart"/>
        <w:r w:rsidRPr="00730DD3">
          <w:rPr>
            <w:highlight w:val="yellow"/>
          </w:rPr>
          <w:t>Alytusie</w:t>
        </w:r>
        <w:commentRangeEnd w:id="45"/>
        <w:proofErr w:type="spellEnd"/>
        <w:r w:rsidRPr="00730DD3">
          <w:rPr>
            <w:rStyle w:val="Odwoaniedokomentarza"/>
            <w:highlight w:val="yellow"/>
          </w:rPr>
          <w:commentReference w:id="45"/>
        </w:r>
        <w:commentRangeEnd w:id="46"/>
        <w:r w:rsidRPr="00730DD3">
          <w:rPr>
            <w:rStyle w:val="Odwoaniedokomentarza"/>
            <w:highlight w:val="yellow"/>
          </w:rPr>
          <w:commentReference w:id="46"/>
        </w:r>
        <w:commentRangeEnd w:id="47"/>
        <w:r w:rsidRPr="00730DD3">
          <w:rPr>
            <w:rStyle w:val="Odwoaniedokomentarza"/>
            <w:highlight w:val="yellow"/>
          </w:rPr>
          <w:commentReference w:id="47"/>
        </w:r>
        <w:commentRangeEnd w:id="48"/>
        <w:r w:rsidRPr="00730DD3">
          <w:rPr>
            <w:rStyle w:val="Odwoaniedokomentarza"/>
            <w:highlight w:val="yellow"/>
          </w:rPr>
          <w:commentReference w:id="48"/>
        </w:r>
        <w:commentRangeEnd w:id="49"/>
        <w:r w:rsidRPr="00730DD3">
          <w:rPr>
            <w:rStyle w:val="Odwoaniedokomentarza"/>
            <w:highlight w:val="yellow"/>
          </w:rPr>
          <w:commentReference w:id="49"/>
        </w:r>
        <w:commentRangeEnd w:id="50"/>
        <w:r w:rsidRPr="00730DD3">
          <w:rPr>
            <w:rStyle w:val="Odwoaniedokomentarza"/>
            <w:highlight w:val="yellow"/>
          </w:rPr>
          <w:commentReference w:id="50"/>
        </w:r>
      </w:ins>
      <w:commentRangeEnd w:id="51"/>
      <w:ins w:id="52" w:author="Jarosz Wojciech" w:date="2022-09-13T08:19:00Z">
        <w:r w:rsidR="00F05B33">
          <w:rPr>
            <w:rStyle w:val="Odwoaniedokomentarza"/>
          </w:rPr>
          <w:commentReference w:id="51"/>
        </w:r>
      </w:ins>
      <w:r w:rsidR="00C2564B">
        <w:t>,</w:t>
      </w:r>
      <w:ins w:id="53" w:author="Jarosz Wojciech" w:date="2022-09-13T07:21:00Z">
        <w:r>
          <w:t xml:space="preserve"> taki</w:t>
        </w:r>
      </w:ins>
      <w:ins w:id="54" w:author="Jarosz Wojciech" w:date="2022-09-13T07:24:00Z">
        <w:r>
          <w:t>e</w:t>
        </w:r>
      </w:ins>
      <w:ins w:id="55" w:author="Jarosz Wojciech" w:date="2022-09-13T07:21:00Z">
        <w:r>
          <w:t xml:space="preserve"> jak przestrzeń co – </w:t>
        </w:r>
        <w:proofErr w:type="spellStart"/>
        <w:r>
          <w:t>workinogwa</w:t>
        </w:r>
      </w:ins>
      <w:proofErr w:type="spellEnd"/>
      <w:ins w:id="56" w:author="Jarosz Wojciech" w:date="2022-09-13T07:22:00Z">
        <w:r>
          <w:t xml:space="preserve"> </w:t>
        </w:r>
      </w:ins>
      <w:ins w:id="57" w:author="Jarosz Wojciech" w:date="2022-09-13T07:23:00Z">
        <w:r>
          <w:t xml:space="preserve">pod nazwą </w:t>
        </w:r>
      </w:ins>
      <w:proofErr w:type="spellStart"/>
      <w:ins w:id="58" w:author="Jarosz Wojciech" w:date="2022-09-13T07:37:00Z">
        <w:r w:rsidR="00AB3EB4" w:rsidRPr="00AB3EB4">
          <w:t>Spiečius</w:t>
        </w:r>
        <w:proofErr w:type="spellEnd"/>
        <w:r w:rsidR="00AB3EB4" w:rsidRPr="00AB3EB4">
          <w:t xml:space="preserve"> </w:t>
        </w:r>
        <w:r w:rsidR="00AB3EB4">
          <w:t xml:space="preserve"> czyli </w:t>
        </w:r>
      </w:ins>
      <w:ins w:id="59" w:author="Jarosz Wojciech" w:date="2022-09-13T07:23:00Z">
        <w:r>
          <w:t xml:space="preserve">rój, </w:t>
        </w:r>
      </w:ins>
      <w:ins w:id="60" w:author="Jarosz Wojciech" w:date="2022-09-13T07:22:00Z">
        <w:r>
          <w:t>zrea</w:t>
        </w:r>
      </w:ins>
      <w:ins w:id="61" w:author="Jarosz Wojciech" w:date="2022-09-13T07:23:00Z">
        <w:r>
          <w:t>liz</w:t>
        </w:r>
      </w:ins>
      <w:ins w:id="62" w:author="Jarosz Wojciech" w:date="2022-09-13T07:22:00Z">
        <w:r>
          <w:t>owana</w:t>
        </w:r>
      </w:ins>
      <w:ins w:id="63" w:author="Jarosz Wojciech" w:date="2022-09-13T07:23:00Z">
        <w:r>
          <w:t xml:space="preserve"> </w:t>
        </w:r>
      </w:ins>
      <w:ins w:id="64" w:author="Jarosz Wojciech" w:date="2022-09-13T07:22:00Z">
        <w:r>
          <w:t xml:space="preserve">przez litewską Agencję Rozwoju </w:t>
        </w:r>
      </w:ins>
      <w:ins w:id="65" w:author="Jarosz Wojciech" w:date="2022-09-13T07:23:00Z">
        <w:r>
          <w:t>przy współpracy z miastem czy „</w:t>
        </w:r>
      </w:ins>
      <w:ins w:id="66" w:author="Jarosz Wojciech" w:date="2022-09-13T07:29:00Z">
        <w:r w:rsidR="000F3C10">
          <w:t>one stop shop</w:t>
        </w:r>
      </w:ins>
      <w:del w:id="67" w:author="Jarosz Wojciech" w:date="2022-09-13T07:21:00Z">
        <w:r w:rsidR="00C2564B" w:rsidDel="00285DCF">
          <w:delText xml:space="preserve"> </w:delText>
        </w:r>
      </w:del>
      <w:ins w:id="68" w:author="Jarosz Wojciech" w:date="2022-09-13T07:23:00Z">
        <w:r>
          <w:t>”</w:t>
        </w:r>
      </w:ins>
      <w:ins w:id="69" w:author="Jarosz Wojciech" w:date="2022-09-13T07:21:00Z">
        <w:r>
          <w:t xml:space="preserve"> dla </w:t>
        </w:r>
      </w:ins>
      <w:ins w:id="70" w:author="Jarosz Wojciech" w:date="2022-09-13T07:22:00Z">
        <w:r>
          <w:t xml:space="preserve">mieszkańców, którzy chcą otworzyć działalność gospodarczą, </w:t>
        </w:r>
      </w:ins>
      <w:del w:id="71" w:author="Jarosz Wojciech" w:date="2022-09-13T07:24:00Z">
        <w:r w:rsidR="00C2564B" w:rsidDel="00285DCF">
          <w:delText xml:space="preserve">które wdrożone zostały </w:delText>
        </w:r>
        <w:commentRangeStart w:id="72"/>
        <w:commentRangeStart w:id="73"/>
        <w:commentRangeStart w:id="74"/>
        <w:commentRangeStart w:id="75"/>
        <w:commentRangeStart w:id="76"/>
        <w:commentRangeStart w:id="77"/>
        <w:commentRangeStart w:id="78"/>
        <w:r w:rsidR="00C2564B" w:rsidRPr="00FE6DCC" w:rsidDel="00285DCF">
          <w:rPr>
            <w:highlight w:val="yellow"/>
            <w:rPrChange w:id="79" w:author="Onoszko Barbara" w:date="2022-09-08T12:10:00Z">
              <w:rPr/>
            </w:rPrChange>
          </w:rPr>
          <w:delText>w Alytusie</w:delText>
        </w:r>
        <w:commentRangeEnd w:id="72"/>
        <w:r w:rsidR="00FE6DCC" w:rsidRPr="00FE6DCC" w:rsidDel="00285DCF">
          <w:rPr>
            <w:rStyle w:val="Odwoaniedokomentarza"/>
            <w:highlight w:val="yellow"/>
            <w:rPrChange w:id="80" w:author="Onoszko Barbara" w:date="2022-09-08T12:10:00Z">
              <w:rPr>
                <w:rStyle w:val="Odwoaniedokomentarza"/>
              </w:rPr>
            </w:rPrChange>
          </w:rPr>
          <w:commentReference w:id="72"/>
        </w:r>
        <w:commentRangeEnd w:id="73"/>
        <w:r w:rsidR="00FE6DCC" w:rsidRPr="00FE6DCC" w:rsidDel="00285DCF">
          <w:rPr>
            <w:rStyle w:val="Odwoaniedokomentarza"/>
            <w:highlight w:val="yellow"/>
            <w:rPrChange w:id="81" w:author="Onoszko Barbara" w:date="2022-09-08T12:10:00Z">
              <w:rPr>
                <w:rStyle w:val="Odwoaniedokomentarza"/>
              </w:rPr>
            </w:rPrChange>
          </w:rPr>
          <w:commentReference w:id="73"/>
        </w:r>
        <w:commentRangeEnd w:id="74"/>
        <w:r w:rsidR="00FE6DCC" w:rsidRPr="00FE6DCC" w:rsidDel="00285DCF">
          <w:rPr>
            <w:rStyle w:val="Odwoaniedokomentarza"/>
            <w:highlight w:val="yellow"/>
            <w:rPrChange w:id="82" w:author="Onoszko Barbara" w:date="2022-09-08T12:10:00Z">
              <w:rPr>
                <w:rStyle w:val="Odwoaniedokomentarza"/>
              </w:rPr>
            </w:rPrChange>
          </w:rPr>
          <w:commentReference w:id="74"/>
        </w:r>
        <w:commentRangeEnd w:id="75"/>
        <w:r w:rsidR="00FE6DCC" w:rsidRPr="00FE6DCC" w:rsidDel="00285DCF">
          <w:rPr>
            <w:rStyle w:val="Odwoaniedokomentarza"/>
            <w:highlight w:val="yellow"/>
            <w:rPrChange w:id="83" w:author="Onoszko Barbara" w:date="2022-09-08T12:10:00Z">
              <w:rPr>
                <w:rStyle w:val="Odwoaniedokomentarza"/>
              </w:rPr>
            </w:rPrChange>
          </w:rPr>
          <w:commentReference w:id="75"/>
        </w:r>
        <w:commentRangeEnd w:id="76"/>
        <w:r w:rsidR="00FE6DCC" w:rsidRPr="00FE6DCC" w:rsidDel="00285DCF">
          <w:rPr>
            <w:rStyle w:val="Odwoaniedokomentarza"/>
            <w:highlight w:val="yellow"/>
            <w:rPrChange w:id="84" w:author="Onoszko Barbara" w:date="2022-09-08T12:10:00Z">
              <w:rPr>
                <w:rStyle w:val="Odwoaniedokomentarza"/>
              </w:rPr>
            </w:rPrChange>
          </w:rPr>
          <w:commentReference w:id="76"/>
        </w:r>
        <w:commentRangeEnd w:id="77"/>
        <w:r w:rsidR="00FE6DCC" w:rsidRPr="00FE6DCC" w:rsidDel="00285DCF">
          <w:rPr>
            <w:rStyle w:val="Odwoaniedokomentarza"/>
            <w:highlight w:val="yellow"/>
            <w:rPrChange w:id="85" w:author="Onoszko Barbara" w:date="2022-09-08T12:10:00Z">
              <w:rPr>
                <w:rStyle w:val="Odwoaniedokomentarza"/>
              </w:rPr>
            </w:rPrChange>
          </w:rPr>
          <w:commentReference w:id="77"/>
        </w:r>
      </w:del>
      <w:commentRangeEnd w:id="78"/>
      <w:r w:rsidR="000D0985">
        <w:rPr>
          <w:rStyle w:val="Odwoaniedokomentarza"/>
        </w:rPr>
        <w:commentReference w:id="78"/>
      </w:r>
      <w:del w:id="86" w:author="Jarosz Wojciech" w:date="2022-09-13T07:24:00Z">
        <w:r w:rsidR="00C2564B" w:rsidDel="00285DCF">
          <w:delText xml:space="preserve">, </w:delText>
        </w:r>
      </w:del>
      <w:r w:rsidR="00C2564B">
        <w:t xml:space="preserve">stanowić będą punkt odniesienia do planowanych do wdrożenia w Rzeszowie rozwiązań związanych z ekosystemem </w:t>
      </w:r>
      <w:del w:id="87" w:author="Jarosz Wojciech" w:date="2022-09-13T07:26:00Z">
        <w:r w:rsidR="00C2564B" w:rsidDel="00285DCF">
          <w:delText xml:space="preserve">wsparcia </w:delText>
        </w:r>
      </w:del>
      <w:r w:rsidR="00C2564B">
        <w:t xml:space="preserve">startupów. </w:t>
      </w:r>
    </w:p>
    <w:p w14:paraId="0F8C1440" w14:textId="3F7051D5" w:rsidR="00483EBD" w:rsidRDefault="000F3C10" w:rsidP="00483EBD">
      <w:pPr>
        <w:jc w:val="both"/>
        <w:rPr>
          <w:ins w:id="88" w:author="Jarosz Wojciech" w:date="2022-09-13T07:33:00Z"/>
        </w:rPr>
      </w:pPr>
      <w:ins w:id="89" w:author="Jarosz Wojciech" w:date="2022-09-13T07:29:00Z">
        <w:r>
          <w:t xml:space="preserve">W Rzeszowie od ponad 3 lat funkcjonuje </w:t>
        </w:r>
        <w:r>
          <w:t>Centrum Innowacji Miejskich – Urban Lab</w:t>
        </w:r>
        <w:r>
          <w:t>, któr</w:t>
        </w:r>
      </w:ins>
      <w:ins w:id="90" w:author="Jarosz Wojciech" w:date="2022-09-13T07:30:00Z">
        <w:r w:rsidR="001409C8">
          <w:t xml:space="preserve">e </w:t>
        </w:r>
      </w:ins>
      <w:ins w:id="91" w:author="Jarosz Wojciech" w:date="2022-09-13T07:31:00Z">
        <w:r w:rsidR="001409C8">
          <w:t xml:space="preserve">jest doskonałym i silnym fundamentem do wdrażania koncepcji i narzędzie związanych ze wsparciem ekosystemu startupów i będzie on doskonałą platformą do testowania koncepcji wypracowanych </w:t>
        </w:r>
      </w:ins>
      <w:ins w:id="92" w:author="Jarosz Wojciech" w:date="2022-09-13T07:38:00Z">
        <w:r w:rsidR="00AB3EB4">
          <w:br/>
        </w:r>
      </w:ins>
      <w:ins w:id="93" w:author="Jarosz Wojciech" w:date="2022-09-13T07:31:00Z">
        <w:r w:rsidR="001409C8">
          <w:t>w ramach projek</w:t>
        </w:r>
      </w:ins>
      <w:ins w:id="94" w:author="Jarosz Wojciech" w:date="2022-09-13T07:32:00Z">
        <w:r w:rsidR="001409C8">
          <w:t xml:space="preserve">tu TechRevolution 2.0. </w:t>
        </w:r>
        <w:r w:rsidR="00483EBD">
          <w:t>W chwili obecnej zespó</w:t>
        </w:r>
      </w:ins>
      <w:ins w:id="95" w:author="Jarosz Wojciech" w:date="2022-09-13T07:33:00Z">
        <w:r w:rsidR="00483EBD">
          <w:t xml:space="preserve">ł Urban Lab </w:t>
        </w:r>
      </w:ins>
      <w:ins w:id="96" w:author="Jarosz Wojciech" w:date="2022-09-13T07:34:00Z">
        <w:r w:rsidR="00483EBD">
          <w:t xml:space="preserve">aktywnie współpracuje </w:t>
        </w:r>
      </w:ins>
      <w:ins w:id="97" w:author="Jarosz Wojciech" w:date="2022-09-13T08:20:00Z">
        <w:r w:rsidR="00F05B33">
          <w:br/>
        </w:r>
      </w:ins>
      <w:ins w:id="98" w:author="Jarosz Wojciech" w:date="2022-09-13T07:34:00Z">
        <w:r w:rsidR="00483EBD">
          <w:t xml:space="preserve">z zespołem projektowym, a także </w:t>
        </w:r>
      </w:ins>
      <w:ins w:id="99" w:author="Jarosz Wojciech" w:date="2022-09-13T07:33:00Z">
        <w:r w:rsidR="00483EBD">
          <w:t>zaangażowany jest w</w:t>
        </w:r>
      </w:ins>
      <w:ins w:id="100" w:author="Jarosz Wojciech" w:date="2022-09-13T07:34:00Z">
        <w:r w:rsidR="00483EBD">
          <w:t xml:space="preserve"> prace</w:t>
        </w:r>
      </w:ins>
      <w:ins w:id="101" w:author="Jarosz Wojciech" w:date="2022-09-13T07:33:00Z">
        <w:r w:rsidR="00483EBD">
          <w:t xml:space="preserve"> </w:t>
        </w:r>
        <w:r w:rsidR="00483EBD">
          <w:t>Lokaln</w:t>
        </w:r>
      </w:ins>
      <w:ins w:id="102" w:author="Jarosz Wojciech" w:date="2022-09-13T07:34:00Z">
        <w:r w:rsidR="00483EBD">
          <w:t>ej</w:t>
        </w:r>
      </w:ins>
      <w:ins w:id="103" w:author="Jarosz Wojciech" w:date="2022-09-13T07:33:00Z">
        <w:r w:rsidR="00483EBD">
          <w:t xml:space="preserve"> Grup</w:t>
        </w:r>
      </w:ins>
      <w:ins w:id="104" w:author="Jarosz Wojciech" w:date="2022-09-13T07:34:00Z">
        <w:r w:rsidR="00483EBD">
          <w:t>y</w:t>
        </w:r>
      </w:ins>
      <w:ins w:id="105" w:author="Jarosz Wojciech" w:date="2022-09-13T07:33:00Z">
        <w:r w:rsidR="00483EBD">
          <w:t xml:space="preserve"> Działania Urbact, w której skład </w:t>
        </w:r>
      </w:ins>
      <w:ins w:id="106" w:author="Jarosz Wojciech" w:date="2022-09-13T07:34:00Z">
        <w:r w:rsidR="00483EBD">
          <w:t xml:space="preserve">poza przedstawicielami administracji miejskiej </w:t>
        </w:r>
      </w:ins>
      <w:ins w:id="107" w:author="Jarosz Wojciech" w:date="2022-09-13T07:33:00Z">
        <w:r w:rsidR="00483EBD">
          <w:t>wchodzą osoby ze środowiska akademickiego</w:t>
        </w:r>
        <w:r w:rsidR="00483EBD">
          <w:t xml:space="preserve">, biznesu </w:t>
        </w:r>
        <w:r w:rsidR="00483EBD">
          <w:t xml:space="preserve">i instytucji związanych ze startupami. </w:t>
        </w:r>
      </w:ins>
    </w:p>
    <w:p w14:paraId="3A31C1F9" w14:textId="6A59BBF2" w:rsidR="00C2564B" w:rsidDel="001409C8" w:rsidRDefault="00C2564B" w:rsidP="00483EBD">
      <w:pPr>
        <w:jc w:val="both"/>
        <w:rPr>
          <w:del w:id="108" w:author="Jarosz Wojciech" w:date="2022-09-13T07:32:00Z"/>
        </w:rPr>
        <w:pPrChange w:id="109" w:author="Jarosz Wojciech" w:date="2022-09-13T07:32:00Z">
          <w:pPr>
            <w:jc w:val="both"/>
          </w:pPr>
        </w:pPrChange>
      </w:pPr>
      <w:del w:id="110" w:author="Jarosz Wojciech" w:date="2022-09-13T07:32:00Z">
        <w:r w:rsidDel="001409C8">
          <w:delText xml:space="preserve">Koncepcja </w:delText>
        </w:r>
      </w:del>
      <w:del w:id="111" w:author="Jarosz Wojciech" w:date="2022-09-13T07:29:00Z">
        <w:r w:rsidDel="000F3C10">
          <w:delText xml:space="preserve">wdrożenia </w:delText>
        </w:r>
      </w:del>
      <w:del w:id="112" w:author="Jarosz Wojciech" w:date="2022-09-13T07:32:00Z">
        <w:r w:rsidDel="001409C8">
          <w:delText>przestrzeni co –</w:delText>
        </w:r>
      </w:del>
      <w:ins w:id="113" w:author="Onoszko Barbara" w:date="2022-09-08T12:12:00Z">
        <w:del w:id="114" w:author="Jarosz Wojciech" w:date="2022-09-13T07:32:00Z">
          <w:r w:rsidR="00290A41" w:rsidDel="001409C8">
            <w:delText>-</w:delText>
          </w:r>
        </w:del>
      </w:ins>
      <w:del w:id="115" w:author="Jarosz Wojciech" w:date="2022-09-13T07:32:00Z">
        <w:r w:rsidDel="001409C8">
          <w:delText xml:space="preserve"> workingowej wraz z całym programem wsparcia, oparta będzie o istniejącą infrastrukturę funkcjonującą w ramach</w:delText>
        </w:r>
      </w:del>
      <w:del w:id="116" w:author="Jarosz Wojciech" w:date="2022-09-13T07:29:00Z">
        <w:r w:rsidDel="000F3C10">
          <w:delText xml:space="preserve"> Centrum Innowacji Miejskich – Urban Lab</w:delText>
        </w:r>
      </w:del>
      <w:del w:id="117" w:author="Jarosz Wojciech" w:date="2022-09-13T07:32:00Z">
        <w:r w:rsidDel="001409C8">
          <w:delText>, stanowiącą silny fundament</w:delText>
        </w:r>
      </w:del>
      <w:del w:id="118" w:author="Jarosz Wojciech" w:date="2022-09-13T07:27:00Z">
        <w:r w:rsidDel="00A3680A">
          <w:delText xml:space="preserve"> </w:delText>
        </w:r>
      </w:del>
      <w:del w:id="119" w:author="Jarosz Wojciech" w:date="2022-09-13T07:32:00Z">
        <w:r w:rsidDel="001409C8">
          <w:delText xml:space="preserve">do wdrożenia </w:delText>
        </w:r>
        <w:commentRangeStart w:id="120"/>
        <w:r w:rsidRPr="00FE6DCC" w:rsidDel="001409C8">
          <w:rPr>
            <w:highlight w:val="yellow"/>
            <w:rPrChange w:id="121" w:author="Onoszko Barbara" w:date="2022-09-08T12:10:00Z">
              <w:rPr/>
            </w:rPrChange>
          </w:rPr>
          <w:delText>planowanych rozwiązań</w:delText>
        </w:r>
        <w:commentRangeEnd w:id="120"/>
        <w:r w:rsidR="00FE6DCC" w:rsidDel="001409C8">
          <w:rPr>
            <w:rStyle w:val="Odwoaniedokomentarza"/>
          </w:rPr>
          <w:commentReference w:id="120"/>
        </w:r>
        <w:r w:rsidDel="001409C8">
          <w:delText xml:space="preserve">. </w:delText>
        </w:r>
      </w:del>
    </w:p>
    <w:p w14:paraId="1A454233" w14:textId="23FD87C9" w:rsidR="00C2564B" w:rsidDel="00483EBD" w:rsidRDefault="00C2564B" w:rsidP="00483EBD">
      <w:pPr>
        <w:jc w:val="both"/>
        <w:rPr>
          <w:del w:id="122" w:author="Jarosz Wojciech" w:date="2022-09-13T07:34:00Z"/>
        </w:rPr>
        <w:pPrChange w:id="123" w:author="Jarosz Wojciech" w:date="2022-09-13T07:32:00Z">
          <w:pPr>
            <w:jc w:val="both"/>
          </w:pPr>
        </w:pPrChange>
      </w:pPr>
      <w:del w:id="124" w:author="Jarosz Wojciech" w:date="2022-09-13T07:34:00Z">
        <w:r w:rsidDel="00483EBD">
          <w:delText xml:space="preserve">Koncepcja jest w tej chwili opracowywana w ramach projektu przez zespół projektowy wraz z kadrą Centrum Innowacji Miejskich, w ścisłej współpracy z </w:delText>
        </w:r>
      </w:del>
      <w:del w:id="125" w:author="Jarosz Wojciech" w:date="2022-09-13T07:33:00Z">
        <w:r w:rsidDel="00483EBD">
          <w:delText>Lokalną Grupą Działania Urbact</w:delText>
        </w:r>
      </w:del>
      <w:ins w:id="126" w:author="Onoszko Barbara" w:date="2022-09-08T11:45:00Z">
        <w:del w:id="127" w:author="Jarosz Wojciech" w:date="2022-09-13T07:33:00Z">
          <w:r w:rsidR="00834739" w:rsidDel="00483EBD">
            <w:delText>,</w:delText>
          </w:r>
        </w:del>
      </w:ins>
      <w:del w:id="128" w:author="Jarosz Wojciech" w:date="2022-09-13T07:33:00Z">
        <w:r w:rsidDel="00483EBD">
          <w:delText xml:space="preserve"> w której sk</w:delText>
        </w:r>
        <w:r w:rsidR="006504CB" w:rsidDel="00483EBD">
          <w:delText>ła</w:delText>
        </w:r>
        <w:r w:rsidDel="00483EBD">
          <w:delText xml:space="preserve">d wchodzą osoby ze środowiska akademickiego i instytucji związanych ze startupami. </w:delText>
        </w:r>
      </w:del>
    </w:p>
    <w:p w14:paraId="3B5E86FD" w14:textId="018095C9" w:rsidR="00C2564B" w:rsidRDefault="006504CB" w:rsidP="000F3C10">
      <w:pPr>
        <w:jc w:val="both"/>
        <w:pPrChange w:id="129" w:author="Jarosz Wojciech" w:date="2022-09-13T07:28:00Z">
          <w:pPr>
            <w:jc w:val="both"/>
          </w:pPr>
        </w:pPrChange>
      </w:pPr>
      <w:del w:id="130" w:author="Jarosz Wojciech" w:date="2022-09-13T07:35:00Z">
        <w:r w:rsidDel="00AB3EB4">
          <w:delText xml:space="preserve">W trakcie spotkania poruszony został również temat kolejnych kroków niezbędnych do realizacji zarówno celów projektu jak i wdrożenia sposobu współpracy, która będzie kontynuowana również po jego zakończeniu. </w:delText>
        </w:r>
      </w:del>
      <w:r>
        <w:t xml:space="preserve">Wstępnie omawiano również planowaną na wrzesień międzynarodową wizytę warsztatową, która </w:t>
      </w:r>
      <w:del w:id="131" w:author="Onoszko Barbara" w:date="2022-09-08T12:17:00Z">
        <w:r w:rsidDel="00C80E68">
          <w:delText xml:space="preserve">tym razem </w:delText>
        </w:r>
      </w:del>
      <w:r>
        <w:t xml:space="preserve">odbędzie się w Rzeszowie. </w:t>
      </w:r>
    </w:p>
    <w:p w14:paraId="636A1EAC" w14:textId="0F1E28C6" w:rsidR="00C2564B" w:rsidDel="00816B4A" w:rsidRDefault="00C2564B" w:rsidP="000F3C10">
      <w:pPr>
        <w:jc w:val="both"/>
        <w:rPr>
          <w:del w:id="132" w:author="Jarosz Wojciech" w:date="2022-09-13T07:39:00Z"/>
        </w:rPr>
        <w:pPrChange w:id="133" w:author="Jarosz Wojciech" w:date="2022-09-13T07:28:00Z">
          <w:pPr/>
        </w:pPrChange>
      </w:pPr>
    </w:p>
    <w:p w14:paraId="0025C589" w14:textId="54D572C4" w:rsidR="00045A6D" w:rsidRPr="006504CB" w:rsidRDefault="00AA5837" w:rsidP="000F3C10">
      <w:pPr>
        <w:jc w:val="both"/>
        <w:rPr>
          <w:b/>
        </w:rPr>
        <w:pPrChange w:id="134" w:author="Jarosz Wojciech" w:date="2022-09-13T07:28:00Z">
          <w:pPr/>
        </w:pPrChange>
      </w:pPr>
      <w:r>
        <w:rPr>
          <w:b/>
        </w:rPr>
        <w:t>VI S</w:t>
      </w:r>
      <w:r w:rsidRPr="006504CB">
        <w:rPr>
          <w:b/>
        </w:rPr>
        <w:t xml:space="preserve">POTKANIE </w:t>
      </w:r>
      <w:del w:id="135" w:author="Onoszko Barbara" w:date="2022-09-08T11:42:00Z">
        <w:r w:rsidR="00045A6D" w:rsidDel="00000158">
          <w:rPr>
            <w:b/>
          </w:rPr>
          <w:delText>Lokalnej Grupy Urbact</w:delText>
        </w:r>
      </w:del>
      <w:ins w:id="136" w:author="Onoszko Barbara" w:date="2022-09-08T11:42:00Z">
        <w:r>
          <w:rPr>
            <w:b/>
          </w:rPr>
          <w:t>LGD</w:t>
        </w:r>
      </w:ins>
      <w:r>
        <w:rPr>
          <w:b/>
        </w:rPr>
        <w:t xml:space="preserve"> –</w:t>
      </w:r>
      <w:r w:rsidRPr="006504CB">
        <w:rPr>
          <w:b/>
        </w:rPr>
        <w:t xml:space="preserve"> </w:t>
      </w:r>
      <w:r>
        <w:rPr>
          <w:b/>
        </w:rPr>
        <w:t>5.09.2022</w:t>
      </w:r>
      <w:r w:rsidRPr="006504CB">
        <w:rPr>
          <w:b/>
        </w:rPr>
        <w:t xml:space="preserve"> </w:t>
      </w:r>
      <w:r>
        <w:rPr>
          <w:b/>
        </w:rPr>
        <w:t>R.</w:t>
      </w:r>
    </w:p>
    <w:p w14:paraId="61687A39" w14:textId="3BA872CA" w:rsidR="00045A6D" w:rsidRDefault="00E01630" w:rsidP="000F3C10">
      <w:pPr>
        <w:jc w:val="both"/>
        <w:pPrChange w:id="137" w:author="Jarosz Wojciech" w:date="2022-09-13T07:28:00Z">
          <w:pPr>
            <w:jc w:val="both"/>
          </w:pPr>
        </w:pPrChange>
      </w:pPr>
      <w:r>
        <w:t xml:space="preserve">Grono uczestników spotkań Lokalnej Grupy Działania URBACT, systematycznie się powiększa. Związane jest to z uszczegóławianiem koncepcji transferu opracowywanego w ramach projektu jak i zakresu tematów poruszanych w trakcie spotkań. </w:t>
      </w:r>
      <w:del w:id="138" w:author="Onoszko Barbara" w:date="2022-09-08T12:17:00Z">
        <w:r w:rsidDel="00C80E68">
          <w:delText>Tym razem</w:delText>
        </w:r>
      </w:del>
      <w:ins w:id="139" w:author="Onoszko Barbara" w:date="2022-09-08T12:17:00Z">
        <w:r w:rsidR="00C80E68">
          <w:t>Kolejne</w:t>
        </w:r>
      </w:ins>
      <w:r>
        <w:t xml:space="preserve"> spotkanie</w:t>
      </w:r>
      <w:ins w:id="140" w:author="Onoszko Barbara" w:date="2022-09-08T12:17:00Z">
        <w:r w:rsidR="00C80E68">
          <w:t xml:space="preserve"> LGD</w:t>
        </w:r>
      </w:ins>
      <w:r>
        <w:t xml:space="preserve"> miało miejsce w przestrzeni Centrum Innowacji Miejskich URBACT, w ramach którego tworzona będzie fizyczna przestrzeń co</w:t>
      </w:r>
      <w:del w:id="141" w:author="Onoszko Barbara" w:date="2022-09-08T12:18:00Z">
        <w:r w:rsidDel="00C80E68">
          <w:delText xml:space="preserve"> –</w:delText>
        </w:r>
      </w:del>
      <w:ins w:id="142" w:author="Onoszko Barbara" w:date="2022-09-08T12:18:00Z">
        <w:r w:rsidR="00C80E68">
          <w:t>-</w:t>
        </w:r>
      </w:ins>
      <w:r>
        <w:t xml:space="preserve"> </w:t>
      </w:r>
      <w:proofErr w:type="spellStart"/>
      <w:r>
        <w:t>workingowa</w:t>
      </w:r>
      <w:proofErr w:type="spellEnd"/>
      <w:r>
        <w:t xml:space="preserve"> oraz system wsparcia ekosystemu startupów. </w:t>
      </w:r>
    </w:p>
    <w:p w14:paraId="1255CDFF" w14:textId="1A9B33F1" w:rsidR="00E01630" w:rsidRDefault="00E01630" w:rsidP="000F3C10">
      <w:pPr>
        <w:jc w:val="both"/>
        <w:pPrChange w:id="143" w:author="Jarosz Wojciech" w:date="2022-09-13T07:28:00Z">
          <w:pPr>
            <w:jc w:val="both"/>
          </w:pPr>
        </w:pPrChange>
      </w:pPr>
      <w:r>
        <w:t xml:space="preserve">Ważnym punktem spotkania było również omówienie i ewaluacja z wszystkim członkami ULG sierpniowej wizyty studyjnej, </w:t>
      </w:r>
      <w:del w:id="144" w:author="Onoszko Barbara" w:date="2022-09-08T12:18:00Z">
        <w:r w:rsidDel="00C80E68">
          <w:delText>realizowanej w ramach projektu, której celem była</w:delText>
        </w:r>
      </w:del>
      <w:ins w:id="145" w:author="Onoszko Barbara" w:date="2022-09-08T12:18:00Z">
        <w:r w:rsidR="00C80E68">
          <w:t xml:space="preserve">która odbyła się w </w:t>
        </w:r>
      </w:ins>
      <w:r>
        <w:t xml:space="preserve"> </w:t>
      </w:r>
      <w:del w:id="146" w:author="Onoszko Barbara" w:date="2022-09-08T12:18:00Z">
        <w:r w:rsidDel="00C80E68">
          <w:delText>Finlandia</w:delText>
        </w:r>
      </w:del>
      <w:ins w:id="147" w:author="Onoszko Barbara" w:date="2022-09-08T12:18:00Z">
        <w:r w:rsidR="00C80E68">
          <w:t>Finlandii</w:t>
        </w:r>
      </w:ins>
      <w:r>
        <w:t xml:space="preserve">. </w:t>
      </w:r>
    </w:p>
    <w:p w14:paraId="0F80537E" w14:textId="1ADB32DA" w:rsidR="00E01630" w:rsidRDefault="00E01630" w:rsidP="000F3C10">
      <w:pPr>
        <w:jc w:val="both"/>
        <w:pPrChange w:id="148" w:author="Jarosz Wojciech" w:date="2022-09-13T07:28:00Z">
          <w:pPr>
            <w:jc w:val="both"/>
          </w:pPr>
        </w:pPrChange>
      </w:pPr>
      <w:r>
        <w:t>W trakcie wizyty, zespół projektowy wraz z dyrektorem CIM – URBAN LAB oraz przedstawiciel</w:t>
      </w:r>
      <w:ins w:id="149" w:author="Onoszko Barbara" w:date="2022-09-08T12:19:00Z">
        <w:r w:rsidR="00C80E68">
          <w:t>ami</w:t>
        </w:r>
      </w:ins>
      <w:r>
        <w:t xml:space="preserve"> środowiska startupów w Rzeszowa, mieli okazję podglądania rozwiązań z obszaru wsparcia startupów w jednym z najlepiej z rozwiniętych w tym temacie miejsc w Europie czyli Helsinkach i Tampere. Możliwość sprawdzeni</w:t>
      </w:r>
      <w:ins w:id="150" w:author="Onoszko Barbara" w:date="2022-09-08T11:50:00Z">
        <w:r w:rsidR="00834739">
          <w:t>a</w:t>
        </w:r>
      </w:ins>
      <w:r>
        <w:t xml:space="preserve"> jak wygląda</w:t>
      </w:r>
      <w:ins w:id="151" w:author="Onoszko Barbara" w:date="2022-09-08T11:50:00Z">
        <w:r w:rsidR="00834739">
          <w:t>ją</w:t>
        </w:r>
      </w:ins>
      <w:r>
        <w:t xml:space="preserve"> </w:t>
      </w:r>
      <w:del w:id="152" w:author="Onoszko Barbara" w:date="2022-09-08T11:50:00Z">
        <w:r w:rsidDel="00834739">
          <w:delText xml:space="preserve">największa </w:delText>
        </w:r>
      </w:del>
      <w:ins w:id="153" w:author="Onoszko Barbara" w:date="2022-09-08T11:50:00Z">
        <w:r w:rsidR="00834739">
          <w:t xml:space="preserve">największe </w:t>
        </w:r>
      </w:ins>
      <w:r>
        <w:t>w Finlandii przestrzenie co</w:t>
      </w:r>
      <w:del w:id="154" w:author="Onoszko Barbara" w:date="2022-09-08T11:51:00Z">
        <w:r w:rsidDel="00834739">
          <w:delText xml:space="preserve"> –</w:delText>
        </w:r>
      </w:del>
      <w:ins w:id="155" w:author="Onoszko Barbara" w:date="2022-09-08T11:51:00Z">
        <w:r w:rsidR="00834739">
          <w:t>-</w:t>
        </w:r>
      </w:ins>
      <w:r>
        <w:t xml:space="preserve"> </w:t>
      </w:r>
      <w:proofErr w:type="spellStart"/>
      <w:r>
        <w:t>workin</w:t>
      </w:r>
      <w:ins w:id="156" w:author="Onoszko Barbara" w:date="2022-09-08T11:51:00Z">
        <w:r w:rsidR="00834739">
          <w:t>g</w:t>
        </w:r>
      </w:ins>
      <w:r>
        <w:t>owe</w:t>
      </w:r>
      <w:proofErr w:type="spellEnd"/>
      <w:r>
        <w:t xml:space="preserve"> „Maria 01” </w:t>
      </w:r>
      <w:del w:id="157" w:author="Onoszko Barbara" w:date="2022-09-08T12:19:00Z">
        <w:r w:rsidR="000401A5" w:rsidDel="00C80E68">
          <w:br/>
        </w:r>
      </w:del>
      <w:del w:id="158" w:author="Onoszko Barbara" w:date="2022-09-08T11:51:00Z">
        <w:r w:rsidDel="00834739">
          <w:delText xml:space="preserve">z </w:delText>
        </w:r>
      </w:del>
      <w:ins w:id="159" w:author="Onoszko Barbara" w:date="2022-09-08T11:51:00Z">
        <w:r w:rsidR="00834739">
          <w:t xml:space="preserve">w </w:t>
        </w:r>
      </w:ins>
      <w:proofErr w:type="spellStart"/>
      <w:r>
        <w:t>Helsinek</w:t>
      </w:r>
      <w:ins w:id="160" w:author="Onoszko Barbara" w:date="2022-09-08T11:51:00Z">
        <w:r w:rsidR="00834739">
          <w:t>ach</w:t>
        </w:r>
      </w:ins>
      <w:proofErr w:type="spellEnd"/>
      <w:r>
        <w:t xml:space="preserve"> czy „Platform 6” </w:t>
      </w:r>
      <w:del w:id="161" w:author="Onoszko Barbara" w:date="2022-09-08T11:51:00Z">
        <w:r w:rsidDel="00834739">
          <w:delText xml:space="preserve">z </w:delText>
        </w:r>
      </w:del>
      <w:ins w:id="162" w:author="Onoszko Barbara" w:date="2022-09-08T11:51:00Z">
        <w:r w:rsidR="00834739">
          <w:t xml:space="preserve">w </w:t>
        </w:r>
      </w:ins>
      <w:r>
        <w:t>Tampere, w jaki sposób został</w:t>
      </w:r>
      <w:ins w:id="163" w:author="Onoszko Barbara" w:date="2022-09-08T12:20:00Z">
        <w:r w:rsidR="00C80E68">
          <w:t>y</w:t>
        </w:r>
      </w:ins>
      <w:r>
        <w:t xml:space="preserve"> </w:t>
      </w:r>
      <w:del w:id="164" w:author="Onoszko Barbara" w:date="2022-09-08T12:20:00Z">
        <w:r w:rsidDel="00C80E68">
          <w:delText>stworzona</w:delText>
        </w:r>
      </w:del>
      <w:ins w:id="165" w:author="Onoszko Barbara" w:date="2022-09-08T12:20:00Z">
        <w:r w:rsidR="00C80E68">
          <w:t>stworzone</w:t>
        </w:r>
      </w:ins>
      <w:r>
        <w:t xml:space="preserve">, jak </w:t>
      </w:r>
      <w:del w:id="166" w:author="Onoszko Barbara" w:date="2022-09-08T12:20:00Z">
        <w:r w:rsidDel="00C80E68">
          <w:delText xml:space="preserve">jest </w:delText>
        </w:r>
      </w:del>
      <w:ins w:id="167" w:author="Onoszko Barbara" w:date="2022-09-08T12:20:00Z">
        <w:r w:rsidR="00C80E68">
          <w:t xml:space="preserve">są </w:t>
        </w:r>
      </w:ins>
      <w:del w:id="168" w:author="Onoszko Barbara" w:date="2022-09-08T12:20:00Z">
        <w:r w:rsidDel="00C80E68">
          <w:delText xml:space="preserve">zarządzana </w:delText>
        </w:r>
      </w:del>
      <w:ins w:id="169" w:author="Onoszko Barbara" w:date="2022-09-08T12:20:00Z">
        <w:r w:rsidR="00C80E68">
          <w:t xml:space="preserve">zarządzane </w:t>
        </w:r>
      </w:ins>
      <w:r w:rsidR="000401A5">
        <w:br/>
      </w:r>
      <w:r>
        <w:t xml:space="preserve">i </w:t>
      </w:r>
      <w:del w:id="170" w:author="Onoszko Barbara" w:date="2022-09-08T12:20:00Z">
        <w:r w:rsidDel="00C80E68">
          <w:delText xml:space="preserve">finansowana </w:delText>
        </w:r>
      </w:del>
      <w:ins w:id="171" w:author="Onoszko Barbara" w:date="2022-09-08T12:20:00Z">
        <w:r w:rsidR="00C80E68">
          <w:t xml:space="preserve">finansowane </w:t>
        </w:r>
      </w:ins>
      <w:r>
        <w:t xml:space="preserve">oraz w jaki sposób wpiera się startupy tak aby </w:t>
      </w:r>
      <w:r w:rsidRPr="00C80E68">
        <w:t xml:space="preserve">kreatywne pomysły stały się </w:t>
      </w:r>
      <w:ins w:id="172" w:author="Onoszko Barbara" w:date="2022-09-08T12:40:00Z">
        <w:r w:rsidR="00A16F9E">
          <w:t>„</w:t>
        </w:r>
      </w:ins>
      <w:r w:rsidRPr="00C80E68">
        <w:t>genialnymi jednorożcami</w:t>
      </w:r>
      <w:ins w:id="173" w:author="Onoszko Barbara" w:date="2022-09-08T12:41:00Z">
        <w:r w:rsidR="00A16F9E">
          <w:t>”</w:t>
        </w:r>
      </w:ins>
      <w:r w:rsidRPr="00C80E68">
        <w:t xml:space="preserve"> wartymi miliardy dolarów,</w:t>
      </w:r>
      <w:r>
        <w:t xml:space="preserve"> </w:t>
      </w:r>
      <w:del w:id="174" w:author="Onoszko Barbara" w:date="2022-09-08T12:20:00Z">
        <w:r w:rsidDel="00C80E68">
          <w:delText xml:space="preserve">daje </w:delText>
        </w:r>
        <w:r w:rsidR="000401A5" w:rsidDel="00C80E68">
          <w:delText>niesamowity</w:delText>
        </w:r>
      </w:del>
      <w:ins w:id="175" w:author="Onoszko Barbara" w:date="2022-09-08T12:20:00Z">
        <w:r w:rsidR="00C80E68">
          <w:t>wzbogaciły</w:t>
        </w:r>
      </w:ins>
      <w:r w:rsidR="000401A5">
        <w:t xml:space="preserve"> zasób wiedzy</w:t>
      </w:r>
      <w:ins w:id="176" w:author="Onoszko Barbara" w:date="2022-09-08T12:21:00Z">
        <w:r w:rsidR="00C80E68">
          <w:t xml:space="preserve"> uczestników wizyty. </w:t>
        </w:r>
      </w:ins>
      <w:del w:id="177" w:author="Onoszko Barbara" w:date="2022-09-08T12:21:00Z">
        <w:r w:rsidR="000401A5" w:rsidDel="00C80E68">
          <w:delText>,</w:delText>
        </w:r>
      </w:del>
      <w:r w:rsidR="000401A5">
        <w:t xml:space="preserve"> </w:t>
      </w:r>
      <w:ins w:id="178" w:author="Onoszko Barbara" w:date="2022-09-08T12:22:00Z">
        <w:r w:rsidR="00C80E68">
          <w:t xml:space="preserve">Dzięki wymianie doświadczeń </w:t>
        </w:r>
      </w:ins>
      <w:del w:id="179" w:author="Onoszko Barbara" w:date="2022-09-08T12:22:00Z">
        <w:r w:rsidR="000401A5" w:rsidDel="00C80E68">
          <w:delText>która zostanie</w:delText>
        </w:r>
      </w:del>
      <w:ins w:id="180" w:author="Onoszko Barbara" w:date="2022-09-08T12:22:00Z">
        <w:r w:rsidR="00C80E68">
          <w:t>wiedza ta zostanie</w:t>
        </w:r>
      </w:ins>
      <w:r w:rsidR="000401A5">
        <w:t xml:space="preserve"> wykorzystana do budowania podobnej przestrzeni </w:t>
      </w:r>
      <w:ins w:id="181" w:author="Jarosz Wojciech" w:date="2022-09-13T07:38:00Z">
        <w:r w:rsidR="00270EEC">
          <w:br/>
        </w:r>
      </w:ins>
      <w:r w:rsidR="000401A5">
        <w:t xml:space="preserve">w Rzeszowie. </w:t>
      </w:r>
    </w:p>
    <w:p w14:paraId="1C7FDC2A" w14:textId="3FE3F320" w:rsidR="000401A5" w:rsidRDefault="000401A5" w:rsidP="000F3C10">
      <w:pPr>
        <w:jc w:val="both"/>
        <w:pPrChange w:id="182" w:author="Jarosz Wojciech" w:date="2022-09-13T07:28:00Z">
          <w:pPr>
            <w:jc w:val="both"/>
          </w:pPr>
        </w:pPrChange>
      </w:pPr>
      <w:del w:id="183" w:author="Onoszko Barbara" w:date="2022-09-08T12:22:00Z">
        <w:r w:rsidDel="00247BF8">
          <w:delText xml:space="preserve">Poza wiedzą, </w:delText>
        </w:r>
      </w:del>
      <w:ins w:id="184" w:author="Onoszko Barbara" w:date="2022-09-08T12:22:00Z">
        <w:r w:rsidR="00247BF8">
          <w:t>C</w:t>
        </w:r>
      </w:ins>
      <w:del w:id="185" w:author="Onoszko Barbara" w:date="2022-09-08T12:22:00Z">
        <w:r w:rsidDel="00247BF8">
          <w:delText>c</w:delText>
        </w:r>
      </w:del>
      <w:r>
        <w:t>ennym zasobem</w:t>
      </w:r>
      <w:ins w:id="186" w:author="Onoszko Barbara" w:date="2022-09-08T12:22:00Z">
        <w:r w:rsidR="00247BF8">
          <w:t xml:space="preserve"> wyniesionym z</w:t>
        </w:r>
      </w:ins>
      <w:ins w:id="187" w:author="Onoszko Barbara" w:date="2022-09-08T12:23:00Z">
        <w:r w:rsidR="00247BF8">
          <w:t xml:space="preserve"> wizyty studyjnej</w:t>
        </w:r>
      </w:ins>
      <w:r>
        <w:t xml:space="preserve"> są również</w:t>
      </w:r>
      <w:ins w:id="188" w:author="Onoszko Barbara" w:date="2022-09-08T12:23:00Z">
        <w:r w:rsidR="00247BF8">
          <w:t xml:space="preserve"> nawi</w:t>
        </w:r>
      </w:ins>
      <w:ins w:id="189" w:author="Onoszko Barbara" w:date="2022-09-08T12:29:00Z">
        <w:r w:rsidR="00247BF8">
          <w:t>ą</w:t>
        </w:r>
      </w:ins>
      <w:ins w:id="190" w:author="Onoszko Barbara" w:date="2022-09-08T12:23:00Z">
        <w:r w:rsidR="00247BF8">
          <w:t>zane</w:t>
        </w:r>
      </w:ins>
      <w:r>
        <w:t xml:space="preserve"> kontakty</w:t>
      </w:r>
      <w:del w:id="191" w:author="Onoszko Barbara" w:date="2022-09-08T12:23:00Z">
        <w:r w:rsidDel="00247BF8">
          <w:delText xml:space="preserve"> nawiązane w trakcie wyjazdu</w:delText>
        </w:r>
      </w:del>
      <w:r>
        <w:t xml:space="preserve">, których efektem jest dalsza współpraca z miastem Tampere w obszarze smart City, która rozwijana będzie w najbliższym </w:t>
      </w:r>
      <w:r>
        <w:lastRenderedPageBreak/>
        <w:t xml:space="preserve">czasie. Biorąc pod uwagę rankingi miast inteligentnych Finlandia, od wielu już lat, zajmuje czołowe pozycje dlatego we współpracy Rzeszowa z miastami Finlandii leży duży potencjał. </w:t>
      </w:r>
    </w:p>
    <w:p w14:paraId="1961FB41" w14:textId="2E617223" w:rsidR="00AD3B82" w:rsidRDefault="00AD3B82" w:rsidP="000F3C10">
      <w:pPr>
        <w:jc w:val="both"/>
        <w:pPrChange w:id="192" w:author="Jarosz Wojciech" w:date="2022-09-13T07:28:00Z">
          <w:pPr>
            <w:jc w:val="both"/>
          </w:pPr>
        </w:pPrChange>
      </w:pPr>
      <w:r>
        <w:t xml:space="preserve">Kolejne spotkanie ULG, planowane jest na koniec września lub początek października, a jego celem będzie kontynuowanie pracy nad rozwijaniem koncepcji systemu wsparcia startupów w oparciu </w:t>
      </w:r>
      <w:r w:rsidR="00A27969">
        <w:br/>
      </w:r>
      <w:r>
        <w:t xml:space="preserve">o przestrzeń co – </w:t>
      </w:r>
      <w:proofErr w:type="spellStart"/>
      <w:r>
        <w:t>workingową</w:t>
      </w:r>
      <w:proofErr w:type="spellEnd"/>
      <w:r>
        <w:t xml:space="preserve">. </w:t>
      </w:r>
    </w:p>
    <w:p w14:paraId="6B647D02" w14:textId="7DD518B6" w:rsidR="003F54F6" w:rsidRPr="00EA05A0" w:rsidDel="00395743" w:rsidRDefault="003F54F6" w:rsidP="000F3C10">
      <w:pPr>
        <w:jc w:val="both"/>
        <w:rPr>
          <w:del w:id="193" w:author="Jarosz Wojciech" w:date="2022-09-13T07:38:00Z"/>
          <w:color w:val="FF0000"/>
          <w:rPrChange w:id="194" w:author="Jarosz Wojciech" w:date="2022-09-13T08:21:00Z">
            <w:rPr>
              <w:del w:id="195" w:author="Jarosz Wojciech" w:date="2022-09-13T07:38:00Z"/>
            </w:rPr>
          </w:rPrChange>
        </w:rPr>
        <w:pPrChange w:id="196" w:author="Jarosz Wojciech" w:date="2022-09-13T07:28:00Z">
          <w:pPr>
            <w:jc w:val="both"/>
          </w:pPr>
        </w:pPrChange>
      </w:pPr>
    </w:p>
    <w:p w14:paraId="29B94875" w14:textId="3A9AD04F" w:rsidR="003F54F6" w:rsidRPr="00EA05A0" w:rsidRDefault="00D042EA" w:rsidP="000F3C10">
      <w:pPr>
        <w:jc w:val="both"/>
        <w:rPr>
          <w:b/>
          <w:color w:val="FF0000"/>
          <w:rPrChange w:id="197" w:author="Jarosz Wojciech" w:date="2022-09-13T08:21:00Z">
            <w:rPr>
              <w:b/>
            </w:rPr>
          </w:rPrChange>
        </w:rPr>
        <w:pPrChange w:id="198" w:author="Jarosz Wojciech" w:date="2022-09-13T07:28:00Z">
          <w:pPr>
            <w:jc w:val="both"/>
          </w:pPr>
        </w:pPrChange>
      </w:pPr>
      <w:ins w:id="199" w:author="Onoszko Barbara" w:date="2022-09-08T12:24:00Z">
        <w:r w:rsidRPr="00EA05A0">
          <w:rPr>
            <w:b/>
            <w:color w:val="FF0000"/>
            <w:rPrChange w:id="200" w:author="Jarosz Wojciech" w:date="2022-09-13T08:21:00Z">
              <w:rPr>
                <w:b/>
              </w:rPr>
            </w:rPrChange>
          </w:rPr>
          <w:t xml:space="preserve">III SPOTKANIE PARTNERÓW PROJEKTU </w:t>
        </w:r>
      </w:ins>
      <w:del w:id="201" w:author="Onoszko Barbara" w:date="2022-09-08T12:24:00Z">
        <w:r w:rsidR="002A1EDE" w:rsidRPr="00EA05A0" w:rsidDel="00247BF8">
          <w:rPr>
            <w:b/>
            <w:color w:val="FF0000"/>
            <w:rPrChange w:id="202" w:author="Jarosz Wojciech" w:date="2022-09-13T08:21:00Z">
              <w:rPr>
                <w:b/>
              </w:rPr>
            </w:rPrChange>
          </w:rPr>
          <w:delText xml:space="preserve">SPOTKANIE MIĘDZYNARODOWE – </w:delText>
        </w:r>
      </w:del>
      <w:ins w:id="203" w:author="Onoszko Barbara" w:date="2022-09-08T12:24:00Z">
        <w:r w:rsidRPr="00EA05A0">
          <w:rPr>
            <w:b/>
            <w:color w:val="FF0000"/>
            <w:rPrChange w:id="204" w:author="Jarosz Wojciech" w:date="2022-09-13T08:21:00Z">
              <w:rPr>
                <w:b/>
              </w:rPr>
            </w:rPrChange>
          </w:rPr>
          <w:t xml:space="preserve">: </w:t>
        </w:r>
      </w:ins>
      <w:r w:rsidRPr="00EA05A0">
        <w:rPr>
          <w:b/>
          <w:color w:val="FF0000"/>
          <w:rPrChange w:id="205" w:author="Jarosz Wojciech" w:date="2022-09-13T08:21:00Z">
            <w:rPr>
              <w:b/>
            </w:rPr>
          </w:rPrChange>
        </w:rPr>
        <w:t>ALYTUS</w:t>
      </w:r>
      <w:del w:id="206" w:author="Onoszko Barbara" w:date="2022-09-08T12:25:00Z">
        <w:r w:rsidR="002A1EDE" w:rsidRPr="00EA05A0" w:rsidDel="00247BF8">
          <w:rPr>
            <w:b/>
            <w:color w:val="FF0000"/>
            <w:rPrChange w:id="207" w:author="Jarosz Wojciech" w:date="2022-09-13T08:21:00Z">
              <w:rPr>
                <w:b/>
              </w:rPr>
            </w:rPrChange>
          </w:rPr>
          <w:delText xml:space="preserve"> /</w:delText>
        </w:r>
      </w:del>
      <w:ins w:id="208" w:author="Onoszko Barbara" w:date="2022-09-08T12:25:00Z">
        <w:r w:rsidRPr="00EA05A0">
          <w:rPr>
            <w:b/>
            <w:color w:val="FF0000"/>
            <w:rPrChange w:id="209" w:author="Jarosz Wojciech" w:date="2022-09-13T08:21:00Z">
              <w:rPr>
                <w:b/>
              </w:rPr>
            </w:rPrChange>
          </w:rPr>
          <w:t>,</w:t>
        </w:r>
      </w:ins>
      <w:r w:rsidRPr="00EA05A0">
        <w:rPr>
          <w:b/>
          <w:color w:val="FF0000"/>
          <w:rPrChange w:id="210" w:author="Jarosz Wojciech" w:date="2022-09-13T08:21:00Z">
            <w:rPr>
              <w:b/>
            </w:rPr>
          </w:rPrChange>
        </w:rPr>
        <w:t xml:space="preserve"> LITWA 18 – 19.05.2022 R.</w:t>
      </w:r>
    </w:p>
    <w:p w14:paraId="509310B8" w14:textId="74560DF6" w:rsidR="00C743BE" w:rsidRPr="00EA05A0" w:rsidRDefault="00FB6F92" w:rsidP="000F3C10">
      <w:pPr>
        <w:jc w:val="both"/>
        <w:rPr>
          <w:ins w:id="211" w:author="Jarosz Wojciech" w:date="2022-09-13T07:40:00Z"/>
          <w:b/>
          <w:color w:val="FF0000"/>
          <w:rPrChange w:id="212" w:author="Jarosz Wojciech" w:date="2022-09-13T08:21:00Z">
            <w:rPr>
              <w:ins w:id="213" w:author="Jarosz Wojciech" w:date="2022-09-13T07:40:00Z"/>
              <w:b/>
            </w:rPr>
          </w:rPrChange>
        </w:rPr>
      </w:pPr>
      <w:r w:rsidRPr="00EA05A0">
        <w:rPr>
          <w:b/>
          <w:color w:val="FF0000"/>
          <w:rPrChange w:id="214" w:author="Jarosz Wojciech" w:date="2022-09-13T08:21:00Z">
            <w:rPr>
              <w:b/>
            </w:rPr>
          </w:rPrChange>
        </w:rPr>
        <w:t xml:space="preserve">Wizyta międzynarodowa w mieście </w:t>
      </w:r>
      <w:proofErr w:type="spellStart"/>
      <w:r w:rsidRPr="00EA05A0">
        <w:rPr>
          <w:b/>
          <w:color w:val="FF0000"/>
          <w:rPrChange w:id="215" w:author="Jarosz Wojciech" w:date="2022-09-13T08:21:00Z">
            <w:rPr>
              <w:b/>
            </w:rPr>
          </w:rPrChange>
        </w:rPr>
        <w:t>Alytus</w:t>
      </w:r>
      <w:proofErr w:type="spellEnd"/>
      <w:r w:rsidRPr="00EA05A0">
        <w:rPr>
          <w:b/>
          <w:color w:val="FF0000"/>
          <w:rPrChange w:id="216" w:author="Jarosz Wojciech" w:date="2022-09-13T08:21:00Z">
            <w:rPr>
              <w:b/>
            </w:rPr>
          </w:rPrChange>
        </w:rPr>
        <w:t xml:space="preserve"> na Litwie, to kolejny wyjazd warsztatowy realizowany </w:t>
      </w:r>
      <w:ins w:id="217" w:author="Jarosz Wojciech" w:date="2022-09-13T08:15:00Z">
        <w:r w:rsidR="00377133" w:rsidRPr="00EA05A0">
          <w:rPr>
            <w:b/>
            <w:color w:val="FF0000"/>
            <w:rPrChange w:id="218" w:author="Jarosz Wojciech" w:date="2022-09-13T08:21:00Z">
              <w:rPr>
                <w:b/>
              </w:rPr>
            </w:rPrChange>
          </w:rPr>
          <w:br/>
        </w:r>
      </w:ins>
      <w:r w:rsidRPr="00EA05A0">
        <w:rPr>
          <w:b/>
          <w:color w:val="FF0000"/>
          <w:rPrChange w:id="219" w:author="Jarosz Wojciech" w:date="2022-09-13T08:21:00Z">
            <w:rPr>
              <w:b/>
            </w:rPr>
          </w:rPrChange>
        </w:rPr>
        <w:t xml:space="preserve">w ramach projektu </w:t>
      </w:r>
      <w:proofErr w:type="spellStart"/>
      <w:r w:rsidRPr="00EA05A0">
        <w:rPr>
          <w:b/>
          <w:color w:val="FF0000"/>
          <w:rPrChange w:id="220" w:author="Jarosz Wojciech" w:date="2022-09-13T08:21:00Z">
            <w:rPr>
              <w:b/>
            </w:rPr>
          </w:rPrChange>
        </w:rPr>
        <w:t>TechRevoltuion</w:t>
      </w:r>
      <w:proofErr w:type="spellEnd"/>
      <w:r w:rsidRPr="00EA05A0">
        <w:rPr>
          <w:b/>
          <w:color w:val="FF0000"/>
          <w:rPrChange w:id="221" w:author="Jarosz Wojciech" w:date="2022-09-13T08:21:00Z">
            <w:rPr>
              <w:b/>
            </w:rPr>
          </w:rPrChange>
        </w:rPr>
        <w:t xml:space="preserve"> 2.0. </w:t>
      </w:r>
    </w:p>
    <w:p w14:paraId="41A11AAA" w14:textId="4F7AA1BB" w:rsidR="00C743BE" w:rsidRPr="00EA05A0" w:rsidRDefault="00C743BE" w:rsidP="000F3C10">
      <w:pPr>
        <w:jc w:val="both"/>
        <w:rPr>
          <w:ins w:id="222" w:author="Jarosz Wojciech" w:date="2022-09-13T07:45:00Z"/>
          <w:color w:val="FF0000"/>
          <w:rPrChange w:id="223" w:author="Jarosz Wojciech" w:date="2022-09-13T08:21:00Z">
            <w:rPr>
              <w:ins w:id="224" w:author="Jarosz Wojciech" w:date="2022-09-13T07:45:00Z"/>
            </w:rPr>
          </w:rPrChange>
        </w:rPr>
      </w:pPr>
      <w:proofErr w:type="spellStart"/>
      <w:ins w:id="225" w:author="Jarosz Wojciech" w:date="2022-09-13T07:40:00Z">
        <w:r w:rsidRPr="00EA05A0">
          <w:rPr>
            <w:color w:val="FF0000"/>
            <w:rPrChange w:id="226" w:author="Jarosz Wojciech" w:date="2022-09-13T08:21:00Z">
              <w:rPr/>
            </w:rPrChange>
          </w:rPr>
          <w:t>Alytus</w:t>
        </w:r>
        <w:proofErr w:type="spellEnd"/>
        <w:r w:rsidRPr="00EA05A0">
          <w:rPr>
            <w:color w:val="FF0000"/>
            <w:rPrChange w:id="227" w:author="Jarosz Wojciech" w:date="2022-09-13T08:21:00Z">
              <w:rPr/>
            </w:rPrChange>
          </w:rPr>
          <w:t xml:space="preserve"> (</w:t>
        </w:r>
        <w:proofErr w:type="spellStart"/>
        <w:r w:rsidRPr="00EA05A0">
          <w:rPr>
            <w:color w:val="FF0000"/>
            <w:rPrChange w:id="228" w:author="Jarosz Wojciech" w:date="2022-09-13T08:21:00Z">
              <w:rPr/>
            </w:rPrChange>
          </w:rPr>
          <w:t>Olita</w:t>
        </w:r>
        <w:proofErr w:type="spellEnd"/>
        <w:r w:rsidRPr="00EA05A0">
          <w:rPr>
            <w:color w:val="FF0000"/>
            <w:rPrChange w:id="229" w:author="Jarosz Wojciech" w:date="2022-09-13T08:21:00Z">
              <w:rPr/>
            </w:rPrChange>
          </w:rPr>
          <w:t>) to małe miasto, w południowej części</w:t>
        </w:r>
      </w:ins>
      <w:ins w:id="230" w:author="Jarosz Wojciech" w:date="2022-09-13T07:42:00Z">
        <w:r w:rsidR="00E2141B" w:rsidRPr="00EA05A0">
          <w:rPr>
            <w:color w:val="FF0000"/>
            <w:rPrChange w:id="231" w:author="Jarosz Wojciech" w:date="2022-09-13T08:21:00Z">
              <w:rPr/>
            </w:rPrChange>
          </w:rPr>
          <w:t xml:space="preserve"> Litwy</w:t>
        </w:r>
      </w:ins>
      <w:ins w:id="232" w:author="Jarosz Wojciech" w:date="2022-09-13T07:40:00Z">
        <w:r w:rsidRPr="00EA05A0">
          <w:rPr>
            <w:color w:val="FF0000"/>
            <w:rPrChange w:id="233" w:author="Jarosz Wojciech" w:date="2022-09-13T08:21:00Z">
              <w:rPr/>
            </w:rPrChange>
          </w:rPr>
          <w:t xml:space="preserve"> niedaleko polskiej </w:t>
        </w:r>
      </w:ins>
      <w:ins w:id="234" w:author="Jarosz Wojciech" w:date="2022-09-13T07:41:00Z">
        <w:r w:rsidRPr="00EA05A0">
          <w:rPr>
            <w:color w:val="FF0000"/>
            <w:rPrChange w:id="235" w:author="Jarosz Wojciech" w:date="2022-09-13T08:21:00Z">
              <w:rPr/>
            </w:rPrChange>
          </w:rPr>
          <w:t>granicy</w:t>
        </w:r>
        <w:r w:rsidR="00E2141B" w:rsidRPr="00EA05A0">
          <w:rPr>
            <w:color w:val="FF0000"/>
            <w:rPrChange w:id="236" w:author="Jarosz Wojciech" w:date="2022-09-13T08:21:00Z">
              <w:rPr/>
            </w:rPrChange>
          </w:rPr>
          <w:t xml:space="preserve">. </w:t>
        </w:r>
      </w:ins>
      <w:ins w:id="237" w:author="Jarosz Wojciech" w:date="2022-09-13T07:43:00Z">
        <w:r w:rsidR="00A82B4C" w:rsidRPr="00EA05A0">
          <w:rPr>
            <w:color w:val="FF0000"/>
            <w:rPrChange w:id="238" w:author="Jarosz Wojciech" w:date="2022-09-13T08:21:00Z">
              <w:rPr/>
            </w:rPrChange>
          </w:rPr>
          <w:t xml:space="preserve">Miasto które </w:t>
        </w:r>
      </w:ins>
      <w:ins w:id="239" w:author="Jarosz Wojciech" w:date="2022-09-13T07:45:00Z">
        <w:r w:rsidR="00A82B4C" w:rsidRPr="00EA05A0">
          <w:rPr>
            <w:color w:val="FF0000"/>
            <w:rPrChange w:id="240" w:author="Jarosz Wojciech" w:date="2022-09-13T08:21:00Z">
              <w:rPr/>
            </w:rPrChange>
          </w:rPr>
          <w:br/>
        </w:r>
      </w:ins>
      <w:ins w:id="241" w:author="Jarosz Wojciech" w:date="2022-09-13T07:43:00Z">
        <w:r w:rsidR="00A82B4C" w:rsidRPr="00EA05A0">
          <w:rPr>
            <w:color w:val="FF0000"/>
            <w:rPrChange w:id="242" w:author="Jarosz Wojciech" w:date="2022-09-13T08:21:00Z">
              <w:rPr/>
            </w:rPrChange>
          </w:rPr>
          <w:t xml:space="preserve">z stanowi idealne miejsce na wypoczynek </w:t>
        </w:r>
      </w:ins>
      <w:ins w:id="243" w:author="Jarosz Wojciech" w:date="2022-09-13T07:44:00Z">
        <w:r w:rsidR="00A82B4C" w:rsidRPr="00EA05A0">
          <w:rPr>
            <w:color w:val="FF0000"/>
            <w:rPrChange w:id="244" w:author="Jarosz Wojciech" w:date="2022-09-13T08:21:00Z">
              <w:rPr/>
            </w:rPrChange>
          </w:rPr>
          <w:t xml:space="preserve">nad Niemnem </w:t>
        </w:r>
      </w:ins>
      <w:ins w:id="245" w:author="Jarosz Wojciech" w:date="2022-09-13T07:43:00Z">
        <w:r w:rsidR="00A82B4C" w:rsidRPr="00EA05A0">
          <w:rPr>
            <w:color w:val="FF0000"/>
            <w:rPrChange w:id="246" w:author="Jarosz Wojciech" w:date="2022-09-13T08:21:00Z">
              <w:rPr/>
            </w:rPrChange>
          </w:rPr>
          <w:t>w</w:t>
        </w:r>
      </w:ins>
      <w:ins w:id="247" w:author="Jarosz Wojciech" w:date="2022-09-13T07:44:00Z">
        <w:r w:rsidR="00A82B4C" w:rsidRPr="00EA05A0">
          <w:rPr>
            <w:color w:val="FF0000"/>
            <w:rPrChange w:id="248" w:author="Jarosz Wojciech" w:date="2022-09-13T08:21:00Z">
              <w:rPr/>
            </w:rPrChange>
          </w:rPr>
          <w:t xml:space="preserve"> otoczeniu bujnych lasów, jest również miastem intensywnie działającym w kierunku budowy lokalnej gospodarki w oparciu o </w:t>
        </w:r>
      </w:ins>
      <w:ins w:id="249" w:author="Jarosz Wojciech" w:date="2022-09-13T07:45:00Z">
        <w:r w:rsidR="00A82B4C" w:rsidRPr="00EA05A0">
          <w:rPr>
            <w:color w:val="FF0000"/>
            <w:rPrChange w:id="250" w:author="Jarosz Wojciech" w:date="2022-09-13T08:21:00Z">
              <w:rPr/>
            </w:rPrChange>
          </w:rPr>
          <w:t xml:space="preserve">nowoczesne miejsca pracy oraz atrakcyjne miejsce dla młodych i przedsiębiorczych osób, które swoją przyszłość wiążą z budową swojego biznesu. </w:t>
        </w:r>
      </w:ins>
    </w:p>
    <w:p w14:paraId="077E5FD5" w14:textId="41B1A45E" w:rsidR="00C743BE" w:rsidRPr="00EA05A0" w:rsidRDefault="00A82B4C" w:rsidP="000F3C10">
      <w:pPr>
        <w:jc w:val="both"/>
        <w:rPr>
          <w:ins w:id="251" w:author="Jarosz Wojciech" w:date="2022-09-13T07:45:00Z"/>
          <w:color w:val="FF0000"/>
          <w:rPrChange w:id="252" w:author="Jarosz Wojciech" w:date="2022-09-13T08:21:00Z">
            <w:rPr>
              <w:ins w:id="253" w:author="Jarosz Wojciech" w:date="2022-09-13T07:45:00Z"/>
            </w:rPr>
          </w:rPrChange>
        </w:rPr>
      </w:pPr>
      <w:ins w:id="254" w:author="Jarosz Wojciech" w:date="2022-09-13T07:46:00Z">
        <w:r w:rsidRPr="00EA05A0">
          <w:rPr>
            <w:color w:val="FF0000"/>
            <w:rPrChange w:id="255" w:author="Jarosz Wojciech" w:date="2022-09-13T08:21:00Z">
              <w:rPr/>
            </w:rPrChange>
          </w:rPr>
          <w:t xml:space="preserve">System zachęt podatkowych dla innowacyjnych firm, przestrzeń co – </w:t>
        </w:r>
        <w:proofErr w:type="spellStart"/>
        <w:r w:rsidRPr="00EA05A0">
          <w:rPr>
            <w:color w:val="FF0000"/>
            <w:rPrChange w:id="256" w:author="Jarosz Wojciech" w:date="2022-09-13T08:21:00Z">
              <w:rPr/>
            </w:rPrChange>
          </w:rPr>
          <w:t>workinowa</w:t>
        </w:r>
        <w:proofErr w:type="spellEnd"/>
        <w:r w:rsidRPr="00EA05A0">
          <w:rPr>
            <w:color w:val="FF0000"/>
            <w:rPrChange w:id="257" w:author="Jarosz Wojciech" w:date="2022-09-13T08:21:00Z">
              <w:rPr/>
            </w:rPrChange>
          </w:rPr>
          <w:t xml:space="preserve"> z programem </w:t>
        </w:r>
        <w:proofErr w:type="spellStart"/>
        <w:r w:rsidRPr="00EA05A0">
          <w:rPr>
            <w:color w:val="FF0000"/>
            <w:rPrChange w:id="258" w:author="Jarosz Wojciech" w:date="2022-09-13T08:21:00Z">
              <w:rPr/>
            </w:rPrChange>
          </w:rPr>
          <w:t>mentoringowo</w:t>
        </w:r>
      </w:ins>
      <w:proofErr w:type="spellEnd"/>
      <w:ins w:id="259" w:author="Jarosz Wojciech" w:date="2022-09-13T08:14:00Z">
        <w:r w:rsidR="00B76776" w:rsidRPr="00EA05A0">
          <w:rPr>
            <w:color w:val="FF0000"/>
            <w:rPrChange w:id="260" w:author="Jarosz Wojciech" w:date="2022-09-13T08:21:00Z">
              <w:rPr/>
            </w:rPrChange>
          </w:rPr>
          <w:t>-</w:t>
        </w:r>
      </w:ins>
      <w:ins w:id="261" w:author="Jarosz Wojciech" w:date="2022-09-13T07:46:00Z">
        <w:r w:rsidRPr="00EA05A0">
          <w:rPr>
            <w:color w:val="FF0000"/>
            <w:rPrChange w:id="262" w:author="Jarosz Wojciech" w:date="2022-09-13T08:21:00Z">
              <w:rPr/>
            </w:rPrChange>
          </w:rPr>
          <w:t xml:space="preserve">doradczym </w:t>
        </w:r>
      </w:ins>
      <w:ins w:id="263" w:author="Jarosz Wojciech" w:date="2022-09-13T07:47:00Z">
        <w:r w:rsidRPr="00EA05A0">
          <w:rPr>
            <w:color w:val="FF0000"/>
            <w:rPrChange w:id="264" w:author="Jarosz Wojciech" w:date="2022-09-13T08:21:00Z">
              <w:rPr/>
            </w:rPrChange>
          </w:rPr>
          <w:t>stworzona prz</w:t>
        </w:r>
      </w:ins>
      <w:ins w:id="265" w:author="Jarosz Wojciech" w:date="2022-09-13T08:14:00Z">
        <w:r w:rsidR="00B76776" w:rsidRPr="00EA05A0">
          <w:rPr>
            <w:color w:val="FF0000"/>
            <w:rPrChange w:id="266" w:author="Jarosz Wojciech" w:date="2022-09-13T08:21:00Z">
              <w:rPr/>
            </w:rPrChange>
          </w:rPr>
          <w:t xml:space="preserve">ez litewską Agencję Rozwoju przy </w:t>
        </w:r>
      </w:ins>
      <w:ins w:id="267" w:author="Jarosz Wojciech" w:date="2022-09-13T07:47:00Z">
        <w:r w:rsidRPr="00EA05A0">
          <w:rPr>
            <w:color w:val="FF0000"/>
            <w:rPrChange w:id="268" w:author="Jarosz Wojciech" w:date="2022-09-13T08:21:00Z">
              <w:rPr/>
            </w:rPrChange>
          </w:rPr>
          <w:t>współpracy z władzami miejskimi, możliwość załatwienia wszystkich spraw zwi</w:t>
        </w:r>
      </w:ins>
      <w:ins w:id="269" w:author="Jarosz Wojciech" w:date="2022-09-13T07:48:00Z">
        <w:r w:rsidRPr="00EA05A0">
          <w:rPr>
            <w:color w:val="FF0000"/>
            <w:rPrChange w:id="270" w:author="Jarosz Wojciech" w:date="2022-09-13T08:21:00Z">
              <w:rPr/>
            </w:rPrChange>
          </w:rPr>
          <w:t xml:space="preserve">ązanych z działalnością gospodarczą w „jednym okienku „, </w:t>
        </w:r>
      </w:ins>
      <w:ins w:id="271" w:author="Jarosz Wojciech" w:date="2022-09-13T07:46:00Z">
        <w:r w:rsidRPr="00EA05A0">
          <w:rPr>
            <w:color w:val="FF0000"/>
            <w:rPrChange w:id="272" w:author="Jarosz Wojciech" w:date="2022-09-13T08:21:00Z">
              <w:rPr/>
            </w:rPrChange>
          </w:rPr>
          <w:t>czy szkoła techniczna, w ramach której uczniowie mogą zdobyć odpowiadającym na wymogi nowoczesnego rynku pracy</w:t>
        </w:r>
      </w:ins>
      <w:ins w:id="273" w:author="Jarosz Wojciech" w:date="2022-09-13T08:14:00Z">
        <w:r w:rsidR="00B76776" w:rsidRPr="00EA05A0">
          <w:rPr>
            <w:color w:val="FF0000"/>
            <w:rPrChange w:id="274" w:author="Jarosz Wojciech" w:date="2022-09-13T08:21:00Z">
              <w:rPr/>
            </w:rPrChange>
          </w:rPr>
          <w:t>,</w:t>
        </w:r>
      </w:ins>
      <w:ins w:id="275" w:author="Jarosz Wojciech" w:date="2022-09-13T07:46:00Z">
        <w:r w:rsidRPr="00EA05A0">
          <w:rPr>
            <w:color w:val="FF0000"/>
            <w:rPrChange w:id="276" w:author="Jarosz Wojciech" w:date="2022-09-13T08:21:00Z">
              <w:rPr/>
            </w:rPrChange>
          </w:rPr>
          <w:t xml:space="preserve"> to </w:t>
        </w:r>
      </w:ins>
      <w:ins w:id="277" w:author="Jarosz Wojciech" w:date="2022-09-13T07:47:00Z">
        <w:r w:rsidRPr="00EA05A0">
          <w:rPr>
            <w:color w:val="FF0000"/>
            <w:rPrChange w:id="278" w:author="Jarosz Wojciech" w:date="2022-09-13T08:21:00Z">
              <w:rPr/>
            </w:rPrChange>
          </w:rPr>
          <w:t>kilka z kluczowych działań podjętych przez miasto w celu</w:t>
        </w:r>
      </w:ins>
      <w:ins w:id="279" w:author="Jarosz Wojciech" w:date="2022-09-13T07:48:00Z">
        <w:r w:rsidRPr="00EA05A0">
          <w:rPr>
            <w:color w:val="FF0000"/>
            <w:rPrChange w:id="280" w:author="Jarosz Wojciech" w:date="2022-09-13T08:21:00Z">
              <w:rPr/>
            </w:rPrChange>
          </w:rPr>
          <w:t xml:space="preserve"> rozwijania nowoczesnego rynku pracy i warunków atrakcyjnych dla przedsiębiorców.  </w:t>
        </w:r>
      </w:ins>
    </w:p>
    <w:p w14:paraId="33BB9387" w14:textId="05E2315A" w:rsidR="00A82B4C" w:rsidRPr="00EA05A0" w:rsidRDefault="009D3038" w:rsidP="000F3C10">
      <w:pPr>
        <w:jc w:val="both"/>
        <w:rPr>
          <w:ins w:id="281" w:author="Jarosz Wojciech" w:date="2022-09-13T08:15:00Z"/>
          <w:color w:val="FF0000"/>
          <w:rPrChange w:id="282" w:author="Jarosz Wojciech" w:date="2022-09-13T08:21:00Z">
            <w:rPr>
              <w:ins w:id="283" w:author="Jarosz Wojciech" w:date="2022-09-13T08:15:00Z"/>
            </w:rPr>
          </w:rPrChange>
        </w:rPr>
      </w:pPr>
      <w:ins w:id="284" w:author="Jarosz Wojciech" w:date="2022-09-13T07:49:00Z">
        <w:r w:rsidRPr="00EA05A0">
          <w:rPr>
            <w:color w:val="FF0000"/>
            <w:rPrChange w:id="285" w:author="Jarosz Wojciech" w:date="2022-09-13T08:21:00Z">
              <w:rPr/>
            </w:rPrChange>
          </w:rPr>
          <w:t xml:space="preserve">W programie wizyty uczestnicy mieli również okazję odwiedzenia dwóch dużych </w:t>
        </w:r>
        <w:proofErr w:type="spellStart"/>
        <w:r w:rsidRPr="00EA05A0">
          <w:rPr>
            <w:color w:val="FF0000"/>
            <w:rPrChange w:id="286" w:author="Jarosz Wojciech" w:date="2022-09-13T08:21:00Z">
              <w:rPr/>
            </w:rPrChange>
          </w:rPr>
          <w:t>firmuy</w:t>
        </w:r>
        <w:proofErr w:type="spellEnd"/>
        <w:r w:rsidRPr="00EA05A0">
          <w:rPr>
            <w:color w:val="FF0000"/>
            <w:rPrChange w:id="287" w:author="Jarosz Wojciech" w:date="2022-09-13T08:21:00Z">
              <w:rPr/>
            </w:rPrChange>
          </w:rPr>
          <w:t xml:space="preserve"> </w:t>
        </w:r>
      </w:ins>
      <w:ins w:id="288" w:author="Jarosz Wojciech" w:date="2022-09-13T07:51:00Z">
        <w:r w:rsidRPr="00EA05A0">
          <w:rPr>
            <w:color w:val="FF0000"/>
            <w:rPrChange w:id="289" w:author="Jarosz Wojciech" w:date="2022-09-13T08:21:00Z">
              <w:rPr/>
            </w:rPrChange>
          </w:rPr>
          <w:t xml:space="preserve"> </w:t>
        </w:r>
        <w:proofErr w:type="spellStart"/>
        <w:r w:rsidRPr="00EA05A0">
          <w:rPr>
            <w:color w:val="FF0000"/>
            <w:rPrChange w:id="290" w:author="Jarosz Wojciech" w:date="2022-09-13T08:21:00Z">
              <w:rPr/>
            </w:rPrChange>
          </w:rPr>
          <w:t>Aztra</w:t>
        </w:r>
        <w:proofErr w:type="spellEnd"/>
        <w:r w:rsidR="00E928E7" w:rsidRPr="00EA05A0">
          <w:rPr>
            <w:color w:val="FF0000"/>
            <w:rPrChange w:id="291" w:author="Jarosz Wojciech" w:date="2022-09-13T08:21:00Z">
              <w:rPr/>
            </w:rPrChange>
          </w:rPr>
          <w:t xml:space="preserve">, </w:t>
        </w:r>
      </w:ins>
      <w:ins w:id="292" w:author="Jarosz Wojciech" w:date="2022-09-13T08:14:00Z">
        <w:r w:rsidR="00B76776" w:rsidRPr="00EA05A0">
          <w:rPr>
            <w:color w:val="FF0000"/>
            <w:rPrChange w:id="293" w:author="Jarosz Wojciech" w:date="2022-09-13T08:21:00Z">
              <w:rPr/>
            </w:rPrChange>
          </w:rPr>
          <w:t xml:space="preserve">największego pracodawcy w regionie, Szkołę Techniczną i </w:t>
        </w:r>
      </w:ins>
      <w:ins w:id="294" w:author="Jarosz Wojciech" w:date="2022-09-13T07:51:00Z">
        <w:r w:rsidR="00E928E7" w:rsidRPr="00EA05A0">
          <w:rPr>
            <w:color w:val="FF0000"/>
            <w:rPrChange w:id="295" w:author="Jarosz Wojciech" w:date="2022-09-13T08:21:00Z">
              <w:rPr/>
            </w:rPrChange>
          </w:rPr>
          <w:t xml:space="preserve">Centrum Kształcenia Zawodowego </w:t>
        </w:r>
      </w:ins>
      <w:ins w:id="296" w:author="Jarosz Wojciech" w:date="2022-09-13T08:14:00Z">
        <w:r w:rsidR="00B76776" w:rsidRPr="00EA05A0">
          <w:rPr>
            <w:color w:val="FF0000"/>
            <w:rPrChange w:id="297" w:author="Jarosz Wojciech" w:date="2022-09-13T08:21:00Z">
              <w:rPr/>
            </w:rPrChange>
          </w:rPr>
          <w:t>w ramach których uruchomiono wiele technicznyc</w:t>
        </w:r>
      </w:ins>
      <w:ins w:id="298" w:author="Jarosz Wojciech" w:date="2022-09-13T08:15:00Z">
        <w:r w:rsidR="00B76776" w:rsidRPr="00EA05A0">
          <w:rPr>
            <w:color w:val="FF0000"/>
            <w:rPrChange w:id="299" w:author="Jarosz Wojciech" w:date="2022-09-13T08:21:00Z">
              <w:rPr/>
            </w:rPrChange>
          </w:rPr>
          <w:t xml:space="preserve">h kierunków kształcenia na poziomie średnim, </w:t>
        </w:r>
      </w:ins>
    </w:p>
    <w:p w14:paraId="518BEFFC" w14:textId="0082696C" w:rsidR="00B76776" w:rsidRDefault="00B76776" w:rsidP="000F3C10">
      <w:pPr>
        <w:jc w:val="both"/>
        <w:rPr>
          <w:ins w:id="300" w:author="Jarosz Wojciech" w:date="2022-09-13T08:15:00Z"/>
        </w:rPr>
      </w:pPr>
    </w:p>
    <w:p w14:paraId="261303AA" w14:textId="428069C6" w:rsidR="00B76776" w:rsidRDefault="00B76776" w:rsidP="000F3C10">
      <w:pPr>
        <w:jc w:val="both"/>
        <w:rPr>
          <w:ins w:id="301" w:author="Jarosz Wojciech" w:date="2022-09-13T08:15:00Z"/>
        </w:rPr>
      </w:pPr>
    </w:p>
    <w:p w14:paraId="5366AE2D" w14:textId="77777777" w:rsidR="00B76776" w:rsidRDefault="00B76776" w:rsidP="000F3C10">
      <w:pPr>
        <w:jc w:val="both"/>
        <w:rPr>
          <w:ins w:id="302" w:author="Jarosz Wojciech" w:date="2022-09-13T07:40:00Z"/>
        </w:rPr>
      </w:pPr>
    </w:p>
    <w:p w14:paraId="020E17BA" w14:textId="41A6568A" w:rsidR="00FB6F92" w:rsidDel="009D3038" w:rsidRDefault="00FB6F92" w:rsidP="000F3C10">
      <w:pPr>
        <w:jc w:val="both"/>
        <w:rPr>
          <w:del w:id="303" w:author="Jarosz Wojciech" w:date="2022-09-13T07:48:00Z"/>
        </w:rPr>
        <w:pPrChange w:id="304" w:author="Jarosz Wojciech" w:date="2022-09-13T07:28:00Z">
          <w:pPr>
            <w:jc w:val="both"/>
          </w:pPr>
        </w:pPrChange>
      </w:pPr>
      <w:commentRangeStart w:id="305"/>
      <w:del w:id="306" w:author="Jarosz Wojciech" w:date="2022-09-13T07:48:00Z">
        <w:r w:rsidDel="009D3038">
          <w:delText xml:space="preserve">Wiele elementów, które wdrożone zostały w Alytusie </w:delText>
        </w:r>
        <w:r w:rsidR="009F58DD" w:rsidDel="009D3038">
          <w:br/>
        </w:r>
        <w:r w:rsidDel="009D3038">
          <w:delText xml:space="preserve">i zaprezentowane zostały w trakcie dwudniowego spotkania, stanowić będą punkt odniesienia do planowanych do wdrożenia w Rzeszowie rozwiązań związanych z ekosystemem wsparcia startupów. </w:delText>
        </w:r>
      </w:del>
    </w:p>
    <w:p w14:paraId="1A227639" w14:textId="16C6D738" w:rsidR="009F58DD" w:rsidDel="009D3038" w:rsidRDefault="00FB6F92" w:rsidP="000F3C10">
      <w:pPr>
        <w:jc w:val="both"/>
        <w:rPr>
          <w:del w:id="307" w:author="Jarosz Wojciech" w:date="2022-09-13T07:48:00Z"/>
        </w:rPr>
        <w:pPrChange w:id="308" w:author="Jarosz Wojciech" w:date="2022-09-13T07:28:00Z">
          <w:pPr>
            <w:jc w:val="both"/>
          </w:pPr>
        </w:pPrChange>
      </w:pPr>
      <w:del w:id="309" w:author="Jarosz Wojciech" w:date="2022-09-13T07:48:00Z">
        <w:r w:rsidDel="009D3038">
          <w:delText xml:space="preserve">Koncepcja wdrożenia przestrzeni co – workingowej wraz z całym programem wsparcia, oparta będzie o istniejącą infrastrukturę funkcjonującą w ramach Centrum Innowacji Miejskich – Urban Lab, stanowiącą silny fundament do wdrożenia planowanych rozwiązań. </w:delText>
        </w:r>
        <w:commentRangeEnd w:id="305"/>
        <w:r w:rsidR="00247BF8" w:rsidDel="009D3038">
          <w:rPr>
            <w:rStyle w:val="Odwoaniedokomentarza"/>
          </w:rPr>
          <w:commentReference w:id="305"/>
        </w:r>
        <w:r w:rsidDel="009D3038">
          <w:delText xml:space="preserve">Spotkania międzynarodowe </w:delText>
        </w:r>
        <w:r w:rsidR="009F58DD" w:rsidDel="009D3038">
          <w:br/>
        </w:r>
        <w:r w:rsidDel="009D3038">
          <w:delText xml:space="preserve">w ramach projektu, stanowią również doskonałą okazję do nawiązywania znajomości i kontaktów oraz wymiany doświadczeń. </w:delText>
        </w:r>
      </w:del>
    </w:p>
    <w:p w14:paraId="37124428" w14:textId="1A84F93B" w:rsidR="00FB6F92" w:rsidRDefault="00FB6F92" w:rsidP="000F3C10">
      <w:pPr>
        <w:jc w:val="both"/>
        <w:pPrChange w:id="310" w:author="Jarosz Wojciech" w:date="2022-09-13T07:28:00Z">
          <w:pPr>
            <w:jc w:val="both"/>
          </w:pPr>
        </w:pPrChange>
      </w:pPr>
      <w:r>
        <w:t xml:space="preserve">Wyjazdy studyjne i wizyty międzynarodowe są doskonałą okazję do nauki i weryfikowania wdrożonych w różnych miejscach narzędzi i rozwiązań, mających za zadanie zwiększenie jakości życia i pobudzanie rozwoju lokalnego, dzięki czemu można skuteczniej wdrażać takie rozwiązania w Rzeszowie jednocześnie mając na uwadze, błędy których należy unikać i trudności jakie można napotkać, </w:t>
      </w:r>
      <w:r w:rsidR="009F58DD">
        <w:br/>
      </w:r>
      <w:r>
        <w:t xml:space="preserve">co zwiększa efektywność wdrażanych rozwiązań i znacznie przyspiesza cały proces. </w:t>
      </w:r>
    </w:p>
    <w:p w14:paraId="0DACD9D4" w14:textId="50A978CF" w:rsidR="00FB6F92" w:rsidDel="00145C51" w:rsidRDefault="00FB6F92" w:rsidP="000F3C10">
      <w:pPr>
        <w:jc w:val="both"/>
        <w:rPr>
          <w:del w:id="311" w:author="Jarosz Wojciech" w:date="2022-09-13T07:38:00Z"/>
          <w:b/>
        </w:rPr>
        <w:pPrChange w:id="312" w:author="Jarosz Wojciech" w:date="2022-09-13T07:28:00Z">
          <w:pPr>
            <w:jc w:val="both"/>
          </w:pPr>
        </w:pPrChange>
      </w:pPr>
    </w:p>
    <w:p w14:paraId="0BA368C3" w14:textId="457878EF" w:rsidR="000401A5" w:rsidRDefault="00EA0127" w:rsidP="000F3C10">
      <w:pPr>
        <w:jc w:val="both"/>
        <w:rPr>
          <w:b/>
        </w:rPr>
        <w:pPrChange w:id="313" w:author="Jarosz Wojciech" w:date="2022-09-13T07:28:00Z">
          <w:pPr>
            <w:jc w:val="both"/>
          </w:pPr>
        </w:pPrChange>
      </w:pPr>
      <w:ins w:id="314" w:author="Onoszko Barbara" w:date="2022-09-08T12:41:00Z">
        <w:r>
          <w:rPr>
            <w:b/>
          </w:rPr>
          <w:t>IV SPOTKANIE PARTNERÓW PROJEKTU</w:t>
        </w:r>
      </w:ins>
      <w:ins w:id="315" w:author="Onoszko Barbara" w:date="2022-09-08T12:42:00Z">
        <w:r>
          <w:rPr>
            <w:b/>
          </w:rPr>
          <w:t>:</w:t>
        </w:r>
      </w:ins>
      <w:ins w:id="316" w:author="Jarosz Wojciech" w:date="2022-09-13T07:39:00Z">
        <w:r>
          <w:rPr>
            <w:b/>
          </w:rPr>
          <w:t xml:space="preserve"> </w:t>
        </w:r>
      </w:ins>
      <w:del w:id="317" w:author="Onoszko Barbara" w:date="2022-09-08T12:42:00Z">
        <w:r w:rsidR="002A1EDE" w:rsidRPr="002A1EDE" w:rsidDel="00A16F9E">
          <w:rPr>
            <w:b/>
          </w:rPr>
          <w:delText xml:space="preserve">WIZYTA STUDYJNA – FINLANDIA </w:delText>
        </w:r>
      </w:del>
      <w:ins w:id="318" w:author="Onoszko Barbara" w:date="2022-09-08T12:42:00Z">
        <w:r w:rsidRPr="002A1EDE">
          <w:rPr>
            <w:b/>
          </w:rPr>
          <w:t>F</w:t>
        </w:r>
        <w:r>
          <w:rPr>
            <w:b/>
          </w:rPr>
          <w:t>INLANDIA</w:t>
        </w:r>
        <w:r w:rsidRPr="002A1EDE">
          <w:rPr>
            <w:b/>
          </w:rPr>
          <w:t xml:space="preserve"> </w:t>
        </w:r>
      </w:ins>
      <w:r>
        <w:rPr>
          <w:b/>
        </w:rPr>
        <w:t>9 – 12.08.2022 R.</w:t>
      </w:r>
    </w:p>
    <w:p w14:paraId="17DAD8C1" w14:textId="236C0C36" w:rsidR="00CE77F3" w:rsidDel="00A16F9E" w:rsidRDefault="00CE77F3" w:rsidP="000F3C10">
      <w:pPr>
        <w:jc w:val="both"/>
        <w:rPr>
          <w:del w:id="319" w:author="Onoszko Barbara" w:date="2022-09-08T12:42:00Z"/>
        </w:rPr>
        <w:pPrChange w:id="320" w:author="Jarosz Wojciech" w:date="2022-09-13T07:28:00Z">
          <w:pPr>
            <w:jc w:val="both"/>
          </w:pPr>
        </w:pPrChange>
      </w:pPr>
      <w:commentRangeStart w:id="321"/>
      <w:del w:id="322" w:author="Onoszko Barbara" w:date="2022-09-08T12:42:00Z">
        <w:r w:rsidRPr="00CE77F3" w:rsidDel="00A16F9E">
          <w:delText xml:space="preserve">Głównym celem projektu TechRevolution 2.0 jest transformacja gospodarki lokalnej na gospodarkę cyfrową opartą na nowoczesnych i kreatywnych miejscach pracy. </w:delText>
        </w:r>
        <w:r w:rsidDel="00A16F9E">
          <w:delText xml:space="preserve">W ramach projektu poza możliwością podglądnięcia dobrej praktyki wdrożonej przez lidera projektu, której elementy podlegają transferowi do partnerów oraz wymiany doświadczeń z partnerami projektu, organizowane są również wizyty studyjne w obszarach związanych tematycznie z zakresem projektu. </w:delText>
        </w:r>
      </w:del>
      <w:commentRangeEnd w:id="321"/>
      <w:r w:rsidR="00A16F9E">
        <w:rPr>
          <w:rStyle w:val="Odwoaniedokomentarza"/>
        </w:rPr>
        <w:commentReference w:id="321"/>
      </w:r>
    </w:p>
    <w:p w14:paraId="4DA113FE" w14:textId="7D5AA2B0" w:rsidR="00CE77F3" w:rsidRDefault="00CE77F3" w:rsidP="000F3C10">
      <w:pPr>
        <w:jc w:val="both"/>
        <w:pPrChange w:id="323" w:author="Jarosz Wojciech" w:date="2022-09-13T07:28:00Z">
          <w:pPr>
            <w:jc w:val="both"/>
          </w:pPr>
        </w:pPrChange>
      </w:pPr>
      <w:r>
        <w:t xml:space="preserve">Wizyta studyjna w Helsinkach, </w:t>
      </w:r>
      <w:commentRangeStart w:id="324"/>
      <w:r>
        <w:t xml:space="preserve">Espo i Tampere </w:t>
      </w:r>
      <w:commentRangeEnd w:id="324"/>
      <w:r w:rsidR="00A16F9E">
        <w:rPr>
          <w:rStyle w:val="Odwoaniedokomentarza"/>
        </w:rPr>
        <w:commentReference w:id="324"/>
      </w:r>
      <w:r>
        <w:t xml:space="preserve">związana była ściśle z budowaniem i funkcjonowaniem miejskich przestrzeni, których celem jest wsparcie ekosystemu startupów. Finlandia jest jednym </w:t>
      </w:r>
      <w:r w:rsidR="00044146">
        <w:br/>
      </w:r>
      <w:r>
        <w:t>z najprężniej działających europejskich krajów w tym obszarze</w:t>
      </w:r>
      <w:r w:rsidR="006C552E">
        <w:t>,</w:t>
      </w:r>
      <w:r>
        <w:t xml:space="preserve"> a rozwiązania wdroż</w:t>
      </w:r>
      <w:bookmarkStart w:id="325" w:name="_GoBack"/>
      <w:bookmarkEnd w:id="325"/>
      <w:r>
        <w:t xml:space="preserve">one przez Helsinki czy Tampere są </w:t>
      </w:r>
      <w:r w:rsidR="006C552E">
        <w:t xml:space="preserve">wzorcowym </w:t>
      </w:r>
      <w:r>
        <w:t>przykładem jak</w:t>
      </w:r>
      <w:r w:rsidR="006C552E">
        <w:t xml:space="preserve">ie </w:t>
      </w:r>
      <w:r>
        <w:t>rozwiązania wdrażać</w:t>
      </w:r>
      <w:r w:rsidR="006C552E">
        <w:t xml:space="preserve"> i jak je rozwijać</w:t>
      </w:r>
      <w:r>
        <w:t xml:space="preserve">, żeby </w:t>
      </w:r>
      <w:r w:rsidR="006C552E">
        <w:t>przyciągać startupy z całego świata i umożliwiać im transformacje z pomysły</w:t>
      </w:r>
      <w:r w:rsidR="00893DF4">
        <w:t xml:space="preserve"> tworzonego przez młodych ludzi </w:t>
      </w:r>
      <w:r w:rsidR="00893DF4">
        <w:br/>
      </w:r>
      <w:r w:rsidR="006C552E">
        <w:t xml:space="preserve">w </w:t>
      </w:r>
      <w:r>
        <w:t xml:space="preserve">międzynarodowe </w:t>
      </w:r>
      <w:r w:rsidR="006C552E">
        <w:t>korporacje</w:t>
      </w:r>
      <w:r>
        <w:t xml:space="preserve">. </w:t>
      </w:r>
    </w:p>
    <w:p w14:paraId="4B90A663" w14:textId="080D0FDE" w:rsidR="00CE77F3" w:rsidRPr="00CE77F3" w:rsidRDefault="00CE77F3" w:rsidP="000F3C10">
      <w:pPr>
        <w:jc w:val="both"/>
        <w:pPrChange w:id="326" w:author="Jarosz Wojciech" w:date="2022-09-13T07:28:00Z">
          <w:pPr>
            <w:jc w:val="both"/>
          </w:pPr>
        </w:pPrChange>
      </w:pPr>
      <w:r>
        <w:t>Finlandia stanowi najlepiej rozwinięty europejski cyfrowy hub, który dynamicznie rozwija się już od ponad 20 lat, pobudzając krajową gospodarkę do dynamicznego rozwoju i przyci</w:t>
      </w:r>
      <w:r w:rsidR="00044146">
        <w:t xml:space="preserve">ągającą najbardziej twórczych i kreatywnych młodych ludzi. </w:t>
      </w:r>
      <w:r>
        <w:t xml:space="preserve">Możliwość rozmowy z ludźmi odpowiedzialnymi za </w:t>
      </w:r>
      <w:r w:rsidR="00044146">
        <w:t xml:space="preserve">ten </w:t>
      </w:r>
      <w:r>
        <w:t xml:space="preserve">sukces </w:t>
      </w:r>
      <w:r w:rsidR="00044146">
        <w:t xml:space="preserve">jest cennym zasobem, który zostanie wykorzystany do tworzenia Huba Cyfrowego oraz systemy </w:t>
      </w:r>
      <w:r w:rsidR="00044146">
        <w:lastRenderedPageBreak/>
        <w:t xml:space="preserve">wsparcia ekosystemu startupów w Rzeszowie. Z pewnością wiedza zdobyta w czasie tej wizyty studyjnej przełoży się na bardziej efektywne </w:t>
      </w:r>
      <w:r w:rsidR="00893DF4">
        <w:t>budowanie przestrzeni co</w:t>
      </w:r>
      <w:del w:id="327" w:author="Onoszko Barbara" w:date="2022-09-08T12:43:00Z">
        <w:r w:rsidR="00893DF4" w:rsidDel="00A16F9E">
          <w:delText xml:space="preserve"> – </w:delText>
        </w:r>
      </w:del>
      <w:ins w:id="328" w:author="Onoszko Barbara" w:date="2022-09-08T12:43:00Z">
        <w:r w:rsidR="00A16F9E">
          <w:t>-</w:t>
        </w:r>
      </w:ins>
      <w:r w:rsidR="00893DF4">
        <w:t xml:space="preserve">workingowej oraz systemu wsparcia startupów celnie odpowiadającego na potrzeby płynące od samych zainteresowanych. </w:t>
      </w:r>
    </w:p>
    <w:sectPr w:rsidR="00CE77F3" w:rsidRPr="00CE7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5" w:author="Onoszko Barbara" w:date="2022-09-08T12:09:00Z" w:initials="OB">
    <w:p w14:paraId="0E42FF2A" w14:textId="77777777" w:rsidR="00285DCF" w:rsidRDefault="00285DCF" w:rsidP="00285DCF">
      <w:pPr>
        <w:pStyle w:val="Tekstkomentarza"/>
      </w:pPr>
      <w:r>
        <w:rPr>
          <w:rStyle w:val="Odwoaniedokomentarza"/>
        </w:rPr>
        <w:annotationRef/>
      </w:r>
    </w:p>
  </w:comment>
  <w:comment w:id="46" w:author="Onoszko Barbara" w:date="2022-09-08T12:09:00Z" w:initials="OB">
    <w:p w14:paraId="3B439CB7" w14:textId="77777777" w:rsidR="00285DCF" w:rsidRDefault="00285DCF" w:rsidP="00285DCF">
      <w:pPr>
        <w:pStyle w:val="Tekstkomentarza"/>
      </w:pPr>
      <w:r>
        <w:rPr>
          <w:rStyle w:val="Odwoaniedokomentarza"/>
        </w:rPr>
        <w:annotationRef/>
      </w:r>
    </w:p>
  </w:comment>
  <w:comment w:id="47" w:author="Onoszko Barbara" w:date="2022-09-08T12:09:00Z" w:initials="OB">
    <w:p w14:paraId="2BDFE3A3" w14:textId="77777777" w:rsidR="00285DCF" w:rsidRDefault="00285DCF" w:rsidP="00285DCF">
      <w:pPr>
        <w:pStyle w:val="Tekstkomentarza"/>
      </w:pPr>
      <w:r>
        <w:rPr>
          <w:rStyle w:val="Odwoaniedokomentarza"/>
        </w:rPr>
        <w:annotationRef/>
      </w:r>
    </w:p>
  </w:comment>
  <w:comment w:id="48" w:author="Onoszko Barbara" w:date="2022-09-08T12:09:00Z" w:initials="OB">
    <w:p w14:paraId="472C9ECF" w14:textId="77777777" w:rsidR="00285DCF" w:rsidRDefault="00285DCF" w:rsidP="00285DCF">
      <w:pPr>
        <w:pStyle w:val="Tekstkomentarza"/>
      </w:pPr>
      <w:r>
        <w:rPr>
          <w:rStyle w:val="Odwoaniedokomentarza"/>
        </w:rPr>
        <w:annotationRef/>
      </w:r>
    </w:p>
  </w:comment>
  <w:comment w:id="49" w:author="Onoszko Barbara" w:date="2022-09-08T12:09:00Z" w:initials="OB">
    <w:p w14:paraId="15D546B1" w14:textId="77777777" w:rsidR="00285DCF" w:rsidRDefault="00285DCF" w:rsidP="00285DCF">
      <w:pPr>
        <w:pStyle w:val="Tekstkomentarza"/>
      </w:pPr>
      <w:r>
        <w:rPr>
          <w:rStyle w:val="Odwoaniedokomentarza"/>
        </w:rPr>
        <w:annotationRef/>
      </w:r>
    </w:p>
  </w:comment>
  <w:comment w:id="50" w:author="Onoszko Barbara" w:date="2022-09-08T12:09:00Z" w:initials="OB">
    <w:p w14:paraId="32059F76" w14:textId="77777777" w:rsidR="00285DCF" w:rsidRDefault="00285DCF" w:rsidP="00285DCF">
      <w:pPr>
        <w:pStyle w:val="Tekstkomentarza"/>
      </w:pPr>
      <w:r>
        <w:rPr>
          <w:rStyle w:val="Odwoaniedokomentarza"/>
        </w:rPr>
        <w:annotationRef/>
      </w:r>
    </w:p>
  </w:comment>
  <w:comment w:id="51" w:author="Jarosz Wojciech" w:date="2022-09-13T08:19:00Z" w:initials="JW">
    <w:p w14:paraId="73DDEF7F" w14:textId="4FAF8B5A" w:rsidR="00F05B33" w:rsidRDefault="00F05B33">
      <w:pPr>
        <w:pStyle w:val="Tekstkomentarza"/>
      </w:pPr>
      <w:r>
        <w:rPr>
          <w:rStyle w:val="Odwoaniedokomentarza"/>
        </w:rPr>
        <w:annotationRef/>
      </w:r>
      <w:r>
        <w:t xml:space="preserve">Treść nieznacznie zmieniona </w:t>
      </w:r>
    </w:p>
  </w:comment>
  <w:comment w:id="72" w:author="Onoszko Barbara" w:date="2022-09-08T12:09:00Z" w:initials="OB">
    <w:p w14:paraId="7F4E30AF" w14:textId="75AEA162" w:rsidR="00FE6DCC" w:rsidRDefault="00FE6DCC">
      <w:pPr>
        <w:pStyle w:val="Tekstkomentarza"/>
      </w:pPr>
      <w:r>
        <w:rPr>
          <w:rStyle w:val="Odwoaniedokomentarza"/>
        </w:rPr>
        <w:annotationRef/>
      </w:r>
    </w:p>
  </w:comment>
  <w:comment w:id="73" w:author="Onoszko Barbara" w:date="2022-09-08T12:09:00Z" w:initials="OB">
    <w:p w14:paraId="4286AE25" w14:textId="43D39A4E" w:rsidR="00FE6DCC" w:rsidRDefault="00FE6DCC">
      <w:pPr>
        <w:pStyle w:val="Tekstkomentarza"/>
      </w:pPr>
      <w:r>
        <w:rPr>
          <w:rStyle w:val="Odwoaniedokomentarza"/>
        </w:rPr>
        <w:annotationRef/>
      </w:r>
    </w:p>
  </w:comment>
  <w:comment w:id="74" w:author="Onoszko Barbara" w:date="2022-09-08T12:09:00Z" w:initials="OB">
    <w:p w14:paraId="55BE6EDE" w14:textId="05B021C2" w:rsidR="00FE6DCC" w:rsidRDefault="00FE6DCC">
      <w:pPr>
        <w:pStyle w:val="Tekstkomentarza"/>
      </w:pPr>
      <w:r>
        <w:rPr>
          <w:rStyle w:val="Odwoaniedokomentarza"/>
        </w:rPr>
        <w:annotationRef/>
      </w:r>
    </w:p>
  </w:comment>
  <w:comment w:id="75" w:author="Onoszko Barbara" w:date="2022-09-08T12:09:00Z" w:initials="OB">
    <w:p w14:paraId="60303E19" w14:textId="35CB218B" w:rsidR="00FE6DCC" w:rsidRDefault="00FE6DCC">
      <w:pPr>
        <w:pStyle w:val="Tekstkomentarza"/>
      </w:pPr>
      <w:r>
        <w:rPr>
          <w:rStyle w:val="Odwoaniedokomentarza"/>
        </w:rPr>
        <w:annotationRef/>
      </w:r>
    </w:p>
  </w:comment>
  <w:comment w:id="76" w:author="Onoszko Barbara" w:date="2022-09-08T12:09:00Z" w:initials="OB">
    <w:p w14:paraId="211A6E69" w14:textId="0E0A706A" w:rsidR="00FE6DCC" w:rsidRDefault="00FE6DCC">
      <w:pPr>
        <w:pStyle w:val="Tekstkomentarza"/>
      </w:pPr>
      <w:r>
        <w:rPr>
          <w:rStyle w:val="Odwoaniedokomentarza"/>
        </w:rPr>
        <w:annotationRef/>
      </w:r>
    </w:p>
  </w:comment>
  <w:comment w:id="77" w:author="Onoszko Barbara" w:date="2022-09-08T12:09:00Z" w:initials="OB">
    <w:p w14:paraId="53C2EEC2" w14:textId="784E5E57" w:rsidR="00FE6DCC" w:rsidRDefault="00FE6DCC">
      <w:pPr>
        <w:pStyle w:val="Tekstkomentarza"/>
      </w:pPr>
      <w:r>
        <w:rPr>
          <w:rStyle w:val="Odwoaniedokomentarza"/>
        </w:rPr>
        <w:annotationRef/>
      </w:r>
    </w:p>
  </w:comment>
  <w:comment w:id="78" w:author="Onoszko Barbara" w:date="2022-09-08T12:11:00Z" w:initials="OB">
    <w:p w14:paraId="595C5D71" w14:textId="1E821AD7" w:rsidR="000D0985" w:rsidRDefault="000D0985">
      <w:pPr>
        <w:pStyle w:val="Tekstkomentarza"/>
      </w:pPr>
      <w:r>
        <w:rPr>
          <w:rStyle w:val="Odwoaniedokomentarza"/>
        </w:rPr>
        <w:annotationRef/>
      </w:r>
      <w:r>
        <w:t>Proszę napisz konkretnie jakie to elementy</w:t>
      </w:r>
    </w:p>
  </w:comment>
  <w:comment w:id="120" w:author="Onoszko Barbara" w:date="2022-09-08T12:10:00Z" w:initials="OB">
    <w:p w14:paraId="78BFFE82" w14:textId="328987C6" w:rsidR="00FE6DCC" w:rsidRDefault="00FE6DCC">
      <w:pPr>
        <w:pStyle w:val="Tekstkomentarza"/>
      </w:pPr>
      <w:r>
        <w:rPr>
          <w:rStyle w:val="Odwoaniedokomentarza"/>
        </w:rPr>
        <w:annotationRef/>
      </w:r>
      <w:r w:rsidR="00A16F9E">
        <w:rPr>
          <w:noProof/>
        </w:rPr>
        <w:t>czy tu można dokłądniej napisać o jakie rozwiazania chodzi??</w:t>
      </w:r>
    </w:p>
  </w:comment>
  <w:comment w:id="305" w:author="Onoszko Barbara" w:date="2022-09-08T12:26:00Z" w:initials="OB">
    <w:p w14:paraId="54D42CC8" w14:textId="309CE74F" w:rsidR="00247BF8" w:rsidRDefault="00247BF8">
      <w:pPr>
        <w:pStyle w:val="Tekstkomentarza"/>
      </w:pPr>
      <w:r>
        <w:rPr>
          <w:rStyle w:val="Odwoaniedokomentarza"/>
        </w:rPr>
        <w:annotationRef/>
      </w:r>
      <w:r>
        <w:t xml:space="preserve">To są elementy powtórzone z opisu ULG. Czy można tu napisać więcej o spotkaniu np. co </w:t>
      </w:r>
      <w:proofErr w:type="spellStart"/>
      <w:r>
        <w:t>Alytus</w:t>
      </w:r>
      <w:proofErr w:type="spellEnd"/>
      <w:r>
        <w:t xml:space="preserve"> zaprezentował, jakie rozwiązania? Albo jakimi doświadczeniami się podzielił, lub co sam zamierza zrobić w ramach projektu?</w:t>
      </w:r>
    </w:p>
  </w:comment>
  <w:comment w:id="321" w:author="Onoszko Barbara" w:date="2022-09-08T12:42:00Z" w:initials="OB">
    <w:p w14:paraId="60F8E596" w14:textId="079B0A61" w:rsidR="00A16F9E" w:rsidRDefault="00A16F9E">
      <w:pPr>
        <w:pStyle w:val="Tekstkomentarza"/>
      </w:pPr>
      <w:r>
        <w:rPr>
          <w:rStyle w:val="Odwoaniedokomentarza"/>
        </w:rPr>
        <w:annotationRef/>
      </w:r>
      <w:r>
        <w:t>Uważam ten opis za zbędny o samym projekcie i jego celu już napisaliśmy na BIP (nad opisem spotkań)</w:t>
      </w:r>
    </w:p>
  </w:comment>
  <w:comment w:id="324" w:author="Onoszko Barbara" w:date="2022-09-08T12:44:00Z" w:initials="OB">
    <w:p w14:paraId="55094718" w14:textId="2AA90E04" w:rsidR="00A16F9E" w:rsidRDefault="00A16F9E">
      <w:pPr>
        <w:pStyle w:val="Tekstkomentarza"/>
      </w:pPr>
      <w:r>
        <w:rPr>
          <w:rStyle w:val="Odwoaniedokomentarza"/>
        </w:rPr>
        <w:annotationRef/>
      </w:r>
      <w:r>
        <w:t>Może wato tu napisać co konkretnie zobaczyliście  w tych miastach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42FF2A" w15:done="1"/>
  <w15:commentEx w15:paraId="3B439CB7" w15:paraIdParent="0E42FF2A" w15:done="1"/>
  <w15:commentEx w15:paraId="2BDFE3A3" w15:paraIdParent="0E42FF2A" w15:done="1"/>
  <w15:commentEx w15:paraId="472C9ECF" w15:paraIdParent="0E42FF2A" w15:done="1"/>
  <w15:commentEx w15:paraId="15D546B1" w15:paraIdParent="0E42FF2A" w15:done="1"/>
  <w15:commentEx w15:paraId="32059F76" w15:paraIdParent="0E42FF2A" w15:done="1"/>
  <w15:commentEx w15:paraId="73DDEF7F" w15:paraIdParent="0E42FF2A" w15:done="0"/>
  <w15:commentEx w15:paraId="7F4E30AF" w15:done="0"/>
  <w15:commentEx w15:paraId="4286AE25" w15:paraIdParent="7F4E30AF" w15:done="0"/>
  <w15:commentEx w15:paraId="55BE6EDE" w15:paraIdParent="7F4E30AF" w15:done="0"/>
  <w15:commentEx w15:paraId="60303E19" w15:paraIdParent="7F4E30AF" w15:done="0"/>
  <w15:commentEx w15:paraId="211A6E69" w15:paraIdParent="7F4E30AF" w15:done="0"/>
  <w15:commentEx w15:paraId="53C2EEC2" w15:paraIdParent="7F4E30AF" w15:done="0"/>
  <w15:commentEx w15:paraId="595C5D71" w15:done="0"/>
  <w15:commentEx w15:paraId="78BFFE82" w15:done="0"/>
  <w15:commentEx w15:paraId="54D42CC8" w15:done="0"/>
  <w15:commentEx w15:paraId="60F8E596" w15:done="0"/>
  <w15:commentEx w15:paraId="550947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42FF2A" w16cid:durableId="26CAAEB5"/>
  <w16cid:commentId w16cid:paraId="3B439CB7" w16cid:durableId="26CAAEB4"/>
  <w16cid:commentId w16cid:paraId="2BDFE3A3" w16cid:durableId="26CAAEB3"/>
  <w16cid:commentId w16cid:paraId="472C9ECF" w16cid:durableId="26CAAEB2"/>
  <w16cid:commentId w16cid:paraId="15D546B1" w16cid:durableId="26CAAEB1"/>
  <w16cid:commentId w16cid:paraId="32059F76" w16cid:durableId="26CAAEB0"/>
  <w16cid:commentId w16cid:paraId="73DDEF7F" w16cid:durableId="26CABBAC"/>
  <w16cid:commentId w16cid:paraId="7F4E30AF" w16cid:durableId="26C459FE"/>
  <w16cid:commentId w16cid:paraId="4286AE25" w16cid:durableId="26C45A06"/>
  <w16cid:commentId w16cid:paraId="55BE6EDE" w16cid:durableId="26C45A08"/>
  <w16cid:commentId w16cid:paraId="60303E19" w16cid:durableId="26C45A09"/>
  <w16cid:commentId w16cid:paraId="211A6E69" w16cid:durableId="26C45A0A"/>
  <w16cid:commentId w16cid:paraId="53C2EEC2" w16cid:durableId="26C45A11"/>
  <w16cid:commentId w16cid:paraId="595C5D71" w16cid:durableId="26C45A88"/>
  <w16cid:commentId w16cid:paraId="78BFFE82" w16cid:durableId="26C45A4B"/>
  <w16cid:commentId w16cid:paraId="54D42CC8" w16cid:durableId="26C45DD9"/>
  <w16cid:commentId w16cid:paraId="60F8E596" w16cid:durableId="26C461CC"/>
  <w16cid:commentId w16cid:paraId="55094718" w16cid:durableId="26C462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rosz Wojciech">
    <w15:presenceInfo w15:providerId="AD" w15:userId="S-1-5-21-3355508328-1360366969-2585813648-6624"/>
  </w15:person>
  <w15:person w15:author="Onoszko Barbara">
    <w15:presenceInfo w15:providerId="AD" w15:userId="S-1-5-21-3355508328-1360366969-2585813648-34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63"/>
    <w:rsid w:val="00000158"/>
    <w:rsid w:val="000401A5"/>
    <w:rsid w:val="00044146"/>
    <w:rsid w:val="00045A6D"/>
    <w:rsid w:val="000D0985"/>
    <w:rsid w:val="000F3C10"/>
    <w:rsid w:val="001409C8"/>
    <w:rsid w:val="00145C51"/>
    <w:rsid w:val="00164EEE"/>
    <w:rsid w:val="00247BF8"/>
    <w:rsid w:val="00270EEC"/>
    <w:rsid w:val="00273A63"/>
    <w:rsid w:val="00285DCF"/>
    <w:rsid w:val="00290A41"/>
    <w:rsid w:val="002A1EDE"/>
    <w:rsid w:val="002A76CB"/>
    <w:rsid w:val="00377133"/>
    <w:rsid w:val="00386B30"/>
    <w:rsid w:val="00395743"/>
    <w:rsid w:val="003D4C54"/>
    <w:rsid w:val="003F54F6"/>
    <w:rsid w:val="00483EBD"/>
    <w:rsid w:val="004A3D42"/>
    <w:rsid w:val="005C390B"/>
    <w:rsid w:val="006504CB"/>
    <w:rsid w:val="00675739"/>
    <w:rsid w:val="006C552E"/>
    <w:rsid w:val="007951AA"/>
    <w:rsid w:val="00816B4A"/>
    <w:rsid w:val="00834739"/>
    <w:rsid w:val="00893DF4"/>
    <w:rsid w:val="00897229"/>
    <w:rsid w:val="009D3038"/>
    <w:rsid w:val="009F58DD"/>
    <w:rsid w:val="00A16F9E"/>
    <w:rsid w:val="00A27969"/>
    <w:rsid w:val="00A3680A"/>
    <w:rsid w:val="00A82B4C"/>
    <w:rsid w:val="00AA5837"/>
    <w:rsid w:val="00AB346A"/>
    <w:rsid w:val="00AB3EB4"/>
    <w:rsid w:val="00AD3B82"/>
    <w:rsid w:val="00AD7747"/>
    <w:rsid w:val="00B76776"/>
    <w:rsid w:val="00C2291E"/>
    <w:rsid w:val="00C2564B"/>
    <w:rsid w:val="00C6070D"/>
    <w:rsid w:val="00C743BE"/>
    <w:rsid w:val="00C80E68"/>
    <w:rsid w:val="00C91769"/>
    <w:rsid w:val="00CE77F3"/>
    <w:rsid w:val="00D042EA"/>
    <w:rsid w:val="00D87616"/>
    <w:rsid w:val="00E01630"/>
    <w:rsid w:val="00E2141B"/>
    <w:rsid w:val="00E71AC5"/>
    <w:rsid w:val="00E928E7"/>
    <w:rsid w:val="00EA0127"/>
    <w:rsid w:val="00EA05A0"/>
    <w:rsid w:val="00F05B33"/>
    <w:rsid w:val="00FB6F92"/>
    <w:rsid w:val="00FE2690"/>
    <w:rsid w:val="00FE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8C57"/>
  <w15:chartTrackingRefBased/>
  <w15:docId w15:val="{61D326EC-BF96-42B2-8F7D-12652109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A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3D42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E6D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E6DC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E6DC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E6DC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E6DCC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FE6D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1324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23</cp:revision>
  <dcterms:created xsi:type="dcterms:W3CDTF">2022-09-13T05:27:00Z</dcterms:created>
  <dcterms:modified xsi:type="dcterms:W3CDTF">2022-09-13T06:55:00Z</dcterms:modified>
</cp:coreProperties>
</file>