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commands from Richard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Some guides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sz w:val="22"/>
            <w:szCs w:val="22"/>
          </w:rPr>
          <w:t>http://www.kernel.org/pub/software/scm/git/docs/gittutorial.html</w:t>
        </w:r>
      </w:hyperlink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sz w:val="22"/>
            <w:szCs w:val="22"/>
          </w:rPr>
          <w:t>http://help.github.com/win-set-up-git/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sz w:val="22"/>
            <w:szCs w:val="22"/>
          </w:rPr>
          <w:t>https://sites.google.com/site/unmarkedinfo/home/developers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installed and you have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account set up, here are the most common commands. First you need to open up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Bash (where you enter commands)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from your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account (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e.g.,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unmarked)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clone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git@github.com:yourAddressShownOnYourGithubPage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(not connected 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located at c:/metapop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c:/metabook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Add a remote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account that you want to access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remote add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rbc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https://github.com/rbchan/unmarked.git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know that you added files to a folder (directory)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add .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After making changes, commit them with a message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commit -a -m “edited such and such part of this and that”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Push your changes to the master branch of your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(origin)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push origin master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Pull changes from someone else’s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into your (merge them in)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rbc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master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Create a new branch (named testing) and go to it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checkout -b testing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Create a new branch (feature1) that tracks a remote one (origin/master)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branch --track feature1 origin/master</w:t>
      </w:r>
      <w:r>
        <w:rPr>
          <w:rFonts w:ascii="Arial" w:hAnsi="Arial" w:cs="Arial"/>
          <w:color w:val="000000"/>
          <w:sz w:val="22"/>
          <w:szCs w:val="22"/>
        </w:rPr>
        <w:br/>
        <w:t>Branch feature1 set up to track remote branch refs/remotes/origin/master.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Delete a remote branch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push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remotename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branchname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Delete a local branch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branch -d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branchname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changelog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between two tags (v0.8-6 and v0.8-7) and print to changelog.txt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log v0.8-6..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v0.8-7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--pretty=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--full-history --simplify-merges &gt; c:/r/changelog.txt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Clone from a SVN repo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svn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clone http://whatever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BUILDING UNMARKED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 CMD build unmarked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 CMD INSTALL unmarked_0.9-1.tar.gz (or whatever version)</w:t>
      </w:r>
    </w:p>
    <w:p w:rsidR="003B0CCF" w:rsidRDefault="00466EE6"/>
    <w:sectPr w:rsidR="003B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78"/>
    <w:rsid w:val="00313278"/>
    <w:rsid w:val="00466EE6"/>
    <w:rsid w:val="00966050"/>
    <w:rsid w:val="00A8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E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unmarkedinfo/home/developer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hyperlink" Target="http://www.kernel.org/pub/software/scm/git/docs/git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Royle, Andy</dc:creator>
  <cp:keywords/>
  <dc:description/>
  <cp:lastModifiedBy>Royle, Andy</cp:lastModifiedBy>
  <cp:revision>2</cp:revision>
  <dcterms:created xsi:type="dcterms:W3CDTF">2011-12-28T19:30:00Z</dcterms:created>
  <dcterms:modified xsi:type="dcterms:W3CDTF">2011-12-28T19:31:00Z</dcterms:modified>
</cp:coreProperties>
</file>