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20B2" w14:textId="3521D69A" w:rsidR="00E84388" w:rsidRDefault="00BE7BEE">
      <w:r w:rsidRPr="00BE7BEE">
        <w:t>https://docs.google.com/document/d/1J-pEkUoTExFovivWTKpUL4J_6JreToba8TZsEV94oxs/edit?usp=sharing</w:t>
      </w:r>
    </w:p>
    <w:sectPr w:rsidR="00E8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F2"/>
    <w:rsid w:val="004945F2"/>
    <w:rsid w:val="0060798C"/>
    <w:rsid w:val="00BE7BEE"/>
    <w:rsid w:val="00E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A0E8"/>
  <w15:chartTrackingRefBased/>
  <w15:docId w15:val="{E28F5F90-FD35-43D0-8FC2-850D2A57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2</cp:revision>
  <dcterms:created xsi:type="dcterms:W3CDTF">2024-06-10T11:17:00Z</dcterms:created>
  <dcterms:modified xsi:type="dcterms:W3CDTF">2024-06-10T11:18:00Z</dcterms:modified>
</cp:coreProperties>
</file>