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50" w:rsidRPr="00B11650" w:rsidRDefault="00B11650" w:rsidP="00B11650">
      <w:pPr>
        <w:rPr>
          <w:b/>
          <w:bCs/>
        </w:rPr>
      </w:pPr>
      <w:proofErr w:type="gramStart"/>
      <w:r w:rsidRPr="00B11650">
        <w:rPr>
          <w:b/>
          <w:bCs/>
        </w:rPr>
        <w:t>I’m</w:t>
      </w:r>
      <w:proofErr w:type="gramEnd"/>
      <w:r w:rsidRPr="00B11650">
        <w:rPr>
          <w:b/>
          <w:bCs/>
        </w:rPr>
        <w:t xml:space="preserve"> sharing here some of my simple </w:t>
      </w:r>
      <w:proofErr w:type="spellStart"/>
      <w:r w:rsidRPr="00B11650">
        <w:rPr>
          <w:b/>
          <w:bCs/>
        </w:rPr>
        <w:t>figma</w:t>
      </w:r>
      <w:proofErr w:type="spellEnd"/>
      <w:r w:rsidRPr="00B11650">
        <w:rPr>
          <w:b/>
          <w:bCs/>
        </w:rPr>
        <w:t xml:space="preserve"> projects:</w:t>
      </w:r>
    </w:p>
    <w:bookmarkStart w:id="0" w:name="_GoBack"/>
    <w:p w:rsidR="00B11650" w:rsidRDefault="00B11650" w:rsidP="00B11650">
      <w:r>
        <w:fldChar w:fldCharType="begin"/>
      </w:r>
      <w:r>
        <w:instrText xml:space="preserve"> HYPERLINK "</w:instrText>
      </w:r>
      <w:r>
        <w:instrText>https://www.figma.com/design/a9pH4nf6ioEkloSKpzuBqG/projecrt_it?node-id=0-1&amp;t=ANEc8vdu1iMahkoG-1</w:instrText>
      </w:r>
      <w:r>
        <w:instrText xml:space="preserve">" </w:instrText>
      </w:r>
      <w:r>
        <w:fldChar w:fldCharType="separate"/>
      </w:r>
      <w:r w:rsidRPr="005C4E4B">
        <w:rPr>
          <w:rStyle w:val="Hyperlink"/>
        </w:rPr>
        <w:t>https://www.figma.com/design/a9pH4nf6ioEkloSKpzuBqG/projecrt_it?node-id=0-1&amp;t=ANEc8vdu1iMahkoG-1</w:t>
      </w:r>
      <w:r>
        <w:fldChar w:fldCharType="end"/>
      </w:r>
    </w:p>
    <w:bookmarkEnd w:id="0"/>
    <w:p w:rsidR="00B11650" w:rsidRDefault="00B11650" w:rsidP="00B11650"/>
    <w:p w:rsidR="00B11650" w:rsidRDefault="00B11650" w:rsidP="00B11650">
      <w:hyperlink r:id="rId4" w:history="1">
        <w:r w:rsidRPr="005C4E4B">
          <w:rPr>
            <w:rStyle w:val="Hyperlink"/>
          </w:rPr>
          <w:t>https://www.figma.com/design/QopzUzKzxxqg8Perl7tsAY/Untitled?node-id=23-495&amp;t=ANEc8vdu1iMahkoG-1</w:t>
        </w:r>
      </w:hyperlink>
    </w:p>
    <w:p w:rsidR="00B11650" w:rsidRDefault="00B11650" w:rsidP="00B11650"/>
    <w:p w:rsidR="004042F8" w:rsidRDefault="00B11650" w:rsidP="00B11650">
      <w:hyperlink r:id="rId5" w:history="1">
        <w:r w:rsidRPr="005C4E4B">
          <w:rPr>
            <w:rStyle w:val="Hyperlink"/>
          </w:rPr>
          <w:t>https://www.figma.com/design/TV1wvV2FnxeHkOKj85RF09/Aya-s-team-library?node-id=3311-5&amp;t=ANEc8vdu1iMahkoG-1</w:t>
        </w:r>
      </w:hyperlink>
    </w:p>
    <w:p w:rsidR="00B11650" w:rsidRDefault="00B11650" w:rsidP="00B11650"/>
    <w:sectPr w:rsidR="00B1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50"/>
    <w:rsid w:val="004042F8"/>
    <w:rsid w:val="00B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6598"/>
  <w15:chartTrackingRefBased/>
  <w15:docId w15:val="{F995066A-2A9A-4B3E-A543-C4D3106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TV1wvV2FnxeHkOKj85RF09/Aya-s-team-library?node-id=3311-5&amp;t=ANEc8vdu1iMahkoG-1" TargetMode="External"/><Relationship Id="rId4" Type="http://schemas.openxmlformats.org/officeDocument/2006/relationships/hyperlink" Target="https://www.figma.com/design/QopzUzKzxxqg8Perl7tsAY/Untitled?node-id=23-495&amp;t=ANEc8vdu1iMahko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2025-10-19T23:50:00Z</dcterms:created>
  <dcterms:modified xsi:type="dcterms:W3CDTF">2025-10-19T23:51:00Z</dcterms:modified>
</cp:coreProperties>
</file>