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EAA7" w14:textId="5401D2E0" w:rsidR="00204AC0" w:rsidRDefault="00204AC0" w:rsidP="00204AC0">
      <w:pPr>
        <w:rPr>
          <w:b/>
          <w:bCs/>
          <w:color w:val="EE0000"/>
          <w:sz w:val="32"/>
          <w:szCs w:val="32"/>
        </w:rPr>
      </w:pPr>
      <w:r>
        <w:rPr>
          <w:b/>
          <w:bCs/>
          <w:color w:val="EE0000"/>
          <w:sz w:val="32"/>
          <w:szCs w:val="32"/>
        </w:rPr>
        <w:t xml:space="preserve">OS Presentation </w:t>
      </w:r>
    </w:p>
    <w:p w14:paraId="7E810BFD" w14:textId="0E144E5C" w:rsidR="00FC23FC" w:rsidRPr="00B60089" w:rsidRDefault="00FC23FC" w:rsidP="00FC23FC">
      <w:pPr>
        <w:rPr>
          <w:b/>
          <w:bCs/>
          <w:color w:val="EE0000"/>
          <w:sz w:val="32"/>
          <w:szCs w:val="32"/>
        </w:rPr>
      </w:pPr>
      <w:r w:rsidRPr="00B60089">
        <w:rPr>
          <w:b/>
          <w:bCs/>
          <w:color w:val="EE0000"/>
          <w:sz w:val="32"/>
          <w:szCs w:val="32"/>
        </w:rPr>
        <w:t xml:space="preserve">Slide 1 </w:t>
      </w:r>
    </w:p>
    <w:p w14:paraId="78F99BD9" w14:textId="1D9703B3" w:rsidR="00FC23FC" w:rsidRDefault="00FC23FC" w:rsidP="00FC23FC">
      <w:r w:rsidRPr="00FC23FC">
        <w:t>Hello everyone. Today I will be talking about Virtualization and Containerization in modern operating systems. These are important technologies used in cloud computing and modern software environments.</w:t>
      </w:r>
    </w:p>
    <w:p w14:paraId="24B68F55" w14:textId="72CC8E6F" w:rsidR="00FC23FC" w:rsidRPr="00B60089" w:rsidRDefault="00FC23FC" w:rsidP="00FC23FC">
      <w:pPr>
        <w:rPr>
          <w:b/>
          <w:bCs/>
          <w:color w:val="EE0000"/>
          <w:sz w:val="32"/>
          <w:szCs w:val="32"/>
        </w:rPr>
      </w:pPr>
      <w:r w:rsidRPr="00B60089">
        <w:rPr>
          <w:b/>
          <w:bCs/>
          <w:color w:val="EE0000"/>
          <w:sz w:val="32"/>
          <w:szCs w:val="32"/>
        </w:rPr>
        <w:t xml:space="preserve">Slide 2 </w:t>
      </w:r>
    </w:p>
    <w:p w14:paraId="4C892BE0" w14:textId="5B491513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Virtualization means creating a virtual computer inside a real physical computer. This allows us to run multiple operating systems on the same device while keeping them completely separated.</w:t>
      </w:r>
    </w:p>
    <w:p w14:paraId="74990268" w14:textId="661416E2" w:rsidR="00FC23FC" w:rsidRPr="00B60089" w:rsidRDefault="00FC23FC" w:rsidP="00FC23FC">
      <w:pPr>
        <w:rPr>
          <w:b/>
          <w:bCs/>
          <w:color w:val="EE0000"/>
          <w:sz w:val="32"/>
          <w:szCs w:val="32"/>
        </w:rPr>
      </w:pPr>
      <w:r w:rsidRPr="00B60089">
        <w:rPr>
          <w:b/>
          <w:bCs/>
          <w:color w:val="EE0000"/>
          <w:sz w:val="32"/>
          <w:szCs w:val="32"/>
        </w:rPr>
        <w:t xml:space="preserve">Slide 3 </w:t>
      </w:r>
    </w:p>
    <w:p w14:paraId="6F076623" w14:textId="1302B0FB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Virtualization depends on something called a hypervisor. The hypervisor manages the hardware and divides resources like CPU, memory, and storage among different virtual machines.</w:t>
      </w:r>
    </w:p>
    <w:p w14:paraId="3298E0E4" w14:textId="023CF0E8" w:rsidR="00FC23FC" w:rsidRPr="00BD5A7A" w:rsidRDefault="00FC23FC" w:rsidP="00FC23FC">
      <w:pPr>
        <w:rPr>
          <w:b/>
          <w:bCs/>
          <w:color w:val="EE0000"/>
          <w:sz w:val="32"/>
          <w:szCs w:val="32"/>
        </w:rPr>
      </w:pPr>
      <w:r w:rsidRPr="00BD5A7A">
        <w:rPr>
          <w:b/>
          <w:bCs/>
          <w:color w:val="EE0000"/>
          <w:sz w:val="32"/>
          <w:szCs w:val="32"/>
        </w:rPr>
        <w:t xml:space="preserve">Slide 4 </w:t>
      </w:r>
    </w:p>
    <w:p w14:paraId="7D38ECD2" w14:textId="2C42919D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Some popular virtualization tools are VMware, VirtualBox, Hyper-V from Microsoft, and KVM in Linux. These programs let us create and run virtual operating systems easily.</w:t>
      </w:r>
    </w:p>
    <w:p w14:paraId="548B0120" w14:textId="2076BA47" w:rsidR="00FC23FC" w:rsidRPr="00BD5A7A" w:rsidRDefault="00FC23FC" w:rsidP="00FC23FC">
      <w:pPr>
        <w:rPr>
          <w:b/>
          <w:bCs/>
          <w:color w:val="EE0000"/>
          <w:sz w:val="32"/>
          <w:szCs w:val="32"/>
        </w:rPr>
      </w:pPr>
      <w:r w:rsidRPr="00BD5A7A">
        <w:rPr>
          <w:b/>
          <w:bCs/>
          <w:color w:val="EE0000"/>
          <w:sz w:val="32"/>
          <w:szCs w:val="32"/>
        </w:rPr>
        <w:t xml:space="preserve">Slide 5 </w:t>
      </w:r>
    </w:p>
    <w:p w14:paraId="7B8B1507" w14:textId="6E8F233B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Virtual machines are useful, but they are heavy. Each VM needs its own full operating system, which makes it slow to start and consumes a lot of memory and storage.</w:t>
      </w:r>
    </w:p>
    <w:p w14:paraId="54C893C4" w14:textId="1D8E5AD9" w:rsidR="00FC23FC" w:rsidRPr="00BD5A7A" w:rsidRDefault="00FC23FC" w:rsidP="00FC23FC">
      <w:pPr>
        <w:rPr>
          <w:b/>
          <w:bCs/>
          <w:color w:val="EE0000"/>
          <w:sz w:val="32"/>
          <w:szCs w:val="32"/>
        </w:rPr>
      </w:pPr>
      <w:r w:rsidRPr="00BD5A7A">
        <w:rPr>
          <w:b/>
          <w:bCs/>
          <w:color w:val="EE0000"/>
          <w:sz w:val="32"/>
          <w:szCs w:val="32"/>
        </w:rPr>
        <w:t xml:space="preserve">Slide 6 </w:t>
      </w:r>
    </w:p>
    <w:p w14:paraId="2FD63874" w14:textId="458E93B0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Containerization is a modern approach that runs applications in isolated environments but without a full operating system. This makes containers fast, lightweight, and efficient.</w:t>
      </w:r>
    </w:p>
    <w:p w14:paraId="27B8A015" w14:textId="00484350" w:rsidR="00FC23FC" w:rsidRPr="00BD5A7A" w:rsidRDefault="00FC23FC" w:rsidP="00FC23FC">
      <w:pPr>
        <w:rPr>
          <w:b/>
          <w:bCs/>
          <w:color w:val="EE0000"/>
          <w:sz w:val="32"/>
          <w:szCs w:val="32"/>
        </w:rPr>
      </w:pPr>
      <w:r w:rsidRPr="00BD5A7A">
        <w:rPr>
          <w:b/>
          <w:bCs/>
          <w:color w:val="EE0000"/>
          <w:sz w:val="32"/>
          <w:szCs w:val="32"/>
        </w:rPr>
        <w:t xml:space="preserve">Slide 7 </w:t>
      </w:r>
    </w:p>
    <w:p w14:paraId="4D465435" w14:textId="5641F082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Docker is the most popular container platform. It packages an application with everything it needs so it runs the same on any machine or server.</w:t>
      </w:r>
    </w:p>
    <w:p w14:paraId="5DB2C977" w14:textId="77777777" w:rsidR="00204AC0" w:rsidRDefault="00204AC0" w:rsidP="00FC23FC">
      <w:pPr>
        <w:rPr>
          <w:b/>
          <w:bCs/>
          <w:color w:val="EE0000"/>
          <w:sz w:val="28"/>
          <w:szCs w:val="28"/>
        </w:rPr>
      </w:pPr>
    </w:p>
    <w:p w14:paraId="0C7AAB1E" w14:textId="77777777" w:rsidR="00204AC0" w:rsidRDefault="00204AC0" w:rsidP="00FC23FC">
      <w:pPr>
        <w:rPr>
          <w:b/>
          <w:bCs/>
          <w:color w:val="EE0000"/>
          <w:sz w:val="28"/>
          <w:szCs w:val="28"/>
        </w:rPr>
      </w:pPr>
    </w:p>
    <w:p w14:paraId="2D7B3EA7" w14:textId="2EE7C4EE" w:rsidR="00FC23FC" w:rsidRPr="00BD5A7A" w:rsidRDefault="00FC23FC" w:rsidP="00FC23FC">
      <w:pPr>
        <w:rPr>
          <w:b/>
          <w:bCs/>
          <w:color w:val="EE0000"/>
          <w:sz w:val="28"/>
          <w:szCs w:val="28"/>
        </w:rPr>
      </w:pPr>
      <w:r w:rsidRPr="00BD5A7A">
        <w:rPr>
          <w:b/>
          <w:bCs/>
          <w:color w:val="EE0000"/>
          <w:sz w:val="28"/>
          <w:szCs w:val="28"/>
        </w:rPr>
        <w:lastRenderedPageBreak/>
        <w:t xml:space="preserve">Slide 8 </w:t>
      </w:r>
    </w:p>
    <w:p w14:paraId="3302B9AC" w14:textId="3CBA73D2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To summarize: virtual machines include a full operating system, so they are heavier and slower. Containers share the host machine’s kernel, which makes them much lighter and faster.</w:t>
      </w:r>
    </w:p>
    <w:p w14:paraId="0BDCA021" w14:textId="6CBE7572" w:rsidR="00FC23FC" w:rsidRPr="00BD5A7A" w:rsidRDefault="00FC23FC" w:rsidP="00FC23FC">
      <w:pPr>
        <w:rPr>
          <w:b/>
          <w:bCs/>
          <w:color w:val="EE0000"/>
          <w:sz w:val="28"/>
          <w:szCs w:val="28"/>
        </w:rPr>
      </w:pPr>
      <w:r w:rsidRPr="00BD5A7A">
        <w:rPr>
          <w:b/>
          <w:bCs/>
          <w:color w:val="EE0000"/>
          <w:sz w:val="28"/>
          <w:szCs w:val="28"/>
        </w:rPr>
        <w:t xml:space="preserve">Slide 9 </w:t>
      </w:r>
    </w:p>
    <w:p w14:paraId="038B1916" w14:textId="2DF99750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These technologies are heavily used in cloud computing, web applications, microservices, and software development because they make deployment easier and more efficient.</w:t>
      </w:r>
    </w:p>
    <w:p w14:paraId="2775A5C1" w14:textId="77777777" w:rsidR="00FC23FC" w:rsidRDefault="00FC23FC" w:rsidP="00FC23FC"/>
    <w:p w14:paraId="33495219" w14:textId="2453371A" w:rsidR="00FC23FC" w:rsidRPr="00BD5A7A" w:rsidRDefault="00FC23FC" w:rsidP="00FC23FC">
      <w:pPr>
        <w:rPr>
          <w:b/>
          <w:bCs/>
          <w:color w:val="EE0000"/>
          <w:sz w:val="28"/>
          <w:szCs w:val="28"/>
        </w:rPr>
      </w:pPr>
      <w:r w:rsidRPr="00BD5A7A">
        <w:rPr>
          <w:b/>
          <w:bCs/>
          <w:color w:val="EE0000"/>
          <w:sz w:val="28"/>
          <w:szCs w:val="28"/>
        </w:rPr>
        <w:t>Slide 10</w:t>
      </w:r>
    </w:p>
    <w:p w14:paraId="504AEA27" w14:textId="77777777" w:rsidR="00204AC0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>In conclusion, virtualization is best when we need a full operating system, while containerization is ideal for fast and scalable applications. Both are essential in modern operating systems.</w:t>
      </w:r>
    </w:p>
    <w:p w14:paraId="2824F366" w14:textId="77777777" w:rsidR="00204AC0" w:rsidRDefault="00204AC0" w:rsidP="00FC23FC">
      <w:pPr>
        <w:rPr>
          <w:sz w:val="24"/>
          <w:szCs w:val="24"/>
        </w:rPr>
      </w:pPr>
    </w:p>
    <w:p w14:paraId="7FA58FF1" w14:textId="6505BCB2" w:rsidR="00FC23FC" w:rsidRPr="00BD5A7A" w:rsidRDefault="00FC23FC" w:rsidP="00FC23FC">
      <w:pPr>
        <w:rPr>
          <w:sz w:val="24"/>
          <w:szCs w:val="24"/>
        </w:rPr>
      </w:pPr>
      <w:r w:rsidRPr="00BD5A7A">
        <w:rPr>
          <w:sz w:val="24"/>
          <w:szCs w:val="24"/>
        </w:rPr>
        <w:t xml:space="preserve"> Thank you.</w:t>
      </w:r>
    </w:p>
    <w:p w14:paraId="1DE55F27" w14:textId="77777777" w:rsidR="00FC23FC" w:rsidRDefault="00FC23FC" w:rsidP="00FC23FC"/>
    <w:p w14:paraId="25B4CE18" w14:textId="77777777" w:rsidR="00FC23FC" w:rsidRDefault="00FC23FC" w:rsidP="00FC23FC"/>
    <w:p w14:paraId="51BAC92A" w14:textId="77777777" w:rsidR="00FC23FC" w:rsidRPr="00FC23FC" w:rsidRDefault="00FC23FC" w:rsidP="00FC23FC"/>
    <w:p w14:paraId="5418AFCD" w14:textId="77777777" w:rsidR="00910051" w:rsidRDefault="00910051"/>
    <w:sectPr w:rsidR="009100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C23FC"/>
    <w:rsid w:val="00204AC0"/>
    <w:rsid w:val="00292ABC"/>
    <w:rsid w:val="004932DD"/>
    <w:rsid w:val="00597BBB"/>
    <w:rsid w:val="00910051"/>
    <w:rsid w:val="00B60089"/>
    <w:rsid w:val="00BD5A7A"/>
    <w:rsid w:val="00E47863"/>
    <w:rsid w:val="00EF5306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9AAF"/>
  <w15:chartTrackingRefBased/>
  <w15:docId w15:val="{97B3FA7B-12EC-40A4-BA44-A38AC3B5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ABC"/>
  </w:style>
  <w:style w:type="paragraph" w:styleId="Heading1">
    <w:name w:val="heading 1"/>
    <w:basedOn w:val="Normal"/>
    <w:next w:val="Normal"/>
    <w:link w:val="Heading1Char"/>
    <w:uiPriority w:val="9"/>
    <w:qFormat/>
    <w:rsid w:val="0029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A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A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A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92A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92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BC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92A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 Abuhumaid</dc:creator>
  <cp:keywords/>
  <dc:description/>
  <cp:lastModifiedBy>Nour  Abuhumaid</cp:lastModifiedBy>
  <cp:revision>2</cp:revision>
  <dcterms:created xsi:type="dcterms:W3CDTF">2025-11-24T10:47:00Z</dcterms:created>
  <dcterms:modified xsi:type="dcterms:W3CDTF">2025-11-26T20:31:00Z</dcterms:modified>
</cp:coreProperties>
</file>