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9180" w14:textId="77777777" w:rsidR="008D163B" w:rsidRDefault="00207318" w:rsidP="00FC18D3">
      <w:pPr>
        <w:jc w:val="both"/>
        <w:rPr>
          <w:b/>
        </w:rPr>
      </w:pPr>
      <w:r>
        <w:rPr>
          <w:b/>
          <w:u w:val="single"/>
        </w:rPr>
        <w:t>Peer Assessment Form</w:t>
      </w:r>
    </w:p>
    <w:p w14:paraId="3249B976" w14:textId="38337657" w:rsidR="008D163B" w:rsidRDefault="00207318" w:rsidP="00FC18D3">
      <w:pPr>
        <w:jc w:val="both"/>
      </w:pPr>
      <w:r>
        <w:rPr>
          <w:b/>
        </w:rPr>
        <w:t xml:space="preserve">Unit of Study: </w:t>
      </w:r>
      <w:r w:rsidR="00727DF3">
        <w:t>SWE30003 SAD</w:t>
      </w:r>
    </w:p>
    <w:p w14:paraId="515CB52A" w14:textId="51AC5EA3" w:rsidR="008D163B" w:rsidRDefault="00F758DD" w:rsidP="00FC18D3">
      <w:pPr>
        <w:jc w:val="both"/>
        <w:rPr>
          <w:b/>
          <w:lang w:val="en-US"/>
        </w:rPr>
      </w:pPr>
      <w:r>
        <w:rPr>
          <w:b/>
        </w:rPr>
        <w:t xml:space="preserve">Group </w:t>
      </w:r>
      <w:r w:rsidR="00207318">
        <w:rPr>
          <w:b/>
        </w:rPr>
        <w:t xml:space="preserve">Assignment: </w:t>
      </w:r>
      <w:r w:rsidR="00727DF3">
        <w:rPr>
          <w:b/>
        </w:rPr>
        <w:t>1, 2, 3</w:t>
      </w:r>
    </w:p>
    <w:p w14:paraId="0B6966CF" w14:textId="699B855E" w:rsidR="00FC18D3" w:rsidRDefault="00FC18D3" w:rsidP="00FC18D3">
      <w:pPr>
        <w:jc w:val="both"/>
        <w:rPr>
          <w:b/>
          <w:lang w:val="en-US"/>
        </w:rPr>
      </w:pPr>
      <w:r w:rsidRPr="00FC18D3">
        <w:rPr>
          <w:b/>
          <w:lang w:val="en-US"/>
        </w:rPr>
        <w:t xml:space="preserve">The following pages have been divided into </w:t>
      </w:r>
      <w:r>
        <w:rPr>
          <w:b/>
          <w:lang w:val="en-US"/>
        </w:rPr>
        <w:t>2</w:t>
      </w:r>
      <w:r w:rsidRPr="00FC18D3">
        <w:rPr>
          <w:b/>
          <w:lang w:val="en-US"/>
        </w:rPr>
        <w:t xml:space="preserve"> sections:</w:t>
      </w:r>
    </w:p>
    <w:p w14:paraId="0E584663" w14:textId="28FCA9BE" w:rsidR="00FC18D3" w:rsidRDefault="00FC18D3" w:rsidP="00FC18D3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FC18D3">
        <w:rPr>
          <w:b/>
          <w:lang w:val="en-US"/>
        </w:rPr>
        <w:t>Survey Questionnaires</w:t>
      </w:r>
    </w:p>
    <w:p w14:paraId="00089C71" w14:textId="54E6F1C0" w:rsidR="00FC18D3" w:rsidRPr="000672F0" w:rsidRDefault="001D48C7" w:rsidP="000672F0">
      <w:pPr>
        <w:pStyle w:val="ListParagraph"/>
        <w:jc w:val="both"/>
        <w:rPr>
          <w:bCs/>
          <w:lang w:val="en-US"/>
        </w:rPr>
      </w:pPr>
      <w:r>
        <w:rPr>
          <w:bCs/>
          <w:lang w:val="en-US"/>
        </w:rPr>
        <w:t>Four</w:t>
      </w:r>
      <w:r w:rsidR="00FC18D3" w:rsidRPr="00FC18D3">
        <w:rPr>
          <w:bCs/>
          <w:lang w:val="en-US"/>
        </w:rPr>
        <w:t xml:space="preserve"> </w:t>
      </w:r>
      <w:r w:rsidR="00787670">
        <w:rPr>
          <w:bCs/>
          <w:lang w:val="en-US"/>
        </w:rPr>
        <w:t>questions</w:t>
      </w:r>
      <w:r w:rsidR="00FC18D3" w:rsidRPr="00FC18D3">
        <w:rPr>
          <w:bCs/>
          <w:lang w:val="en-US"/>
        </w:rPr>
        <w:t xml:space="preserve"> to</w:t>
      </w:r>
      <w:r w:rsidR="000672F0">
        <w:rPr>
          <w:bCs/>
          <w:lang w:val="en-US"/>
        </w:rPr>
        <w:t xml:space="preserve"> </w:t>
      </w:r>
      <w:r w:rsidR="00FC18D3" w:rsidRPr="000672F0">
        <w:rPr>
          <w:bCs/>
          <w:lang w:val="en-US"/>
        </w:rPr>
        <w:t>evaluate group function</w:t>
      </w:r>
      <w:r w:rsidR="00787670">
        <w:rPr>
          <w:bCs/>
          <w:lang w:val="en-US"/>
        </w:rPr>
        <w:t>.</w:t>
      </w:r>
    </w:p>
    <w:p w14:paraId="536F4CF5" w14:textId="349C8377" w:rsidR="00FC18D3" w:rsidRDefault="00FC18D3" w:rsidP="00FC18D3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FC18D3">
        <w:rPr>
          <w:b/>
          <w:lang w:val="en-US"/>
        </w:rPr>
        <w:t>Evaluation Criteria</w:t>
      </w:r>
    </w:p>
    <w:p w14:paraId="736C3C2D" w14:textId="7BC688F6" w:rsidR="001D48C7" w:rsidRPr="001D48C7" w:rsidRDefault="001D48C7" w:rsidP="001D48C7">
      <w:pPr>
        <w:pStyle w:val="ListParagraph"/>
        <w:jc w:val="both"/>
        <w:rPr>
          <w:bCs/>
          <w:lang w:val="en-US"/>
        </w:rPr>
      </w:pPr>
      <w:r>
        <w:rPr>
          <w:bCs/>
          <w:lang w:val="en-US"/>
        </w:rPr>
        <w:t>T</w:t>
      </w:r>
      <w:r w:rsidRPr="001D48C7">
        <w:rPr>
          <w:bCs/>
          <w:lang w:val="en-US"/>
        </w:rPr>
        <w:t>o rate fellow team members</w:t>
      </w:r>
      <w:r>
        <w:rPr>
          <w:bCs/>
          <w:lang w:val="en-US"/>
        </w:rPr>
        <w:t xml:space="preserve"> based</w:t>
      </w:r>
      <w:r w:rsidRPr="001D48C7">
        <w:rPr>
          <w:bCs/>
          <w:lang w:val="en-US"/>
        </w:rPr>
        <w:t xml:space="preserve"> on identified evaluation criteria</w:t>
      </w:r>
      <w:r>
        <w:rPr>
          <w:bCs/>
          <w:lang w:val="en-US"/>
        </w:rPr>
        <w:t>.</w:t>
      </w:r>
    </w:p>
    <w:p w14:paraId="77FFE568" w14:textId="77777777" w:rsidR="00FC18D3" w:rsidRDefault="00FC18D3" w:rsidP="00FC18D3">
      <w:pPr>
        <w:pStyle w:val="ListParagraph"/>
        <w:jc w:val="both"/>
        <w:rPr>
          <w:b/>
          <w:lang w:val="en-US"/>
        </w:rPr>
      </w:pPr>
    </w:p>
    <w:p w14:paraId="150449B9" w14:textId="17236FF0" w:rsidR="00FC18D3" w:rsidRPr="00A278E7" w:rsidRDefault="00FC18D3" w:rsidP="00FC18D3">
      <w:pPr>
        <w:jc w:val="both"/>
        <w:rPr>
          <w:b/>
          <w:u w:val="single"/>
          <w:lang w:val="en-US"/>
        </w:rPr>
      </w:pPr>
      <w:r w:rsidRPr="00A278E7">
        <w:rPr>
          <w:b/>
          <w:u w:val="single"/>
          <w:lang w:val="en-US"/>
        </w:rPr>
        <w:t>Section 1: Survey Questionnaires</w:t>
      </w:r>
    </w:p>
    <w:p w14:paraId="7D61F46A" w14:textId="71B2733D" w:rsidR="00F23EE7" w:rsidRDefault="00FC18D3" w:rsidP="00F23EE7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FC18D3">
        <w:rPr>
          <w:bCs/>
          <w:lang w:val="en-US"/>
        </w:rPr>
        <w:t>Does each team member have specific, even unique, responsibilities that help the team attain</w:t>
      </w:r>
      <w:r w:rsidR="00F23EE7">
        <w:rPr>
          <w:bCs/>
          <w:lang w:val="en-US"/>
        </w:rPr>
        <w:t xml:space="preserve"> </w:t>
      </w:r>
      <w:r w:rsidRPr="00FC18D3">
        <w:rPr>
          <w:bCs/>
          <w:lang w:val="en-US"/>
        </w:rPr>
        <w:t>its goal(s)? List all team members by name and their individual responsibilities.</w:t>
      </w:r>
    </w:p>
    <w:p w14:paraId="65FBEA16" w14:textId="77777777" w:rsidR="00F23EE7" w:rsidRDefault="00F23EE7" w:rsidP="00F23EE7">
      <w:pPr>
        <w:pStyle w:val="ListParagraph"/>
        <w:ind w:left="360"/>
        <w:jc w:val="both"/>
        <w:rPr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6327"/>
      </w:tblGrid>
      <w:tr w:rsidR="00F23EE7" w14:paraId="0EE8B885" w14:textId="77777777" w:rsidTr="009609B5">
        <w:tc>
          <w:tcPr>
            <w:tcW w:w="1969" w:type="dxa"/>
            <w:shd w:val="clear" w:color="auto" w:fill="E7E6E6" w:themeFill="background2"/>
          </w:tcPr>
          <w:p w14:paraId="3AA49A38" w14:textId="26BC33D5" w:rsidR="00F23EE7" w:rsidRPr="00F23EE7" w:rsidRDefault="00F23EE7" w:rsidP="00F23EE7">
            <w:pPr>
              <w:pStyle w:val="ListParagraph"/>
              <w:ind w:left="0"/>
              <w:jc w:val="center"/>
              <w:rPr>
                <w:b/>
                <w:lang w:val="en-US"/>
              </w:rPr>
            </w:pPr>
            <w:r w:rsidRPr="00F23EE7">
              <w:rPr>
                <w:b/>
                <w:lang w:val="en-US"/>
              </w:rPr>
              <w:t>Name</w:t>
            </w:r>
          </w:p>
        </w:tc>
        <w:tc>
          <w:tcPr>
            <w:tcW w:w="6327" w:type="dxa"/>
            <w:shd w:val="clear" w:color="auto" w:fill="E7E6E6" w:themeFill="background2"/>
          </w:tcPr>
          <w:p w14:paraId="57BD295D" w14:textId="6C86B4A0" w:rsidR="00F23EE7" w:rsidRPr="00F23EE7" w:rsidRDefault="00F23EE7" w:rsidP="00F23EE7">
            <w:pPr>
              <w:pStyle w:val="ListParagraph"/>
              <w:ind w:left="0"/>
              <w:jc w:val="center"/>
              <w:rPr>
                <w:b/>
                <w:lang w:val="en-US"/>
              </w:rPr>
            </w:pPr>
            <w:r w:rsidRPr="00F23EE7">
              <w:rPr>
                <w:b/>
                <w:lang w:val="en-US"/>
              </w:rPr>
              <w:t>Responsibilities</w:t>
            </w:r>
          </w:p>
        </w:tc>
      </w:tr>
      <w:tr w:rsidR="00F23EE7" w14:paraId="0A5EFF7E" w14:textId="77777777" w:rsidTr="009609B5">
        <w:tc>
          <w:tcPr>
            <w:tcW w:w="1969" w:type="dxa"/>
          </w:tcPr>
          <w:p w14:paraId="10FB70BB" w14:textId="3DAA2CB8" w:rsidR="00F23EE7" w:rsidRDefault="00F23EE7" w:rsidP="009609B5">
            <w:pPr>
              <w:pStyle w:val="ListParagraph"/>
              <w:ind w:left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1.</w:t>
            </w:r>
            <w:r w:rsidR="000672F0">
              <w:rPr>
                <w:bCs/>
                <w:lang w:val="en-US"/>
              </w:rPr>
              <w:t xml:space="preserve"> </w:t>
            </w:r>
            <w:r w:rsidR="009609B5" w:rsidRPr="009609B5">
              <w:rPr>
                <w:bCs/>
                <w:lang w:val="en-US"/>
              </w:rPr>
              <w:t>Jarren Pin Yu TAN</w:t>
            </w:r>
          </w:p>
        </w:tc>
        <w:tc>
          <w:tcPr>
            <w:tcW w:w="6327" w:type="dxa"/>
          </w:tcPr>
          <w:p w14:paraId="19206212" w14:textId="266116EE" w:rsidR="00F23EE7" w:rsidRDefault="009609B5" w:rsidP="00F23EE7">
            <w:pPr>
              <w:pStyle w:val="ListParagraph"/>
              <w:ind w:left="0"/>
              <w:jc w:val="both"/>
              <w:rPr>
                <w:bCs/>
                <w:lang w:val="en-US"/>
              </w:rPr>
            </w:pPr>
            <w:r w:rsidRPr="009609B5">
              <w:rPr>
                <w:bCs/>
                <w:lang w:val="en-US"/>
              </w:rPr>
              <w:t xml:space="preserve">Drafting for all </w:t>
            </w:r>
            <w:r>
              <w:rPr>
                <w:bCs/>
                <w:lang w:val="en-US"/>
              </w:rPr>
              <w:t>sections</w:t>
            </w:r>
            <w:r w:rsidRPr="009609B5">
              <w:rPr>
                <w:bCs/>
                <w:lang w:val="en-US"/>
              </w:rPr>
              <w:t>, task 8,9, 10, Domain model, domain entities</w:t>
            </w:r>
          </w:p>
        </w:tc>
      </w:tr>
      <w:tr w:rsidR="009609B5" w14:paraId="5E412A68" w14:textId="77777777" w:rsidTr="009609B5">
        <w:tc>
          <w:tcPr>
            <w:tcW w:w="1969" w:type="dxa"/>
          </w:tcPr>
          <w:p w14:paraId="797C4C07" w14:textId="5BD94062" w:rsidR="009609B5" w:rsidRDefault="009609B5" w:rsidP="009609B5">
            <w:pPr>
              <w:pStyle w:val="ListParagraph"/>
              <w:ind w:left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2.</w:t>
            </w:r>
            <w:r>
              <w:t xml:space="preserve"> </w:t>
            </w:r>
            <w:r w:rsidRPr="009609B5">
              <w:rPr>
                <w:bCs/>
                <w:lang w:val="en-US"/>
              </w:rPr>
              <w:t>Dylan</w:t>
            </w:r>
            <w:r>
              <w:rPr>
                <w:bCs/>
                <w:lang w:val="en-US"/>
              </w:rPr>
              <w:t xml:space="preserve"> </w:t>
            </w:r>
            <w:r w:rsidRPr="009609B5">
              <w:rPr>
                <w:bCs/>
                <w:lang w:val="en-US"/>
              </w:rPr>
              <w:t>Ding Qian J</w:t>
            </w:r>
            <w:r>
              <w:rPr>
                <w:bCs/>
                <w:lang w:val="en-US"/>
              </w:rPr>
              <w:t>ONG</w:t>
            </w:r>
          </w:p>
        </w:tc>
        <w:tc>
          <w:tcPr>
            <w:tcW w:w="6327" w:type="dxa"/>
          </w:tcPr>
          <w:p w14:paraId="307D9EC8" w14:textId="5806E1B1" w:rsidR="009609B5" w:rsidRDefault="009609B5" w:rsidP="009609B5">
            <w:pPr>
              <w:pStyle w:val="ListParagraph"/>
              <w:ind w:left="0"/>
              <w:jc w:val="both"/>
              <w:rPr>
                <w:bCs/>
                <w:lang w:val="en-US"/>
              </w:rPr>
            </w:pPr>
            <w:r w:rsidRPr="009609B5">
              <w:rPr>
                <w:bCs/>
                <w:lang w:val="en-US"/>
              </w:rPr>
              <w:t>Problem domain, task 4/5, workflow 4/5</w:t>
            </w:r>
          </w:p>
        </w:tc>
      </w:tr>
      <w:tr w:rsidR="009609B5" w14:paraId="3A38A7F6" w14:textId="77777777" w:rsidTr="009609B5">
        <w:tc>
          <w:tcPr>
            <w:tcW w:w="1969" w:type="dxa"/>
          </w:tcPr>
          <w:p w14:paraId="0504CA20" w14:textId="2CF0A31B" w:rsidR="009609B5" w:rsidRDefault="009609B5" w:rsidP="009609B5">
            <w:pPr>
              <w:pStyle w:val="ListParagraph"/>
              <w:ind w:left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3.</w:t>
            </w:r>
            <w:r>
              <w:t xml:space="preserve"> </w:t>
            </w:r>
            <w:r w:rsidRPr="009609B5">
              <w:rPr>
                <w:bCs/>
                <w:lang w:val="en-US"/>
              </w:rPr>
              <w:t>Chester Chee Shiu VONG</w:t>
            </w:r>
          </w:p>
        </w:tc>
        <w:tc>
          <w:tcPr>
            <w:tcW w:w="6327" w:type="dxa"/>
          </w:tcPr>
          <w:p w14:paraId="23CAE825" w14:textId="2D6A932A" w:rsidR="009609B5" w:rsidRDefault="009609B5" w:rsidP="009609B5">
            <w:pPr>
              <w:pStyle w:val="ListParagraph"/>
              <w:ind w:left="0"/>
              <w:jc w:val="both"/>
              <w:rPr>
                <w:bCs/>
                <w:lang w:val="en-US"/>
              </w:rPr>
            </w:pPr>
            <w:r w:rsidRPr="009609B5">
              <w:rPr>
                <w:bCs/>
                <w:lang w:val="en-US"/>
              </w:rPr>
              <w:t>Introduction, project overview, task 1, workflow 1, possible solutions</w:t>
            </w:r>
          </w:p>
        </w:tc>
      </w:tr>
      <w:tr w:rsidR="009609B5" w14:paraId="3057883A" w14:textId="77777777" w:rsidTr="009609B5">
        <w:tc>
          <w:tcPr>
            <w:tcW w:w="1969" w:type="dxa"/>
          </w:tcPr>
          <w:p w14:paraId="4CEECDBB" w14:textId="06ECF482" w:rsidR="009609B5" w:rsidRDefault="009609B5" w:rsidP="009609B5">
            <w:pPr>
              <w:pStyle w:val="ListParagraph"/>
              <w:ind w:left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4. Yon LIM</w:t>
            </w:r>
          </w:p>
        </w:tc>
        <w:tc>
          <w:tcPr>
            <w:tcW w:w="6327" w:type="dxa"/>
          </w:tcPr>
          <w:p w14:paraId="00574DFD" w14:textId="51BAE91F" w:rsidR="009609B5" w:rsidRDefault="009609B5" w:rsidP="009609B5">
            <w:pPr>
              <w:pStyle w:val="ListParagraph"/>
              <w:ind w:left="0"/>
              <w:jc w:val="both"/>
              <w:rPr>
                <w:bCs/>
                <w:lang w:val="en-US"/>
              </w:rPr>
            </w:pPr>
            <w:r w:rsidRPr="009609B5">
              <w:rPr>
                <w:bCs/>
                <w:lang w:val="en-US"/>
              </w:rPr>
              <w:t>Quality Attributes (Non-Func</w:t>
            </w:r>
            <w:r>
              <w:rPr>
                <w:bCs/>
                <w:lang w:val="en-US"/>
              </w:rPr>
              <w:t>tional</w:t>
            </w:r>
            <w:r w:rsidRPr="009609B5">
              <w:rPr>
                <w:bCs/>
                <w:lang w:val="en-US"/>
              </w:rPr>
              <w:t xml:space="preserve"> Requirements), Task 7/8, workflow 7/8, possible solutions</w:t>
            </w:r>
          </w:p>
        </w:tc>
      </w:tr>
      <w:tr w:rsidR="009609B5" w14:paraId="08D69F9D" w14:textId="77777777" w:rsidTr="009609B5">
        <w:tc>
          <w:tcPr>
            <w:tcW w:w="1969" w:type="dxa"/>
          </w:tcPr>
          <w:p w14:paraId="2A905E03" w14:textId="70035BF1" w:rsidR="009609B5" w:rsidRDefault="009609B5" w:rsidP="009609B5">
            <w:pPr>
              <w:pStyle w:val="ListParagraph"/>
              <w:tabs>
                <w:tab w:val="center" w:pos="876"/>
              </w:tabs>
              <w:ind w:left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5. </w:t>
            </w:r>
            <w:r w:rsidRPr="009609B5">
              <w:rPr>
                <w:bCs/>
                <w:lang w:val="en-US"/>
              </w:rPr>
              <w:t>Edwin Zheng Quan</w:t>
            </w:r>
            <w:r>
              <w:rPr>
                <w:bCs/>
                <w:lang w:val="en-US"/>
              </w:rPr>
              <w:t xml:space="preserve"> KONG</w:t>
            </w:r>
          </w:p>
        </w:tc>
        <w:tc>
          <w:tcPr>
            <w:tcW w:w="6327" w:type="dxa"/>
          </w:tcPr>
          <w:p w14:paraId="7F73642A" w14:textId="2C97425E" w:rsidR="009609B5" w:rsidRDefault="009609B5" w:rsidP="009609B5">
            <w:pPr>
              <w:pStyle w:val="ListParagraph"/>
              <w:ind w:left="0"/>
              <w:jc w:val="both"/>
              <w:rPr>
                <w:bCs/>
                <w:lang w:val="en-US"/>
              </w:rPr>
            </w:pPr>
            <w:r w:rsidRPr="009609B5">
              <w:rPr>
                <w:bCs/>
                <w:lang w:val="en-US"/>
              </w:rPr>
              <w:t>Other requirements, Validation of requirements, Possible solutions, task 2,3, workflow 2,3</w:t>
            </w:r>
          </w:p>
        </w:tc>
      </w:tr>
    </w:tbl>
    <w:p w14:paraId="0AACA9A4" w14:textId="70263604" w:rsidR="00F23EE7" w:rsidRPr="00F23EE7" w:rsidRDefault="00F23EE7" w:rsidP="00F23EE7">
      <w:pPr>
        <w:pStyle w:val="ListParagraph"/>
        <w:jc w:val="both"/>
        <w:rPr>
          <w:bCs/>
          <w:lang w:val="en-US"/>
        </w:rPr>
      </w:pPr>
    </w:p>
    <w:p w14:paraId="49BE3372" w14:textId="0AA9E402" w:rsidR="000672F0" w:rsidRPr="000672F0" w:rsidRDefault="000672F0" w:rsidP="000672F0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lang w:val="en-US"/>
        </w:rPr>
      </w:pPr>
      <w:r w:rsidRPr="000672F0">
        <w:rPr>
          <w:bCs/>
          <w:lang w:val="en-US"/>
        </w:rPr>
        <w:t>How many of the team members participated actively most of the time?</w:t>
      </w:r>
      <w:r>
        <w:rPr>
          <w:bCs/>
          <w:lang w:val="en-US"/>
        </w:rPr>
        <w:t xml:space="preserve"> </w:t>
      </w:r>
      <w:r w:rsidR="009609B5">
        <w:rPr>
          <w:bCs/>
          <w:color w:val="FF0000"/>
          <w:lang w:val="en-US"/>
        </w:rPr>
        <w:t>5</w:t>
      </w:r>
    </w:p>
    <w:p w14:paraId="5D034B48" w14:textId="45FB7B43" w:rsidR="000672F0" w:rsidRPr="000672F0" w:rsidRDefault="000672F0" w:rsidP="000672F0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lang w:val="en-US"/>
        </w:rPr>
      </w:pPr>
      <w:r w:rsidRPr="000672F0">
        <w:rPr>
          <w:bCs/>
          <w:lang w:val="en-US"/>
        </w:rPr>
        <w:t>How many of you were fully prepared for the teamwork most of the time?</w:t>
      </w:r>
      <w:r>
        <w:rPr>
          <w:bCs/>
          <w:lang w:val="en-US"/>
        </w:rPr>
        <w:t xml:space="preserve"> </w:t>
      </w:r>
      <w:r w:rsidR="009609B5">
        <w:rPr>
          <w:bCs/>
          <w:color w:val="FF0000"/>
          <w:lang w:val="en-US"/>
        </w:rPr>
        <w:t>5</w:t>
      </w:r>
    </w:p>
    <w:p w14:paraId="15ABC910" w14:textId="4E5950E3" w:rsidR="00FC18D3" w:rsidRPr="000672F0" w:rsidRDefault="00FC18D3" w:rsidP="000672F0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lang w:val="en-US"/>
        </w:rPr>
      </w:pPr>
      <w:r w:rsidRPr="000672F0">
        <w:rPr>
          <w:bCs/>
          <w:lang w:val="en-US"/>
        </w:rPr>
        <w:t>Overall, how effectively has your team been working together on this project?</w:t>
      </w:r>
      <w:r w:rsidR="00787670">
        <w:rPr>
          <w:bCs/>
          <w:lang w:val="en-US"/>
        </w:rPr>
        <w:t xml:space="preserve"> (</w:t>
      </w:r>
      <w:r w:rsidR="0056181E">
        <w:rPr>
          <w:bCs/>
          <w:lang w:val="en-US"/>
        </w:rPr>
        <w:t xml:space="preserve">Bold and </w:t>
      </w:r>
      <w:r w:rsidR="00EF0E24">
        <w:rPr>
          <w:bCs/>
          <w:lang w:val="en-US"/>
        </w:rPr>
        <w:t>highlight</w:t>
      </w:r>
      <w:r w:rsidR="00787670">
        <w:rPr>
          <w:bCs/>
          <w:lang w:val="en-US"/>
        </w:rPr>
        <w:t xml:space="preserve"> the number)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672F0" w14:paraId="39611960" w14:textId="77777777" w:rsidTr="000672F0">
        <w:trPr>
          <w:jc w:val="center"/>
        </w:trPr>
        <w:tc>
          <w:tcPr>
            <w:tcW w:w="1803" w:type="dxa"/>
          </w:tcPr>
          <w:p w14:paraId="3B89BC63" w14:textId="54890DCF" w:rsidR="000672F0" w:rsidRDefault="000672F0" w:rsidP="000672F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803" w:type="dxa"/>
          </w:tcPr>
          <w:p w14:paraId="2E0CFEF4" w14:textId="28E39139" w:rsidR="000672F0" w:rsidRDefault="000672F0" w:rsidP="000672F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1803" w:type="dxa"/>
          </w:tcPr>
          <w:p w14:paraId="439D9A14" w14:textId="0D848159" w:rsidR="000672F0" w:rsidRDefault="000672F0" w:rsidP="000672F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1803" w:type="dxa"/>
          </w:tcPr>
          <w:p w14:paraId="102CB707" w14:textId="2F62E649" w:rsidR="000672F0" w:rsidRDefault="000672F0" w:rsidP="000672F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1804" w:type="dxa"/>
          </w:tcPr>
          <w:p w14:paraId="1E763F24" w14:textId="002945C8" w:rsidR="000672F0" w:rsidRPr="009609B5" w:rsidRDefault="000672F0" w:rsidP="000672F0">
            <w:pPr>
              <w:jc w:val="center"/>
              <w:rPr>
                <w:b/>
                <w:lang w:val="en-US"/>
              </w:rPr>
            </w:pPr>
            <w:r w:rsidRPr="009609B5">
              <w:rPr>
                <w:b/>
                <w:highlight w:val="yellow"/>
                <w:lang w:val="en-US"/>
              </w:rPr>
              <w:t>5</w:t>
            </w:r>
          </w:p>
        </w:tc>
      </w:tr>
      <w:tr w:rsidR="000672F0" w14:paraId="4AA5C526" w14:textId="77777777" w:rsidTr="000672F0">
        <w:trPr>
          <w:jc w:val="center"/>
        </w:trPr>
        <w:tc>
          <w:tcPr>
            <w:tcW w:w="1803" w:type="dxa"/>
          </w:tcPr>
          <w:p w14:paraId="45B7B696" w14:textId="474CF443" w:rsidR="000672F0" w:rsidRDefault="000672F0" w:rsidP="000672F0">
            <w:pPr>
              <w:jc w:val="center"/>
              <w:rPr>
                <w:bCs/>
                <w:lang w:val="en-US"/>
              </w:rPr>
            </w:pPr>
            <w:r w:rsidRPr="00FC18D3">
              <w:rPr>
                <w:bCs/>
                <w:lang w:val="en-US"/>
              </w:rPr>
              <w:t>not at all</w:t>
            </w:r>
          </w:p>
        </w:tc>
        <w:tc>
          <w:tcPr>
            <w:tcW w:w="1803" w:type="dxa"/>
          </w:tcPr>
          <w:p w14:paraId="33E47973" w14:textId="63C0419F" w:rsidR="000672F0" w:rsidRDefault="000672F0" w:rsidP="000672F0">
            <w:pPr>
              <w:jc w:val="center"/>
              <w:rPr>
                <w:bCs/>
                <w:lang w:val="en-US"/>
              </w:rPr>
            </w:pPr>
            <w:r w:rsidRPr="00FC18D3">
              <w:rPr>
                <w:bCs/>
                <w:lang w:val="en-US"/>
              </w:rPr>
              <w:t>poorly</w:t>
            </w:r>
          </w:p>
        </w:tc>
        <w:tc>
          <w:tcPr>
            <w:tcW w:w="1803" w:type="dxa"/>
          </w:tcPr>
          <w:p w14:paraId="5F140C43" w14:textId="46B6B94F" w:rsidR="000672F0" w:rsidRDefault="000672F0" w:rsidP="000672F0">
            <w:pPr>
              <w:jc w:val="center"/>
              <w:rPr>
                <w:bCs/>
                <w:lang w:val="en-US"/>
              </w:rPr>
            </w:pPr>
            <w:r w:rsidRPr="00FC18D3">
              <w:rPr>
                <w:bCs/>
                <w:lang w:val="en-US"/>
              </w:rPr>
              <w:t>adequately</w:t>
            </w:r>
          </w:p>
        </w:tc>
        <w:tc>
          <w:tcPr>
            <w:tcW w:w="1803" w:type="dxa"/>
          </w:tcPr>
          <w:p w14:paraId="1F275E3A" w14:textId="099248C4" w:rsidR="000672F0" w:rsidRDefault="000672F0" w:rsidP="000672F0">
            <w:pPr>
              <w:jc w:val="center"/>
              <w:rPr>
                <w:bCs/>
                <w:lang w:val="en-US"/>
              </w:rPr>
            </w:pPr>
            <w:r w:rsidRPr="00FC18D3">
              <w:rPr>
                <w:bCs/>
                <w:lang w:val="en-US"/>
              </w:rPr>
              <w:t>well</w:t>
            </w:r>
          </w:p>
        </w:tc>
        <w:tc>
          <w:tcPr>
            <w:tcW w:w="1804" w:type="dxa"/>
          </w:tcPr>
          <w:p w14:paraId="4456A286" w14:textId="5E633D2A" w:rsidR="000672F0" w:rsidRDefault="000672F0" w:rsidP="000672F0">
            <w:pPr>
              <w:jc w:val="center"/>
              <w:rPr>
                <w:bCs/>
                <w:lang w:val="en-US"/>
              </w:rPr>
            </w:pPr>
            <w:r w:rsidRPr="000672F0">
              <w:rPr>
                <w:bCs/>
                <w:lang w:val="en-US"/>
              </w:rPr>
              <w:t>extremely well</w:t>
            </w:r>
          </w:p>
        </w:tc>
      </w:tr>
    </w:tbl>
    <w:p w14:paraId="110A41E3" w14:textId="518E67BF" w:rsidR="00FC18D3" w:rsidRDefault="00FC18D3" w:rsidP="00FC18D3">
      <w:pPr>
        <w:jc w:val="both"/>
        <w:rPr>
          <w:bCs/>
          <w:lang w:val="en-US"/>
        </w:rPr>
      </w:pPr>
    </w:p>
    <w:p w14:paraId="5F2EF2C3" w14:textId="38685A7E" w:rsidR="00FC18D3" w:rsidRPr="00A278E7" w:rsidRDefault="000672F0" w:rsidP="00FC18D3">
      <w:pPr>
        <w:jc w:val="both"/>
        <w:rPr>
          <w:b/>
          <w:u w:val="single"/>
          <w:lang w:val="en-US"/>
        </w:rPr>
      </w:pPr>
      <w:r w:rsidRPr="00A278E7">
        <w:rPr>
          <w:b/>
          <w:u w:val="single"/>
          <w:lang w:val="en-US"/>
        </w:rPr>
        <w:t>Section 2: Evaluation Criteria</w:t>
      </w:r>
    </w:p>
    <w:p w14:paraId="559E3D8E" w14:textId="77777777" w:rsidR="001D48C7" w:rsidRDefault="00207318" w:rsidP="001D48C7">
      <w:pPr>
        <w:spacing w:line="240" w:lineRule="auto"/>
        <w:jc w:val="both"/>
      </w:pPr>
      <w:r w:rsidRPr="001D48C7">
        <w:t xml:space="preserve">Please enter a mark, ranging from </w:t>
      </w:r>
      <w:r w:rsidR="001D48C7" w:rsidRPr="001D48C7">
        <w:t>1 to 5,</w:t>
      </w:r>
      <w:r w:rsidRPr="001D48C7">
        <w:t xml:space="preserve"> for each of your group members. Identify your group members by name in the space provided. </w:t>
      </w:r>
    </w:p>
    <w:p w14:paraId="6C9EE92B" w14:textId="5EC20DF4" w:rsidR="008D163B" w:rsidRPr="001D48C7" w:rsidRDefault="00207318" w:rsidP="001D48C7">
      <w:pPr>
        <w:spacing w:line="240" w:lineRule="auto"/>
        <w:jc w:val="both"/>
        <w:rPr>
          <w:b/>
          <w:bCs/>
        </w:rPr>
      </w:pPr>
      <w:r w:rsidRPr="001D48C7">
        <w:rPr>
          <w:b/>
          <w:bCs/>
        </w:rPr>
        <w:t>Do not fill in the totals row. You are not required to rate your own contribution.</w:t>
      </w:r>
    </w:p>
    <w:p w14:paraId="6EE4C7A7" w14:textId="77777777" w:rsidR="009609B5" w:rsidRDefault="00207318" w:rsidP="009609B5">
      <w:pPr>
        <w:spacing w:after="0" w:line="240" w:lineRule="auto"/>
        <w:jc w:val="both"/>
      </w:pPr>
      <w:r w:rsidRPr="001D48C7">
        <w:t>Please try to assign grades that reflect how you really feel about the extent to which the other members of your group contributed to your learning and/or/your group's performance.  If you give everyone pretty much the same score you will be hurting those who did the most and helping those who did the least.</w:t>
      </w:r>
      <w:r w:rsidR="005F4E46" w:rsidRPr="001D48C7">
        <w:t xml:space="preserve"> The individual who is being reviewed will not be told which team member </w:t>
      </w:r>
      <w:r w:rsidR="001D48C7">
        <w:t>was</w:t>
      </w:r>
      <w:r w:rsidR="005F4E46" w:rsidRPr="001D48C7">
        <w:t xml:space="preserve"> asked to complete the questionnaires.</w:t>
      </w:r>
    </w:p>
    <w:p w14:paraId="6F009ADC" w14:textId="6C1B504F" w:rsidR="00787670" w:rsidRPr="009609B5" w:rsidRDefault="00787670" w:rsidP="009609B5">
      <w:pPr>
        <w:spacing w:after="0" w:line="240" w:lineRule="auto"/>
        <w:jc w:val="both"/>
      </w:pPr>
      <w:r w:rsidRPr="00787670">
        <w:rPr>
          <w:b/>
        </w:rPr>
        <w:lastRenderedPageBreak/>
        <w:t>Use the following scale, thinking specifically of the person whose name appears above.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87670" w:rsidRPr="00787670" w14:paraId="3F2EE342" w14:textId="77777777" w:rsidTr="00787670">
        <w:tc>
          <w:tcPr>
            <w:tcW w:w="1803" w:type="dxa"/>
          </w:tcPr>
          <w:p w14:paraId="7316E8DF" w14:textId="39A4A1B4" w:rsidR="00787670" w:rsidRPr="00787670" w:rsidRDefault="00787670" w:rsidP="00787670">
            <w:pPr>
              <w:jc w:val="center"/>
              <w:rPr>
                <w:b/>
              </w:rPr>
            </w:pPr>
            <w:r w:rsidRPr="00787670">
              <w:rPr>
                <w:b/>
              </w:rPr>
              <w:t>1 = Never</w:t>
            </w:r>
          </w:p>
        </w:tc>
        <w:tc>
          <w:tcPr>
            <w:tcW w:w="1803" w:type="dxa"/>
          </w:tcPr>
          <w:p w14:paraId="50F0B4B6" w14:textId="5DC802FD" w:rsidR="00787670" w:rsidRPr="00787670" w:rsidRDefault="00787670" w:rsidP="00787670">
            <w:pPr>
              <w:jc w:val="center"/>
              <w:rPr>
                <w:b/>
              </w:rPr>
            </w:pPr>
            <w:r w:rsidRPr="00787670">
              <w:rPr>
                <w:b/>
              </w:rPr>
              <w:t>2 = Occasionally</w:t>
            </w:r>
          </w:p>
        </w:tc>
        <w:tc>
          <w:tcPr>
            <w:tcW w:w="1803" w:type="dxa"/>
          </w:tcPr>
          <w:p w14:paraId="3D519424" w14:textId="244412DB" w:rsidR="00787670" w:rsidRPr="00787670" w:rsidRDefault="00787670" w:rsidP="00787670">
            <w:pPr>
              <w:jc w:val="center"/>
              <w:rPr>
                <w:b/>
              </w:rPr>
            </w:pPr>
            <w:r w:rsidRPr="00787670">
              <w:rPr>
                <w:b/>
              </w:rPr>
              <w:t>3 = Sometimes</w:t>
            </w:r>
          </w:p>
        </w:tc>
        <w:tc>
          <w:tcPr>
            <w:tcW w:w="1803" w:type="dxa"/>
          </w:tcPr>
          <w:p w14:paraId="7DAD03BD" w14:textId="43A21F1B" w:rsidR="00787670" w:rsidRPr="00787670" w:rsidRDefault="00787670" w:rsidP="00787670">
            <w:pPr>
              <w:jc w:val="center"/>
              <w:rPr>
                <w:b/>
              </w:rPr>
            </w:pPr>
            <w:r w:rsidRPr="00787670">
              <w:rPr>
                <w:b/>
              </w:rPr>
              <w:t>4 = Most of the Time</w:t>
            </w:r>
          </w:p>
        </w:tc>
        <w:tc>
          <w:tcPr>
            <w:tcW w:w="1804" w:type="dxa"/>
          </w:tcPr>
          <w:p w14:paraId="7175619E" w14:textId="09664E14" w:rsidR="00787670" w:rsidRPr="00787670" w:rsidRDefault="00787670" w:rsidP="00787670">
            <w:pPr>
              <w:jc w:val="center"/>
              <w:rPr>
                <w:b/>
              </w:rPr>
            </w:pPr>
            <w:r w:rsidRPr="00787670">
              <w:rPr>
                <w:b/>
              </w:rPr>
              <w:t>5 = Always</w:t>
            </w:r>
          </w:p>
        </w:tc>
      </w:tr>
    </w:tbl>
    <w:p w14:paraId="227517D2" w14:textId="77777777" w:rsidR="00787670" w:rsidRPr="00787670" w:rsidRDefault="00787670">
      <w:pPr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546"/>
        <w:gridCol w:w="1547"/>
        <w:gridCol w:w="1546"/>
        <w:gridCol w:w="1547"/>
      </w:tblGrid>
      <w:tr w:rsidR="00A7513F" w14:paraId="68304033" w14:textId="77777777" w:rsidTr="005F4E46">
        <w:tc>
          <w:tcPr>
            <w:tcW w:w="2830" w:type="dxa"/>
            <w:vAlign w:val="center"/>
          </w:tcPr>
          <w:p w14:paraId="0C5A63FE" w14:textId="2FA25AA5" w:rsidR="00A7513F" w:rsidRPr="005F4E46" w:rsidRDefault="00A7513F" w:rsidP="005F4E46">
            <w:pPr>
              <w:jc w:val="center"/>
              <w:rPr>
                <w:b/>
                <w:sz w:val="18"/>
                <w:szCs w:val="18"/>
              </w:rPr>
            </w:pPr>
            <w:r w:rsidRPr="005F4E46">
              <w:rPr>
                <w:b/>
                <w:sz w:val="18"/>
                <w:szCs w:val="18"/>
              </w:rPr>
              <w:t>Evaluation Criteria</w:t>
            </w:r>
          </w:p>
        </w:tc>
        <w:tc>
          <w:tcPr>
            <w:tcW w:w="1546" w:type="dxa"/>
            <w:vAlign w:val="center"/>
          </w:tcPr>
          <w:p w14:paraId="02BACC5D" w14:textId="5744D53B" w:rsidR="00A7513F" w:rsidRPr="005F4E46" w:rsidRDefault="009609B5" w:rsidP="005F4E46">
            <w:pPr>
              <w:rPr>
                <w:bCs/>
                <w:color w:val="FF0000"/>
                <w:sz w:val="18"/>
                <w:szCs w:val="18"/>
              </w:rPr>
            </w:pPr>
            <w:r w:rsidRPr="009609B5">
              <w:rPr>
                <w:bCs/>
                <w:lang w:val="en-US"/>
              </w:rPr>
              <w:t>Dylan</w:t>
            </w:r>
            <w:r>
              <w:rPr>
                <w:bCs/>
                <w:lang w:val="en-US"/>
              </w:rPr>
              <w:t xml:space="preserve"> </w:t>
            </w:r>
            <w:r w:rsidRPr="009609B5">
              <w:rPr>
                <w:bCs/>
                <w:lang w:val="en-US"/>
              </w:rPr>
              <w:t>Ding Qian J</w:t>
            </w:r>
            <w:r>
              <w:rPr>
                <w:bCs/>
                <w:lang w:val="en-US"/>
              </w:rPr>
              <w:t>ONG</w:t>
            </w:r>
          </w:p>
        </w:tc>
        <w:tc>
          <w:tcPr>
            <w:tcW w:w="1547" w:type="dxa"/>
            <w:vAlign w:val="center"/>
          </w:tcPr>
          <w:p w14:paraId="533EAB08" w14:textId="05B9ED1F" w:rsidR="00A7513F" w:rsidRPr="005F4E46" w:rsidRDefault="009609B5" w:rsidP="005F4E46">
            <w:pPr>
              <w:rPr>
                <w:b/>
                <w:sz w:val="18"/>
                <w:szCs w:val="18"/>
              </w:rPr>
            </w:pPr>
            <w:r w:rsidRPr="009609B5">
              <w:rPr>
                <w:bCs/>
                <w:lang w:val="en-US"/>
              </w:rPr>
              <w:t>Chester Chee Shiu VONG</w:t>
            </w:r>
          </w:p>
        </w:tc>
        <w:tc>
          <w:tcPr>
            <w:tcW w:w="1546" w:type="dxa"/>
            <w:vAlign w:val="center"/>
          </w:tcPr>
          <w:p w14:paraId="263421EF" w14:textId="1AFF6DB3" w:rsidR="00A7513F" w:rsidRPr="005F4E46" w:rsidRDefault="009609B5" w:rsidP="005F4E46">
            <w:pPr>
              <w:rPr>
                <w:b/>
                <w:sz w:val="18"/>
                <w:szCs w:val="18"/>
              </w:rPr>
            </w:pPr>
            <w:r>
              <w:rPr>
                <w:bCs/>
                <w:lang w:val="en-US"/>
              </w:rPr>
              <w:t>Yon LIM</w:t>
            </w:r>
          </w:p>
        </w:tc>
        <w:tc>
          <w:tcPr>
            <w:tcW w:w="1547" w:type="dxa"/>
            <w:vAlign w:val="center"/>
          </w:tcPr>
          <w:p w14:paraId="4D023175" w14:textId="6A43DBFD" w:rsidR="00A7513F" w:rsidRPr="005F4E46" w:rsidRDefault="009609B5" w:rsidP="005F4E46">
            <w:pPr>
              <w:rPr>
                <w:b/>
                <w:sz w:val="18"/>
                <w:szCs w:val="18"/>
              </w:rPr>
            </w:pPr>
            <w:r w:rsidRPr="009609B5">
              <w:rPr>
                <w:bCs/>
                <w:lang w:val="en-US"/>
              </w:rPr>
              <w:t>Edwin Zheng Quan</w:t>
            </w:r>
            <w:r>
              <w:rPr>
                <w:bCs/>
                <w:lang w:val="en-US"/>
              </w:rPr>
              <w:t xml:space="preserve"> KONG</w:t>
            </w:r>
          </w:p>
        </w:tc>
      </w:tr>
      <w:tr w:rsidR="005F4E46" w14:paraId="5AA34447" w14:textId="77777777" w:rsidTr="005F4E46">
        <w:tc>
          <w:tcPr>
            <w:tcW w:w="2830" w:type="dxa"/>
            <w:vAlign w:val="center"/>
          </w:tcPr>
          <w:p w14:paraId="05016F04" w14:textId="781F2BF3" w:rsidR="005F4E46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Attended planning sessions, was prompt, and participated in decision making</w:t>
            </w:r>
          </w:p>
        </w:tc>
        <w:tc>
          <w:tcPr>
            <w:tcW w:w="1546" w:type="dxa"/>
            <w:vAlign w:val="center"/>
          </w:tcPr>
          <w:p w14:paraId="230C9AE9" w14:textId="59CC53AB" w:rsidR="005F4E46" w:rsidRPr="005F4E46" w:rsidRDefault="009609B5" w:rsidP="005F4E4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547" w:type="dxa"/>
            <w:vAlign w:val="center"/>
          </w:tcPr>
          <w:p w14:paraId="359FA7CC" w14:textId="635BFBB6" w:rsidR="005F4E46" w:rsidRPr="005F4E46" w:rsidRDefault="009609B5" w:rsidP="005F4E4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546" w:type="dxa"/>
            <w:vAlign w:val="center"/>
          </w:tcPr>
          <w:p w14:paraId="48F51E11" w14:textId="5AD45FE4" w:rsidR="005F4E46" w:rsidRPr="005F4E46" w:rsidRDefault="009609B5" w:rsidP="005F4E4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547" w:type="dxa"/>
            <w:vAlign w:val="center"/>
          </w:tcPr>
          <w:p w14:paraId="7E8F4DA9" w14:textId="206F8173" w:rsidR="005F4E46" w:rsidRPr="005F4E46" w:rsidRDefault="009609B5" w:rsidP="005F4E4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</w:tr>
      <w:tr w:rsidR="00A7513F" w14:paraId="01473354" w14:textId="77777777" w:rsidTr="005F4E46">
        <w:tc>
          <w:tcPr>
            <w:tcW w:w="2830" w:type="dxa"/>
          </w:tcPr>
          <w:p w14:paraId="1E1BD78B" w14:textId="537C9C48" w:rsidR="00A7513F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Participated in identifying and defining problems and</w:t>
            </w:r>
            <w:r>
              <w:rPr>
                <w:bCs/>
                <w:sz w:val="18"/>
                <w:szCs w:val="18"/>
              </w:rPr>
              <w:t xml:space="preserve"> </w:t>
            </w:r>
            <w:r w:rsidRPr="005F4E46">
              <w:rPr>
                <w:bCs/>
                <w:sz w:val="18"/>
                <w:szCs w:val="18"/>
              </w:rPr>
              <w:t>working toward solutions</w:t>
            </w:r>
          </w:p>
        </w:tc>
        <w:tc>
          <w:tcPr>
            <w:tcW w:w="1546" w:type="dxa"/>
          </w:tcPr>
          <w:p w14:paraId="2D28C25E" w14:textId="0EB2A6A8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0FB565F2" w14:textId="76B04535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3D14A791" w14:textId="73D23F3E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64F40A97" w14:textId="70C5E786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A7513F" w14:paraId="05E96FD4" w14:textId="77777777" w:rsidTr="005F4E46">
        <w:tc>
          <w:tcPr>
            <w:tcW w:w="2830" w:type="dxa"/>
          </w:tcPr>
          <w:p w14:paraId="2388C348" w14:textId="50F06E7C" w:rsidR="00A7513F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Made suggestions, sought feedback, showed interest in</w:t>
            </w:r>
            <w:r>
              <w:rPr>
                <w:bCs/>
                <w:sz w:val="18"/>
                <w:szCs w:val="18"/>
              </w:rPr>
              <w:t xml:space="preserve"> </w:t>
            </w:r>
            <w:r w:rsidRPr="005F4E46">
              <w:rPr>
                <w:bCs/>
                <w:sz w:val="18"/>
                <w:szCs w:val="18"/>
              </w:rPr>
              <w:t>team decision making and planning</w:t>
            </w:r>
          </w:p>
        </w:tc>
        <w:tc>
          <w:tcPr>
            <w:tcW w:w="1546" w:type="dxa"/>
          </w:tcPr>
          <w:p w14:paraId="50B8699D" w14:textId="0B375A7D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4DB883D0" w14:textId="65972E25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3AA5A791" w14:textId="63D12CC0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09290675" w14:textId="734FFC35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A7513F" w14:paraId="4E12A48E" w14:textId="77777777" w:rsidTr="005F4E46">
        <w:tc>
          <w:tcPr>
            <w:tcW w:w="2830" w:type="dxa"/>
          </w:tcPr>
          <w:p w14:paraId="6773D825" w14:textId="5FBE0634" w:rsidR="00A7513F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Follows through with tasks and responsibilities in an appropriate and timely manner</w:t>
            </w:r>
          </w:p>
        </w:tc>
        <w:tc>
          <w:tcPr>
            <w:tcW w:w="1546" w:type="dxa"/>
          </w:tcPr>
          <w:p w14:paraId="6237E09B" w14:textId="629BB9E4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14B0731A" w14:textId="4A0C2513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503C6949" w14:textId="6AAEAC12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6D82CD80" w14:textId="5E8B7942" w:rsidR="00A7513F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5F4E46" w14:paraId="6545E8BD" w14:textId="77777777" w:rsidTr="005F4E46">
        <w:tc>
          <w:tcPr>
            <w:tcW w:w="2830" w:type="dxa"/>
          </w:tcPr>
          <w:p w14:paraId="49CD5B23" w14:textId="3B277AA8" w:rsidR="005F4E46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Shares many ideas related to the goals</w:t>
            </w:r>
          </w:p>
        </w:tc>
        <w:tc>
          <w:tcPr>
            <w:tcW w:w="1546" w:type="dxa"/>
          </w:tcPr>
          <w:p w14:paraId="662E2F7F" w14:textId="18327413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14E0F68D" w14:textId="4EF73161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155F49C7" w14:textId="2AC8634B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039E26DF" w14:textId="27B7CA7F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5F4E46" w14:paraId="21540035" w14:textId="77777777" w:rsidTr="005F4E46">
        <w:tc>
          <w:tcPr>
            <w:tcW w:w="2830" w:type="dxa"/>
          </w:tcPr>
          <w:p w14:paraId="10E291EF" w14:textId="749957F8" w:rsidR="005F4E46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Encourages all group members to share their ideas</w:t>
            </w:r>
          </w:p>
        </w:tc>
        <w:tc>
          <w:tcPr>
            <w:tcW w:w="1546" w:type="dxa"/>
          </w:tcPr>
          <w:p w14:paraId="5F0540A9" w14:textId="54A6A5C6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678E6E21" w14:textId="7C2E2A28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5E23E6EA" w14:textId="6495EBD7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225E93AC" w14:textId="50E024BB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5F4E46" w14:paraId="32311508" w14:textId="77777777" w:rsidTr="005F4E46">
        <w:tc>
          <w:tcPr>
            <w:tcW w:w="2830" w:type="dxa"/>
          </w:tcPr>
          <w:p w14:paraId="479FF274" w14:textId="5FAD7DC0" w:rsidR="005F4E46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Demonstrates respect for the work and ideas of others</w:t>
            </w:r>
          </w:p>
        </w:tc>
        <w:tc>
          <w:tcPr>
            <w:tcW w:w="1546" w:type="dxa"/>
          </w:tcPr>
          <w:p w14:paraId="5E252BBF" w14:textId="264232E1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530C35E6" w14:textId="12142B28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167C8788" w14:textId="66858EC4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4268311E" w14:textId="41EDF56C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5F4E46" w14:paraId="05507B9D" w14:textId="77777777" w:rsidTr="005F4E46">
        <w:tc>
          <w:tcPr>
            <w:tcW w:w="2830" w:type="dxa"/>
          </w:tcPr>
          <w:p w14:paraId="31C0A8BB" w14:textId="0C3227CC" w:rsidR="005F4E46" w:rsidRPr="005F4E46" w:rsidRDefault="005F4E46" w:rsidP="005F4E46">
            <w:pPr>
              <w:rPr>
                <w:bCs/>
                <w:sz w:val="18"/>
                <w:szCs w:val="18"/>
              </w:rPr>
            </w:pPr>
            <w:r w:rsidRPr="005F4E46">
              <w:rPr>
                <w:bCs/>
                <w:sz w:val="18"/>
                <w:szCs w:val="18"/>
              </w:rPr>
              <w:t>Demonstrates a willingness to listen to what others have to say</w:t>
            </w:r>
          </w:p>
        </w:tc>
        <w:tc>
          <w:tcPr>
            <w:tcW w:w="1546" w:type="dxa"/>
          </w:tcPr>
          <w:p w14:paraId="4715EAC4" w14:textId="47E48EAC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2EDC356D" w14:textId="47133BA9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6" w:type="dxa"/>
          </w:tcPr>
          <w:p w14:paraId="50FA505E" w14:textId="505424C3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47" w:type="dxa"/>
          </w:tcPr>
          <w:p w14:paraId="2DEA01B6" w14:textId="030692EF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</w:tr>
      <w:tr w:rsidR="005F4E46" w14:paraId="4116A6A5" w14:textId="77777777" w:rsidTr="005F4E46">
        <w:tc>
          <w:tcPr>
            <w:tcW w:w="2830" w:type="dxa"/>
          </w:tcPr>
          <w:p w14:paraId="32352708" w14:textId="3B23221F" w:rsidR="005F4E46" w:rsidRPr="005F4E46" w:rsidRDefault="005F4E46" w:rsidP="005F4E46">
            <w:pPr>
              <w:jc w:val="right"/>
              <w:rPr>
                <w:b/>
                <w:sz w:val="18"/>
                <w:szCs w:val="18"/>
              </w:rPr>
            </w:pPr>
            <w:r w:rsidRPr="005F4E46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546" w:type="dxa"/>
          </w:tcPr>
          <w:p w14:paraId="3C27392B" w14:textId="4903855E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40</w:t>
            </w:r>
          </w:p>
        </w:tc>
        <w:tc>
          <w:tcPr>
            <w:tcW w:w="1547" w:type="dxa"/>
          </w:tcPr>
          <w:p w14:paraId="47C9099A" w14:textId="1905B722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40</w:t>
            </w:r>
          </w:p>
        </w:tc>
        <w:tc>
          <w:tcPr>
            <w:tcW w:w="1546" w:type="dxa"/>
          </w:tcPr>
          <w:p w14:paraId="068230C4" w14:textId="7A9C6D59" w:rsidR="005F4E46" w:rsidRP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40</w:t>
            </w:r>
          </w:p>
        </w:tc>
        <w:tc>
          <w:tcPr>
            <w:tcW w:w="1547" w:type="dxa"/>
          </w:tcPr>
          <w:p w14:paraId="70110E5F" w14:textId="71D2404D" w:rsidR="005F4E46" w:rsidRDefault="009609B5" w:rsidP="005F4E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40</w:t>
            </w:r>
          </w:p>
          <w:p w14:paraId="4B957E2F" w14:textId="77777777" w:rsidR="00727DF3" w:rsidRPr="005F4E46" w:rsidRDefault="00727DF3" w:rsidP="005F4E46">
            <w:pPr>
              <w:rPr>
                <w:bCs/>
                <w:sz w:val="18"/>
                <w:szCs w:val="18"/>
              </w:rPr>
            </w:pPr>
          </w:p>
        </w:tc>
      </w:tr>
    </w:tbl>
    <w:p w14:paraId="323C16A3" w14:textId="463D49D9" w:rsidR="00A7513F" w:rsidRDefault="00A7513F">
      <w:pPr>
        <w:rPr>
          <w:b/>
          <w:u w:val="single"/>
        </w:rPr>
      </w:pPr>
    </w:p>
    <w:p w14:paraId="3846F37B" w14:textId="77777777" w:rsidR="00A7513F" w:rsidRDefault="00A7513F">
      <w:pPr>
        <w:rPr>
          <w:b/>
          <w:u w:val="single"/>
        </w:rPr>
      </w:pPr>
    </w:p>
    <w:p w14:paraId="24366FBD" w14:textId="2BBD17DB" w:rsidR="008D163B" w:rsidRDefault="00207318">
      <w:r w:rsidRPr="005F4E46">
        <w:t xml:space="preserve">This evaluation is a formal component of the assessment for your group assignment.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D6654" w14:paraId="6A3AC734" w14:textId="77777777" w:rsidTr="00DD6654">
        <w:tc>
          <w:tcPr>
            <w:tcW w:w="4508" w:type="dxa"/>
          </w:tcPr>
          <w:p w14:paraId="4A527A21" w14:textId="1F800967" w:rsidR="00DD6654" w:rsidRDefault="00DD6654">
            <w:r>
              <w:t xml:space="preserve">Full Name: </w:t>
            </w:r>
            <w:r w:rsidR="009609B5">
              <w:t xml:space="preserve"> Jarren Pin Yu TAN</w:t>
            </w:r>
          </w:p>
          <w:p w14:paraId="5BAFC7A2" w14:textId="77777777" w:rsidR="00DD6654" w:rsidRDefault="00DD6654"/>
          <w:p w14:paraId="22574963" w14:textId="59242BC3" w:rsidR="00DD6654" w:rsidRDefault="00DD6654"/>
        </w:tc>
        <w:tc>
          <w:tcPr>
            <w:tcW w:w="4508" w:type="dxa"/>
          </w:tcPr>
          <w:p w14:paraId="09A71770" w14:textId="489133B5" w:rsidR="00DD6654" w:rsidRDefault="00DD6654">
            <w:r>
              <w:t>Student No:</w:t>
            </w:r>
            <w:r w:rsidR="009609B5">
              <w:t xml:space="preserve"> 104389729</w:t>
            </w:r>
          </w:p>
        </w:tc>
      </w:tr>
      <w:tr w:rsidR="00DD6654" w14:paraId="728B843A" w14:textId="77777777" w:rsidTr="00DD6654">
        <w:tc>
          <w:tcPr>
            <w:tcW w:w="4508" w:type="dxa"/>
          </w:tcPr>
          <w:p w14:paraId="365DB675" w14:textId="101CEA76" w:rsidR="00DD6654" w:rsidRDefault="00DD6654">
            <w:r>
              <w:t>Signature:</w:t>
            </w:r>
            <w:r w:rsidR="009609B5" w:rsidRPr="006C2033">
              <w:rPr>
                <w:rFonts w:cstheme="minorHAnsi"/>
                <w:noProof/>
                <w:sz w:val="20"/>
              </w:rPr>
              <w:t xml:space="preserve"> </w:t>
            </w:r>
            <w:r w:rsidR="009609B5" w:rsidRPr="006C2033">
              <w:rPr>
                <w:rFonts w:cstheme="minorHAnsi"/>
                <w:noProof/>
                <w:sz w:val="20"/>
              </w:rPr>
              <w:drawing>
                <wp:inline distT="0" distB="0" distL="0" distR="0" wp14:anchorId="59E29DD1" wp14:editId="65CD4D57">
                  <wp:extent cx="1257409" cy="464860"/>
                  <wp:effectExtent l="0" t="0" r="0" b="0"/>
                  <wp:docPr id="1722343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3432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09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7EA56" w14:textId="77777777" w:rsidR="00DD6654" w:rsidRDefault="00DD6654"/>
          <w:p w14:paraId="6BF8F379" w14:textId="442D6F69" w:rsidR="00DD6654" w:rsidRDefault="00DD6654"/>
        </w:tc>
        <w:tc>
          <w:tcPr>
            <w:tcW w:w="4508" w:type="dxa"/>
          </w:tcPr>
          <w:p w14:paraId="48A16424" w14:textId="0E1D446B" w:rsidR="00DD6654" w:rsidRDefault="00DD6654">
            <w:r>
              <w:t>Date:</w:t>
            </w:r>
            <w:r w:rsidR="009609B5">
              <w:t>4/10/2026</w:t>
            </w:r>
          </w:p>
        </w:tc>
      </w:tr>
    </w:tbl>
    <w:p w14:paraId="291A94A9" w14:textId="67F887D3" w:rsidR="008D163B" w:rsidRPr="005F4E46" w:rsidRDefault="00207318" w:rsidP="00787670">
      <w:pPr>
        <w:jc w:val="both"/>
      </w:pPr>
      <w:r w:rsidRPr="005F4E46">
        <w:t xml:space="preserve">I hereby certify that I have provided an honest </w:t>
      </w:r>
      <w:r w:rsidRPr="005F4E46">
        <w:rPr>
          <w:lang w:val="en-US"/>
        </w:rPr>
        <w:t xml:space="preserve">and </w:t>
      </w:r>
      <w:r w:rsidRPr="005F4E46">
        <w:rPr>
          <w:b/>
          <w:bCs/>
          <w:lang w:val="en-US"/>
        </w:rPr>
        <w:t>professional</w:t>
      </w:r>
      <w:r w:rsidRPr="005F4E46">
        <w:rPr>
          <w:lang w:val="en-US"/>
        </w:rPr>
        <w:t xml:space="preserve"> </w:t>
      </w:r>
      <w:r w:rsidRPr="005F4E46">
        <w:t>assessment of the contribution of my teammates to our team’s group project as per the rubric given. My peer assessment grades are not based on any in or out-of-</w:t>
      </w:r>
      <w:r w:rsidR="00727DF3" w:rsidRPr="005F4E46">
        <w:t>class</w:t>
      </w:r>
      <w:r w:rsidRPr="005F4E46">
        <w:t xml:space="preserve"> agreements among my teammates and </w:t>
      </w:r>
      <w:r w:rsidR="00727DF3">
        <w:t>me</w:t>
      </w:r>
      <w:r w:rsidRPr="005F4E46">
        <w:t xml:space="preserve"> to distribute points in a particular way (i.e., a way that does not consider the quality or quantity of individual efforts</w:t>
      </w:r>
      <w:r w:rsidRPr="005F4E46">
        <w:rPr>
          <w:lang w:val="en-US"/>
        </w:rPr>
        <w:t xml:space="preserve"> fairly</w:t>
      </w:r>
      <w:r w:rsidRPr="005F4E46">
        <w:t>).</w:t>
      </w:r>
    </w:p>
    <w:sectPr w:rsidR="008D163B" w:rsidRPr="005F4E4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B918E" w14:textId="77777777" w:rsidR="00B93CD5" w:rsidRDefault="00B93CD5">
      <w:pPr>
        <w:spacing w:after="0" w:line="240" w:lineRule="auto"/>
      </w:pPr>
      <w:r>
        <w:separator/>
      </w:r>
    </w:p>
  </w:endnote>
  <w:endnote w:type="continuationSeparator" w:id="0">
    <w:p w14:paraId="163F83F1" w14:textId="77777777" w:rsidR="00B93CD5" w:rsidRDefault="00B93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05D33" w14:textId="77777777" w:rsidR="00FC18D3" w:rsidRDefault="00FC18D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A4C2C80" w14:textId="77777777" w:rsidR="00FC18D3" w:rsidRDefault="00FC1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77F8" w14:textId="77777777" w:rsidR="00B93CD5" w:rsidRDefault="00B93CD5">
      <w:pPr>
        <w:spacing w:after="0" w:line="240" w:lineRule="auto"/>
      </w:pPr>
      <w:r>
        <w:separator/>
      </w:r>
    </w:p>
  </w:footnote>
  <w:footnote w:type="continuationSeparator" w:id="0">
    <w:p w14:paraId="130E0BBD" w14:textId="77777777" w:rsidR="00B93CD5" w:rsidRDefault="00B93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5050" w14:textId="027AB320" w:rsidR="008D163B" w:rsidRPr="00FC18D3" w:rsidRDefault="00FC18D3">
    <w:pPr>
      <w:pStyle w:val="Header"/>
      <w:rPr>
        <w:lang w:val="en-US"/>
      </w:rPr>
    </w:pPr>
    <w:r>
      <w:rPr>
        <w:lang w:val="en-US"/>
      </w:rPr>
      <w:t>Team Peer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C6C"/>
    <w:multiLevelType w:val="hybridMultilevel"/>
    <w:tmpl w:val="18142A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21C65"/>
    <w:multiLevelType w:val="hybridMultilevel"/>
    <w:tmpl w:val="9634D07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57EE6"/>
    <w:multiLevelType w:val="hybridMultilevel"/>
    <w:tmpl w:val="F3EC574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40A7D"/>
    <w:multiLevelType w:val="hybridMultilevel"/>
    <w:tmpl w:val="2200D464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8533FA"/>
    <w:multiLevelType w:val="hybridMultilevel"/>
    <w:tmpl w:val="576680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E3A94"/>
    <w:multiLevelType w:val="hybridMultilevel"/>
    <w:tmpl w:val="B7C6A34A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0342416">
    <w:abstractNumId w:val="4"/>
  </w:num>
  <w:num w:numId="2" w16cid:durableId="2092967971">
    <w:abstractNumId w:val="5"/>
  </w:num>
  <w:num w:numId="3" w16cid:durableId="2030908101">
    <w:abstractNumId w:val="3"/>
  </w:num>
  <w:num w:numId="4" w16cid:durableId="1291323209">
    <w:abstractNumId w:val="0"/>
  </w:num>
  <w:num w:numId="5" w16cid:durableId="2106530925">
    <w:abstractNumId w:val="1"/>
  </w:num>
  <w:num w:numId="6" w16cid:durableId="459038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K0NDS0NDc1MzewtLBU0lEKTi0uzszPAykwrAUAqUiYIiwAAAA="/>
  </w:docVars>
  <w:rsids>
    <w:rsidRoot w:val="00957239"/>
    <w:rsid w:val="000672F0"/>
    <w:rsid w:val="000A0D3C"/>
    <w:rsid w:val="001041FC"/>
    <w:rsid w:val="001264DE"/>
    <w:rsid w:val="001D48C7"/>
    <w:rsid w:val="00207318"/>
    <w:rsid w:val="002345CC"/>
    <w:rsid w:val="00285ABC"/>
    <w:rsid w:val="00291C5A"/>
    <w:rsid w:val="002B29F2"/>
    <w:rsid w:val="003169A5"/>
    <w:rsid w:val="003D43AE"/>
    <w:rsid w:val="004563B7"/>
    <w:rsid w:val="0056181E"/>
    <w:rsid w:val="005A3451"/>
    <w:rsid w:val="005F4E46"/>
    <w:rsid w:val="00727DF3"/>
    <w:rsid w:val="00787670"/>
    <w:rsid w:val="007A446D"/>
    <w:rsid w:val="00882B6F"/>
    <w:rsid w:val="008C29BE"/>
    <w:rsid w:val="008D163B"/>
    <w:rsid w:val="008F62D5"/>
    <w:rsid w:val="0092402E"/>
    <w:rsid w:val="00957239"/>
    <w:rsid w:val="009609B5"/>
    <w:rsid w:val="00A278E7"/>
    <w:rsid w:val="00A53C5D"/>
    <w:rsid w:val="00A7513F"/>
    <w:rsid w:val="00B93CD5"/>
    <w:rsid w:val="00BF573D"/>
    <w:rsid w:val="00C81180"/>
    <w:rsid w:val="00CF4607"/>
    <w:rsid w:val="00DA6787"/>
    <w:rsid w:val="00DD1351"/>
    <w:rsid w:val="00DD6654"/>
    <w:rsid w:val="00EE034D"/>
    <w:rsid w:val="00EF0E24"/>
    <w:rsid w:val="00F23EE7"/>
    <w:rsid w:val="00F758DD"/>
    <w:rsid w:val="00FC18D3"/>
    <w:rsid w:val="758F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42EF2"/>
  <w15:docId w15:val="{5F31B664-E28F-40DE-92E5-1D2371D6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GridTable6Colorful-Accent11">
    <w:name w:val="Grid Table 6 Colorful - Accent 11"/>
    <w:basedOn w:val="TableNormal"/>
    <w:uiPriority w:val="51"/>
    <w:pPr>
      <w:spacing w:after="0" w:line="240" w:lineRule="auto"/>
    </w:pPr>
    <w:rPr>
      <w:color w:val="2F5496" w:themeColor="accent1" w:themeShade="BF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99"/>
    <w:rsid w:val="00FC1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McLoughlin</dc:creator>
  <cp:lastModifiedBy>Jarren Pin Yu TAN</cp:lastModifiedBy>
  <cp:revision>2</cp:revision>
  <dcterms:created xsi:type="dcterms:W3CDTF">2026-10-03T18:11:00Z</dcterms:created>
  <dcterms:modified xsi:type="dcterms:W3CDTF">2026-10-03T18:11:00Z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1033-11.2.0.9281</vt:lpwstr>
  </property>
  <property fmtid="{D5CDD505-2E9C-101B-9397-08002B2CF9AE}" pid="3" name="GrammarlyDocumentId">
    <vt:lpwstr>5c6801c2-3ec7-487c-adea-06fc44be2a71</vt:lpwstr>
  </property>
</Properties>
</file>