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8849A" w14:textId="77777777" w:rsidR="00FF6974" w:rsidRPr="00A15D5E" w:rsidRDefault="00FF6974" w:rsidP="00FF6974">
      <w:pPr>
        <w:pStyle w:val="Style1"/>
        <w:numPr>
          <w:ilvl w:val="0"/>
          <w:numId w:val="0"/>
        </w:numPr>
        <w:spacing w:line="360" w:lineRule="auto"/>
        <w:ind w:left="360"/>
        <w:rPr>
          <w:rStyle w:val="text"/>
          <w:color w:val="000000" w:themeColor="text1"/>
        </w:rPr>
      </w:pPr>
      <w:r>
        <w:rPr>
          <w:color w:val="000000" w:themeColor="text1"/>
        </w:rPr>
        <w:t>Study Questions Week 7-1</w:t>
      </w:r>
    </w:p>
    <w:p w14:paraId="72E3CB14" w14:textId="77777777" w:rsidR="00FF6974" w:rsidRPr="00A15D5E" w:rsidRDefault="00FF6974" w:rsidP="00FF697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Assignment 7-1 for BI5532 NTHLT</w:t>
      </w:r>
    </w:p>
    <w:p w14:paraId="27F2B4E1" w14:textId="77777777" w:rsidR="00FF6974" w:rsidRDefault="00FF6974" w:rsidP="00FF697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>Jarret Hutchison</w:t>
      </w:r>
    </w:p>
    <w:p w14:paraId="2511E3E5" w14:textId="77777777" w:rsidR="00FF6974" w:rsidRDefault="00FF6974" w:rsidP="00FF6974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3A609EF6" w14:textId="77777777" w:rsidR="00FF6974" w:rsidRPr="00FF6974" w:rsidRDefault="00FF6974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27BF03E2" w14:textId="77777777" w:rsidR="00FF6974" w:rsidRPr="00FF6974" w:rsidRDefault="00FF6974" w:rsidP="00FF6974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FF6974">
        <w:rPr>
          <w:rFonts w:ascii="Times New Roman" w:eastAsia="Times New Roman" w:hAnsi="Times New Roman" w:cs="Times New Roman"/>
          <w:color w:val="111111"/>
        </w:rPr>
        <w:t>What is the purpose of Hebrews?</w:t>
      </w:r>
    </w:p>
    <w:p w14:paraId="6604B7A3" w14:textId="77777777" w:rsidR="00FF6974" w:rsidRDefault="00FF6974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5E05CD71" w14:textId="77777777" w:rsidR="00641521" w:rsidRPr="00FF6974" w:rsidRDefault="00641521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To warn Jewish-Christian congregations against reverting back to Judaism in order to avoid being persecuted as Christians.</w:t>
      </w:r>
    </w:p>
    <w:p w14:paraId="1FA7511A" w14:textId="77777777" w:rsidR="00FF6974" w:rsidRPr="00FF6974" w:rsidRDefault="00FF6974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70DF1F3F" w14:textId="77777777" w:rsidR="00FF6974" w:rsidRPr="00FF6974" w:rsidRDefault="00FF6974" w:rsidP="00FF6974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FF6974">
        <w:rPr>
          <w:rFonts w:ascii="Times New Roman" w:eastAsia="Times New Roman" w:hAnsi="Times New Roman" w:cs="Times New Roman"/>
          <w:color w:val="111111"/>
        </w:rPr>
        <w:t>What is the major source of theology for the author of Hebrews, and how was it interpreted?</w:t>
      </w:r>
    </w:p>
    <w:p w14:paraId="3ABE94B2" w14:textId="77777777" w:rsidR="00FF6974" w:rsidRDefault="00FF6974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3C5B3E37" w14:textId="4ACE36C3" w:rsidR="00946A14" w:rsidRPr="00FF6974" w:rsidRDefault="006702B1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 xml:space="preserve">It was the OT scriptures and it is interpreted in light of Christ’s coming. </w:t>
      </w:r>
    </w:p>
    <w:p w14:paraId="136E9DBF" w14:textId="77777777" w:rsidR="00FF6974" w:rsidRPr="00FF6974" w:rsidRDefault="00FF6974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15A67318" w14:textId="77777777" w:rsidR="00FF6974" w:rsidRPr="00FF6974" w:rsidRDefault="00FF6974" w:rsidP="00FF6974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FF6974">
        <w:rPr>
          <w:rFonts w:ascii="Times New Roman" w:eastAsia="Times New Roman" w:hAnsi="Times New Roman" w:cs="Times New Roman"/>
          <w:color w:val="111111"/>
        </w:rPr>
        <w:t>Which James was the author of the book of James?</w:t>
      </w:r>
    </w:p>
    <w:p w14:paraId="2D9A16DE" w14:textId="77777777" w:rsidR="00FF6974" w:rsidRDefault="00FF6974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6417A2AA" w14:textId="2B28425E" w:rsidR="006702B1" w:rsidRPr="00FF6974" w:rsidRDefault="00564509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James, the son of Joseph, half brother of Jesus.</w:t>
      </w:r>
    </w:p>
    <w:p w14:paraId="0B6C1081" w14:textId="77777777" w:rsidR="00FF6974" w:rsidRPr="00FF6974" w:rsidRDefault="00FF6974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4BC1CDC6" w14:textId="77777777" w:rsidR="00FF6974" w:rsidRPr="00FF6974" w:rsidRDefault="00FF6974" w:rsidP="00FF6974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FF6974">
        <w:rPr>
          <w:rFonts w:ascii="Times New Roman" w:eastAsia="Times New Roman" w:hAnsi="Times New Roman" w:cs="Times New Roman"/>
          <w:color w:val="111111"/>
        </w:rPr>
        <w:t>In what ways do Paul and James agree on faith and works?</w:t>
      </w:r>
    </w:p>
    <w:p w14:paraId="65000583" w14:textId="4DFA7050" w:rsidR="00FF6974" w:rsidRDefault="00FF6974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4CE05199" w14:textId="67D50822" w:rsidR="00FF6974" w:rsidRDefault="00B71DA8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Paul and James agree that the foundation for our salvation is our faith and they both agree that genuine faith produces works of love in Christ.</w:t>
      </w:r>
    </w:p>
    <w:p w14:paraId="426CB1BF" w14:textId="77777777" w:rsidR="00B71DA8" w:rsidRPr="00FF6974" w:rsidRDefault="00B71DA8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54A740B5" w14:textId="77777777" w:rsidR="00FF6974" w:rsidRPr="00FF6974" w:rsidRDefault="00FF6974" w:rsidP="00FF6974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FF6974">
        <w:rPr>
          <w:rFonts w:ascii="Times New Roman" w:eastAsia="Times New Roman" w:hAnsi="Times New Roman" w:cs="Times New Roman"/>
          <w:color w:val="111111"/>
        </w:rPr>
        <w:t>What is the most likely date for 1 Peter, and why?</w:t>
      </w:r>
    </w:p>
    <w:p w14:paraId="2F6A4FB3" w14:textId="77777777" w:rsidR="00FF6974" w:rsidRDefault="00FF6974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6B841BD0" w14:textId="5FBA4A7C" w:rsidR="004E2B0F" w:rsidRDefault="004E2B0F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 xml:space="preserve">The most likely date for 1 Peter is AD 62-63 because of 1 Peter 5:13 referencing Rome and </w:t>
      </w:r>
      <w:r w:rsidR="007F0D0D">
        <w:rPr>
          <w:rFonts w:ascii="Times New Roman" w:eastAsia="Times New Roman" w:hAnsi="Times New Roman" w:cs="Times New Roman"/>
          <w:color w:val="111111"/>
        </w:rPr>
        <w:t>the letter gives</w:t>
      </w:r>
      <w:r w:rsidR="008F490E">
        <w:rPr>
          <w:rFonts w:ascii="Times New Roman" w:eastAsia="Times New Roman" w:hAnsi="Times New Roman" w:cs="Times New Roman"/>
          <w:color w:val="111111"/>
        </w:rPr>
        <w:t xml:space="preserve"> no hint of ongoing persecution which start under Nero in AD 64.</w:t>
      </w:r>
      <w:r>
        <w:rPr>
          <w:rFonts w:ascii="Times New Roman" w:eastAsia="Times New Roman" w:hAnsi="Times New Roman" w:cs="Times New Roman"/>
          <w:color w:val="111111"/>
        </w:rPr>
        <w:t xml:space="preserve"> </w:t>
      </w:r>
    </w:p>
    <w:p w14:paraId="146E6E24" w14:textId="77777777" w:rsidR="004E2B0F" w:rsidRPr="00FF6974" w:rsidRDefault="004E2B0F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1C8047BE" w14:textId="77777777" w:rsidR="00FF6974" w:rsidRPr="00FF6974" w:rsidRDefault="00FF6974" w:rsidP="00FF6974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FF6974">
        <w:rPr>
          <w:rFonts w:ascii="Times New Roman" w:eastAsia="Times New Roman" w:hAnsi="Times New Roman" w:cs="Times New Roman"/>
          <w:color w:val="111111"/>
        </w:rPr>
        <w:t>What is the heresy addressed in 2 Peter?</w:t>
      </w:r>
    </w:p>
    <w:p w14:paraId="004D02F8" w14:textId="77777777" w:rsidR="00FF6974" w:rsidRDefault="00FF6974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3ABA786D" w14:textId="1EAAB3BC" w:rsidR="00230FAB" w:rsidRPr="00FF6974" w:rsidRDefault="00230FAB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 xml:space="preserve">The main heresy addressed in 2 Peter was one of eschatological skepticism. </w:t>
      </w:r>
    </w:p>
    <w:p w14:paraId="25778763" w14:textId="77777777" w:rsidR="00FF6974" w:rsidRPr="00FF6974" w:rsidRDefault="00FF6974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7591A9A5" w14:textId="77777777" w:rsidR="00FF6974" w:rsidRPr="00FF6974" w:rsidRDefault="00FF6974" w:rsidP="00FF6974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FF6974">
        <w:rPr>
          <w:rFonts w:ascii="Times New Roman" w:eastAsia="Times New Roman" w:hAnsi="Times New Roman" w:cs="Times New Roman"/>
          <w:color w:val="111111"/>
        </w:rPr>
        <w:t>Who were most likely the "false teachers" in Jude?</w:t>
      </w:r>
    </w:p>
    <w:p w14:paraId="70260E82" w14:textId="77777777" w:rsidR="00FF6974" w:rsidRPr="00FF6974" w:rsidRDefault="00FF6974" w:rsidP="00FF6974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7F077CE5" w14:textId="48FE1B4C" w:rsidR="001F1D53" w:rsidRPr="003C36C1" w:rsidRDefault="003C36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They were most likely itinerant teachers or preachers who went from church to church and depended on the hospitality of local Christians.</w:t>
      </w:r>
      <w:bookmarkStart w:id="0" w:name="_GoBack"/>
      <w:bookmarkEnd w:id="0"/>
    </w:p>
    <w:sectPr w:rsidR="001F1D53" w:rsidRPr="003C36C1" w:rsidSect="00450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E5E"/>
    <w:multiLevelType w:val="multilevel"/>
    <w:tmpl w:val="0BF2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FB670F"/>
    <w:multiLevelType w:val="hybridMultilevel"/>
    <w:tmpl w:val="DD9A03F0"/>
    <w:lvl w:ilvl="0" w:tplc="75A481FA">
      <w:start w:val="1"/>
      <w:numFmt w:val="decimal"/>
      <w:pStyle w:val="Style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87"/>
    <w:rsid w:val="001F1D53"/>
    <w:rsid w:val="00230FAB"/>
    <w:rsid w:val="002C3967"/>
    <w:rsid w:val="003C36C1"/>
    <w:rsid w:val="00450743"/>
    <w:rsid w:val="004E2B0F"/>
    <w:rsid w:val="00564509"/>
    <w:rsid w:val="00641521"/>
    <w:rsid w:val="006702B1"/>
    <w:rsid w:val="00723B2B"/>
    <w:rsid w:val="007F0D0D"/>
    <w:rsid w:val="008F490E"/>
    <w:rsid w:val="00946A14"/>
    <w:rsid w:val="00B47E87"/>
    <w:rsid w:val="00B71DA8"/>
    <w:rsid w:val="00DD4713"/>
    <w:rsid w:val="00FC45D5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DB7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FF6974"/>
  </w:style>
  <w:style w:type="paragraph" w:customStyle="1" w:styleId="Style1">
    <w:name w:val="Style1"/>
    <w:basedOn w:val="Normal"/>
    <w:qFormat/>
    <w:rsid w:val="00FF6974"/>
    <w:pPr>
      <w:numPr>
        <w:numId w:val="2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FF6974"/>
  </w:style>
  <w:style w:type="paragraph" w:customStyle="1" w:styleId="Style1">
    <w:name w:val="Style1"/>
    <w:basedOn w:val="Normal"/>
    <w:qFormat/>
    <w:rsid w:val="00FF6974"/>
    <w:pPr>
      <w:numPr>
        <w:numId w:val="2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185</Words>
  <Characters>1057</Characters>
  <Application>Microsoft Macintosh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11</cp:revision>
  <dcterms:created xsi:type="dcterms:W3CDTF">2018-04-28T03:47:00Z</dcterms:created>
  <dcterms:modified xsi:type="dcterms:W3CDTF">2018-05-01T03:37:00Z</dcterms:modified>
</cp:coreProperties>
</file>