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2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API Contract – MVP Draft</w:t>
      </w:r>
    </w:p>
    <w:p w:rsidR="00000000" w:rsidDel="00000000" w:rsidP="00000000" w:rsidRDefault="00000000" w:rsidRPr="00000000" w14:paraId="00000002">
      <w:pPr>
        <w:spacing w:after="220" w:line="261.8181818181818" w:lineRule="auto"/>
        <w:rPr>
          <w:rFonts w:ascii="Times New Roman" w:cs="Times New Roman" w:eastAsia="Times New Roman" w:hAnsi="Times New Roman"/>
          <w:shd w:fill="f8f8fa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Project: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[AthleteCore]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1.0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Last Updated: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February 24, 2026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Base URL: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https://www.figma.com/make/sTXv5B3uJ7rvqAZPSUXWUN/Site-Map-and-Wireframe-Proposal?t=gUYekXh14CnsxHbS-1</w:t>
      </w:r>
    </w:p>
    <w:p w:rsidR="00000000" w:rsidDel="00000000" w:rsidP="00000000" w:rsidRDefault="00000000" w:rsidRPr="00000000" w14:paraId="00000003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This document defines the API contract for the MVP. It specifies all endpoints, request/response formats, authentication requirements, and error handling. This contract serves as the build agreement between frontend and backend teams.</w:t>
      </w:r>
    </w:p>
    <w:p w:rsidR="00000000" w:rsidDel="00000000" w:rsidP="00000000" w:rsidRDefault="00000000" w:rsidRPr="00000000" w14:paraId="00000005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endpoints require a Bearer token unless otherwise noted.</w:t>
      </w:r>
    </w:p>
    <w:p w:rsidR="00000000" w:rsidDel="00000000" w:rsidP="00000000" w:rsidRDefault="00000000" w:rsidRPr="00000000" w14:paraId="0000000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Header format: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08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09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0A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403 Forbidden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 token but insufficient permissions</w:t>
      </w:r>
    </w:p>
    <w:p w:rsidR="00000000" w:rsidDel="00000000" w:rsidP="00000000" w:rsidRDefault="00000000" w:rsidRPr="00000000" w14:paraId="0000000B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Endpoints</w:t>
      </w:r>
    </w:p>
    <w:p w:rsidR="00000000" w:rsidDel="00000000" w:rsidP="00000000" w:rsidRDefault="00000000" w:rsidRPr="00000000" w14:paraId="0000000D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1. Pages</w:t>
      </w:r>
    </w:p>
    <w:p w:rsidR="00000000" w:rsidDel="00000000" w:rsidP="00000000" w:rsidRDefault="00000000" w:rsidRPr="00000000" w14:paraId="0000000E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/pages</w:t>
      </w:r>
    </w:p>
    <w:p w:rsidR="00000000" w:rsidDel="00000000" w:rsidP="00000000" w:rsidRDefault="00000000" w:rsidRPr="00000000" w14:paraId="0000000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 list of all pages.</w:t>
      </w:r>
    </w:p>
    <w:p w:rsidR="00000000" w:rsidDel="00000000" w:rsidP="00000000" w:rsidRDefault="00000000" w:rsidRPr="00000000" w14:paraId="0000001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11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1"/>
        <w:tblW w:w="78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990"/>
        <w:gridCol w:w="1140"/>
        <w:gridCol w:w="1185"/>
        <w:gridCol w:w="3225"/>
        <w:tblGridChange w:id="0">
          <w:tblGrid>
            <w:gridCol w:w="1290"/>
            <w:gridCol w:w="990"/>
            <w:gridCol w:w="1140"/>
            <w:gridCol w:w="1185"/>
            <w:gridCol w:w="32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Number of results (default: 50)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offset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Pagination offset (default: 0)</w:t>
            </w:r>
          </w:p>
        </w:tc>
      </w:tr>
    </w:tbl>
    <w:p w:rsidR="00000000" w:rsidDel="00000000" w:rsidP="00000000" w:rsidRDefault="00000000" w:rsidRPr="00000000" w14:paraId="00000021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/pages?limit=10&amp;offset=0</w:t>
        <w:br w:type="textWrapping"/>
        <w:t xml:space="preserve">Authorization: Bearer abc123token</w:t>
      </w:r>
    </w:p>
    <w:p w:rsidR="00000000" w:rsidDel="00000000" w:rsidP="00000000" w:rsidRDefault="00000000" w:rsidRPr="00000000" w14:paraId="0000002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"page_001",</w:t>
        <w:br w:type="textWrapping"/>
        <w:t xml:space="preserve">"slug": "about",</w:t>
        <w:br w:type="textWrapping"/>
        <w:t xml:space="preserve">"title": "About Us",</w:t>
        <w:br w:type="textWrapping"/>
        <w:t xml:space="preserve">"created_at": "2026-02-20T10:30:00Z",</w:t>
        <w:br w:type="textWrapping"/>
        <w:t xml:space="preserve">"updated_at": "2026-02-24T14:00:00Z"</w:t>
        <w:br w:type="textWrapping"/>
        <w:t xml:space="preserve">},</w:t>
        <w:br w:type="textWrapping"/>
        <w:t xml:space="preserve">{</w:t>
        <w:br w:type="textWrapping"/>
        <w:t xml:space="preserve">"id": "page_002",</w:t>
        <w:br w:type="textWrapping"/>
        <w:t xml:space="preserve">"slug": "services",</w:t>
        <w:br w:type="textWrapping"/>
        <w:t xml:space="preserve">"title": "Our Services",</w:t>
        <w:br w:type="textWrapping"/>
        <w:t xml:space="preserve">"created_at": "2026-02-21T09:15:00Z",</w:t>
        <w:br w:type="textWrapping"/>
        <w:t xml:space="preserve">"updated_at": "2026-02-23T16:45:00Z"</w:t>
        <w:br w:type="textWrapping"/>
        <w:t xml:space="preserve">}</w:t>
        <w:br w:type="textWrapping"/>
        <w:t xml:space="preserve">],</w:t>
        <w:br w:type="textWrapping"/>
        <w:t xml:space="preserve">"pagination": {</w:t>
        <w:br w:type="textWrapping"/>
        <w:t xml:space="preserve">"total": 25,</w:t>
        <w:br w:type="textWrapping"/>
        <w:t xml:space="preserve">"limit": 10,</w:t>
        <w:br w:type="textWrapping"/>
        <w:t xml:space="preserve">"offset": 0</w:t>
        <w:br w:type="textWrapping"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024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2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26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500 Internal Server Error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Database connection failed</w:t>
      </w:r>
    </w:p>
    <w:p w:rsidR="00000000" w:rsidDel="00000000" w:rsidP="00000000" w:rsidRDefault="00000000" w:rsidRPr="00000000" w14:paraId="00000027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/pages/:id</w:t>
      </w:r>
    </w:p>
    <w:p w:rsidR="00000000" w:rsidDel="00000000" w:rsidP="00000000" w:rsidRDefault="00000000" w:rsidRPr="00000000" w14:paraId="00000029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 single page by ID, including all related metadata.</w:t>
      </w:r>
    </w:p>
    <w:p w:rsidR="00000000" w:rsidDel="00000000" w:rsidP="00000000" w:rsidRDefault="00000000" w:rsidRPr="00000000" w14:paraId="0000002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2B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2"/>
        <w:tblW w:w="6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800"/>
        <w:tblGridChange w:id="0">
          <w:tblGrid>
            <w:gridCol w:w="1290"/>
            <w:gridCol w:w="870"/>
            <w:gridCol w:w="1140"/>
            <w:gridCol w:w="1185"/>
            <w:gridCol w:w="18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Unique page ID</w:t>
            </w:r>
          </w:p>
        </w:tc>
      </w:tr>
    </w:tbl>
    <w:p w:rsidR="00000000" w:rsidDel="00000000" w:rsidP="00000000" w:rsidRDefault="00000000" w:rsidRPr="00000000" w14:paraId="00000036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/pages/page_001</w:t>
        <w:br w:type="textWrapping"/>
        <w:t xml:space="preserve">Authorization: Bearer abc123token</w:t>
      </w:r>
    </w:p>
    <w:p w:rsidR="00000000" w:rsidDel="00000000" w:rsidP="00000000" w:rsidRDefault="00000000" w:rsidRPr="00000000" w14:paraId="00000038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"page_001",</w:t>
        <w:br w:type="textWrapping"/>
        <w:t xml:space="preserve">"slug": "about",</w:t>
        <w:br w:type="textWrapping"/>
        <w:t xml:space="preserve">"title": "About Us",</w:t>
        <w:br w:type="textWrapping"/>
        <w:t xml:space="preserve">"meta": {</w:t>
        <w:br w:type="textWrapping"/>
        <w:t xml:space="preserve">"description": "Learn more about our company",</w:t>
        <w:br w:type="textWrapping"/>
        <w:t xml:space="preserve">"keywords": "about, company, team",</w:t>
        <w:br w:type="textWrapping"/>
        <w:t xml:space="preserve">"og_image": "</w:t>
      </w:r>
      <w:hyperlink r:id="rId6">
        <w:r w:rsidDel="00000000" w:rsidR="00000000" w:rsidRPr="00000000">
          <w:rPr>
            <w:rFonts w:ascii="Georgia" w:cs="Georgia" w:eastAsia="Georgia" w:hAnsi="Georgia"/>
            <w:color w:val="4472c4"/>
            <w:sz w:val="21"/>
            <w:szCs w:val="21"/>
            <w:rtl w:val="0"/>
          </w:rPr>
          <w:t xml:space="preserve">https://example.com/images/about-og.jpg</w:t>
        </w:r>
      </w:hyperlink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},</w:t>
        <w:br w:type="textWrapping"/>
        <w:t xml:space="preserve">"content": "</w:t>
      </w:r>
    </w:p>
    <w:p w:rsidR="00000000" w:rsidDel="00000000" w:rsidP="00000000" w:rsidRDefault="00000000" w:rsidRPr="00000000" w14:paraId="00000039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About Us</w:t>
      </w:r>
    </w:p>
    <w:p w:rsidR="00000000" w:rsidDel="00000000" w:rsidP="00000000" w:rsidRDefault="00000000" w:rsidRPr="00000000" w14:paraId="0000003A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We are a company...</w:t>
      </w:r>
    </w:p>
    <w:p w:rsidR="00000000" w:rsidDel="00000000" w:rsidP="00000000" w:rsidRDefault="00000000" w:rsidRPr="00000000" w14:paraId="0000003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"created_at": "2026-02-20T10:30:00Z",</w:t>
        <w:br w:type="textWrapping"/>
        <w:t xml:space="preserve">"updated_at": "2026-02-24T14:00:00Z"</w:t>
        <w:br w:type="textWrapping"/>
        <w:t xml:space="preserve">}</w:t>
      </w:r>
    </w:p>
    <w:p w:rsidR="00000000" w:rsidDel="00000000" w:rsidP="00000000" w:rsidRDefault="00000000" w:rsidRPr="00000000" w14:paraId="0000003C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3D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03E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3F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/pages</w:t>
      </w:r>
    </w:p>
    <w:p w:rsidR="00000000" w:rsidDel="00000000" w:rsidP="00000000" w:rsidRDefault="00000000" w:rsidRPr="00000000" w14:paraId="0000004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Create a new page.</w:t>
      </w:r>
    </w:p>
    <w:p w:rsidR="00000000" w:rsidDel="00000000" w:rsidP="00000000" w:rsidRDefault="00000000" w:rsidRPr="00000000" w14:paraId="0000004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43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3"/>
        <w:tblW w:w="868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9.8646362098139"/>
        <w:gridCol w:w="852.8257191201352"/>
        <w:gridCol w:w="1161.60744500846"/>
        <w:gridCol w:w="2014.4331641285953"/>
        <w:gridCol w:w="3661.269035532994"/>
        <w:tblGridChange w:id="0">
          <w:tblGrid>
            <w:gridCol w:w="999.8646362098139"/>
            <w:gridCol w:w="852.8257191201352"/>
            <w:gridCol w:w="1161.60744500846"/>
            <w:gridCol w:w="2014.4331641285953"/>
            <w:gridCol w:w="3661.26903553299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slug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URL-friendly 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Lowercase, alphanumeric + hyphens, max 100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HTML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HTML</w:t>
            </w:r>
          </w:p>
        </w:tc>
      </w:tr>
    </w:tbl>
    <w:p w:rsidR="00000000" w:rsidDel="00000000" w:rsidP="00000000" w:rsidRDefault="00000000" w:rsidRPr="00000000" w14:paraId="00000058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/pages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05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"slug": "contact",</w:t>
        <w:br w:type="textWrapping"/>
        <w:t xml:space="preserve">"title": "Contact Us",</w:t>
        <w:br w:type="textWrapping"/>
        <w:t xml:space="preserve">"content": "</w:t>
      </w:r>
    </w:p>
    <w:p w:rsidR="00000000" w:rsidDel="00000000" w:rsidP="00000000" w:rsidRDefault="00000000" w:rsidRPr="00000000" w14:paraId="0000005B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05C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in touch...</w:t>
      </w:r>
    </w:p>
    <w:p w:rsidR="00000000" w:rsidDel="00000000" w:rsidP="00000000" w:rsidRDefault="00000000" w:rsidRPr="00000000" w14:paraId="0000005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</w:t>
      </w:r>
    </w:p>
    <w:p w:rsidR="00000000" w:rsidDel="00000000" w:rsidP="00000000" w:rsidRDefault="00000000" w:rsidRPr="00000000" w14:paraId="0000005E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"page_003",</w:t>
        <w:br w:type="textWrapping"/>
        <w:t xml:space="preserve">"slug": "contact",</w:t>
        <w:br w:type="textWrapping"/>
        <w:t xml:space="preserve">"title": "Contact Us",</w:t>
        <w:br w:type="textWrapping"/>
        <w:t xml:space="preserve">"content": "</w:t>
      </w:r>
    </w:p>
    <w:p w:rsidR="00000000" w:rsidDel="00000000" w:rsidP="00000000" w:rsidRDefault="00000000" w:rsidRPr="00000000" w14:paraId="0000005F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060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in touch...</w:t>
      </w:r>
    </w:p>
    <w:p w:rsidR="00000000" w:rsidDel="00000000" w:rsidP="00000000" w:rsidRDefault="00000000" w:rsidRPr="00000000" w14:paraId="0000006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"created_at": "2026-02-24T17:30:00Z",</w:t>
        <w:br w:type="textWrapping"/>
        <w:t xml:space="preserve">"updated_at": "2026-02-24T17:30:00Z"</w:t>
        <w:br w:type="textWrapping"/>
        <w:t xml:space="preserve">}</w:t>
      </w:r>
    </w:p>
    <w:p w:rsidR="00000000" w:rsidDel="00000000" w:rsidP="00000000" w:rsidRDefault="00000000" w:rsidRPr="00000000" w14:paraId="00000062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63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(missing required fields, invalid format)</w:t>
      </w:r>
    </w:p>
    <w:p w:rsidR="00000000" w:rsidDel="00000000" w:rsidP="00000000" w:rsidRDefault="00000000" w:rsidRPr="00000000" w14:paraId="00000064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409 Conflict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Slug already exists</w:t>
      </w:r>
    </w:p>
    <w:p w:rsidR="00000000" w:rsidDel="00000000" w:rsidP="00000000" w:rsidRDefault="00000000" w:rsidRPr="00000000" w14:paraId="0000006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66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PUT /pages/:id</w:t>
      </w:r>
    </w:p>
    <w:p w:rsidR="00000000" w:rsidDel="00000000" w:rsidP="00000000" w:rsidRDefault="00000000" w:rsidRPr="00000000" w14:paraId="00000068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Update an existing page.</w:t>
      </w:r>
    </w:p>
    <w:p w:rsidR="00000000" w:rsidDel="00000000" w:rsidP="00000000" w:rsidRDefault="00000000" w:rsidRPr="00000000" w14:paraId="00000069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6A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4"/>
        <w:tblW w:w="6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800"/>
        <w:tblGridChange w:id="0">
          <w:tblGrid>
            <w:gridCol w:w="1290"/>
            <w:gridCol w:w="870"/>
            <w:gridCol w:w="1140"/>
            <w:gridCol w:w="1185"/>
            <w:gridCol w:w="18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Unique page ID</w:t>
            </w:r>
          </w:p>
        </w:tc>
      </w:tr>
    </w:tbl>
    <w:p w:rsidR="00000000" w:rsidDel="00000000" w:rsidP="00000000" w:rsidRDefault="00000000" w:rsidRPr="00000000" w14:paraId="00000075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5"/>
        <w:tblW w:w="73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20"/>
        <w:gridCol w:w="870"/>
        <w:gridCol w:w="1185"/>
        <w:gridCol w:w="2565"/>
        <w:gridCol w:w="1725"/>
        <w:tblGridChange w:id="0">
          <w:tblGrid>
            <w:gridCol w:w="1020"/>
            <w:gridCol w:w="870"/>
            <w:gridCol w:w="1185"/>
            <w:gridCol w:w="2565"/>
            <w:gridCol w:w="17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Updated page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Updated HTML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HTML</w:t>
            </w:r>
          </w:p>
        </w:tc>
      </w:tr>
    </w:tbl>
    <w:p w:rsidR="00000000" w:rsidDel="00000000" w:rsidP="00000000" w:rsidRDefault="00000000" w:rsidRPr="00000000" w14:paraId="00000086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PUT /pages/page_003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088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"title": "Contact Us - Updated",</w:t>
        <w:br w:type="textWrapping"/>
        <w:t xml:space="preserve">"content": "</w:t>
      </w:r>
    </w:p>
    <w:p w:rsidR="00000000" w:rsidDel="00000000" w:rsidP="00000000" w:rsidRDefault="00000000" w:rsidRPr="00000000" w14:paraId="00000089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08A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Reach out anytime...</w:t>
      </w:r>
    </w:p>
    <w:p w:rsidR="00000000" w:rsidDel="00000000" w:rsidP="00000000" w:rsidRDefault="00000000" w:rsidRPr="00000000" w14:paraId="0000008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</w:t>
      </w:r>
    </w:p>
    <w:p w:rsidR="00000000" w:rsidDel="00000000" w:rsidP="00000000" w:rsidRDefault="00000000" w:rsidRPr="00000000" w14:paraId="0000008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"page_003",</w:t>
        <w:br w:type="textWrapping"/>
        <w:t xml:space="preserve">"slug": "contact",</w:t>
        <w:br w:type="textWrapping"/>
        <w:t xml:space="preserve">"title": "Contact Us - Updated",</w:t>
        <w:br w:type="textWrapping"/>
        <w:t xml:space="preserve">"content": "</w:t>
      </w:r>
    </w:p>
    <w:p w:rsidR="00000000" w:rsidDel="00000000" w:rsidP="00000000" w:rsidRDefault="00000000" w:rsidRPr="00000000" w14:paraId="0000008D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08E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Reach out anytime...</w:t>
      </w:r>
    </w:p>
    <w:p w:rsidR="00000000" w:rsidDel="00000000" w:rsidP="00000000" w:rsidRDefault="00000000" w:rsidRPr="00000000" w14:paraId="0000008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"created_at": "2026-02-24T17:30:00Z",</w:t>
        <w:br w:type="textWrapping"/>
        <w:t xml:space="preserve">"updated_at": "2026-02-24T17:35:00Z"</w:t>
        <w:br w:type="textWrapping"/>
        <w:t xml:space="preserve">}</w:t>
      </w:r>
    </w:p>
    <w:p w:rsidR="00000000" w:rsidDel="00000000" w:rsidP="00000000" w:rsidRDefault="00000000" w:rsidRPr="00000000" w14:paraId="00000090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91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092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</w:t>
      </w:r>
    </w:p>
    <w:p w:rsidR="00000000" w:rsidDel="00000000" w:rsidP="00000000" w:rsidRDefault="00000000" w:rsidRPr="00000000" w14:paraId="00000093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94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DELETE /pages/:id</w:t>
      </w:r>
    </w:p>
    <w:p w:rsidR="00000000" w:rsidDel="00000000" w:rsidP="00000000" w:rsidRDefault="00000000" w:rsidRPr="00000000" w14:paraId="0000009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Delete a page.</w:t>
      </w:r>
    </w:p>
    <w:p w:rsidR="00000000" w:rsidDel="00000000" w:rsidP="00000000" w:rsidRDefault="00000000" w:rsidRPr="00000000" w14:paraId="0000009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98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6"/>
        <w:tblW w:w="6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800"/>
        <w:tblGridChange w:id="0">
          <w:tblGrid>
            <w:gridCol w:w="1290"/>
            <w:gridCol w:w="870"/>
            <w:gridCol w:w="1140"/>
            <w:gridCol w:w="1185"/>
            <w:gridCol w:w="18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Unique page ID</w:t>
            </w:r>
          </w:p>
        </w:tc>
      </w:tr>
    </w:tbl>
    <w:p w:rsidR="00000000" w:rsidDel="00000000" w:rsidP="00000000" w:rsidRDefault="00000000" w:rsidRPr="00000000" w14:paraId="000000A3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DELETE /pages/page_003</w:t>
        <w:br w:type="textWrapping"/>
        <w:t xml:space="preserve">Authorization: Bearer abc123token</w:t>
      </w:r>
    </w:p>
    <w:p w:rsidR="00000000" w:rsidDel="00000000" w:rsidP="00000000" w:rsidRDefault="00000000" w:rsidRPr="00000000" w14:paraId="000000A5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(204 No Content):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(empty body)</w:t>
      </w:r>
    </w:p>
    <w:p w:rsidR="00000000" w:rsidDel="00000000" w:rsidP="00000000" w:rsidRDefault="00000000" w:rsidRPr="00000000" w14:paraId="000000A6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A7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0A8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A9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2. Meta Tags</w:t>
      </w:r>
    </w:p>
    <w:p w:rsidR="00000000" w:rsidDel="00000000" w:rsidP="00000000" w:rsidRDefault="00000000" w:rsidRPr="00000000" w14:paraId="000000AB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/pages/:pageId/meta</w:t>
      </w:r>
    </w:p>
    <w:p w:rsidR="00000000" w:rsidDel="00000000" w:rsidP="00000000" w:rsidRDefault="00000000" w:rsidRPr="00000000" w14:paraId="000000A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Add or update metadata for a page.</w:t>
      </w:r>
    </w:p>
    <w:p w:rsidR="00000000" w:rsidDel="00000000" w:rsidP="00000000" w:rsidRDefault="00000000" w:rsidRPr="00000000" w14:paraId="000000A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A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7"/>
        <w:tblW w:w="6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635"/>
        <w:tblGridChange w:id="0">
          <w:tblGrid>
            <w:gridCol w:w="1290"/>
            <w:gridCol w:w="870"/>
            <w:gridCol w:w="1140"/>
            <w:gridCol w:w="1185"/>
            <w:gridCol w:w="16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 of the page</w:t>
            </w:r>
          </w:p>
        </w:tc>
      </w:tr>
    </w:tbl>
    <w:p w:rsidR="00000000" w:rsidDel="00000000" w:rsidP="00000000" w:rsidRDefault="00000000" w:rsidRPr="00000000" w14:paraId="000000B9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8"/>
        <w:tblW w:w="80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65"/>
        <w:gridCol w:w="870"/>
        <w:gridCol w:w="1185"/>
        <w:gridCol w:w="2970"/>
        <w:gridCol w:w="1680"/>
        <w:tblGridChange w:id="0">
          <w:tblGrid>
            <w:gridCol w:w="1365"/>
            <w:gridCol w:w="870"/>
            <w:gridCol w:w="1185"/>
            <w:gridCol w:w="2970"/>
            <w:gridCol w:w="1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Meta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160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Comma-separated keywords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255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og_image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Open Graph image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URL</w:t>
            </w:r>
          </w:p>
        </w:tc>
      </w:tr>
    </w:tbl>
    <w:p w:rsidR="00000000" w:rsidDel="00000000" w:rsidP="00000000" w:rsidRDefault="00000000" w:rsidRPr="00000000" w14:paraId="000000CF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/pages/page_001/meta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0D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"description": "Learn about our mission and team",</w:t>
        <w:br w:type="textWrapping"/>
        <w:t xml:space="preserve">"keywords": "about, company, mission",</w:t>
        <w:br w:type="textWrapping"/>
        <w:t xml:space="preserve">"og_image": "</w:t>
      </w:r>
      <w:hyperlink r:id="rId7">
        <w:r w:rsidDel="00000000" w:rsidR="00000000" w:rsidRPr="00000000">
          <w:rPr>
            <w:rFonts w:ascii="Georgia" w:cs="Georgia" w:eastAsia="Georgia" w:hAnsi="Georgia"/>
            <w:color w:val="4472c4"/>
            <w:sz w:val="21"/>
            <w:szCs w:val="21"/>
            <w:rtl w:val="0"/>
          </w:rPr>
          <w:t xml:space="preserve">https://example.com/images/about-social.jpg</w:t>
        </w:r>
      </w:hyperlink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</w:t>
      </w:r>
    </w:p>
    <w:p w:rsidR="00000000" w:rsidDel="00000000" w:rsidP="00000000" w:rsidRDefault="00000000" w:rsidRPr="00000000" w14:paraId="000000D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"page_id": "page_001",</w:t>
        <w:br w:type="textWrapping"/>
        <w:t xml:space="preserve">"description": "Learn about our mission and team",</w:t>
        <w:br w:type="textWrapping"/>
        <w:t xml:space="preserve">"keywords": "about, company, mission",</w:t>
        <w:br w:type="textWrapping"/>
        <w:t xml:space="preserve">"og_image": "</w:t>
      </w:r>
      <w:hyperlink r:id="rId8">
        <w:r w:rsidDel="00000000" w:rsidR="00000000" w:rsidRPr="00000000">
          <w:rPr>
            <w:rFonts w:ascii="Georgia" w:cs="Georgia" w:eastAsia="Georgia" w:hAnsi="Georgia"/>
            <w:color w:val="4472c4"/>
            <w:sz w:val="21"/>
            <w:szCs w:val="21"/>
            <w:rtl w:val="0"/>
          </w:rPr>
          <w:t xml:space="preserve">https://example.com/images/about-social.jpg</w:t>
        </w:r>
      </w:hyperlink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"updated_at": "2026-02-24T17:40:00Z"</w:t>
        <w:br w:type="textWrapping"/>
        <w:t xml:space="preserve">}</w:t>
      </w:r>
    </w:p>
    <w:p w:rsidR="00000000" w:rsidDel="00000000" w:rsidP="00000000" w:rsidRDefault="00000000" w:rsidRPr="00000000" w14:paraId="000000D3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D4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0D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URL, field too long)</w:t>
      </w:r>
    </w:p>
    <w:p w:rsidR="00000000" w:rsidDel="00000000" w:rsidP="00000000" w:rsidRDefault="00000000" w:rsidRPr="00000000" w14:paraId="000000D6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D7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3. Redirects</w:t>
      </w:r>
    </w:p>
    <w:p w:rsidR="00000000" w:rsidDel="00000000" w:rsidP="00000000" w:rsidRDefault="00000000" w:rsidRPr="00000000" w14:paraId="000000D9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/redirects</w:t>
      </w:r>
    </w:p>
    <w:p w:rsidR="00000000" w:rsidDel="00000000" w:rsidP="00000000" w:rsidRDefault="00000000" w:rsidRPr="00000000" w14:paraId="000000D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all active redirects.</w:t>
      </w:r>
    </w:p>
    <w:p w:rsidR="00000000" w:rsidDel="00000000" w:rsidP="00000000" w:rsidRDefault="00000000" w:rsidRPr="00000000" w14:paraId="000000D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D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/redirects</w:t>
        <w:br w:type="textWrapping"/>
        <w:t xml:space="preserve">Authorization: Bearer abc123token</w:t>
      </w:r>
    </w:p>
    <w:p w:rsidR="00000000" w:rsidDel="00000000" w:rsidP="00000000" w:rsidRDefault="00000000" w:rsidRPr="00000000" w14:paraId="000000D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"redir_001",</w:t>
        <w:br w:type="textWrapping"/>
        <w:t xml:space="preserve">"from_path": "/old-about",</w:t>
        <w:br w:type="textWrapping"/>
        <w:t xml:space="preserve">"to_path": "/about",</w:t>
        <w:br w:type="textWrapping"/>
        <w:t xml:space="preserve">"status_code": 301,</w:t>
        <w:br w:type="textWrapping"/>
        <w:t xml:space="preserve">"created_at": "2026-02-22T12:00:00Z"</w:t>
        <w:br w:type="textWrapping"/>
        <w:t xml:space="preserve">},</w:t>
        <w:br w:type="textWrapping"/>
        <w:t xml:space="preserve">{</w:t>
        <w:br w:type="textWrapping"/>
        <w:t xml:space="preserve">"id": "redir_002",</w:t>
        <w:br w:type="textWrapping"/>
        <w:t xml:space="preserve">"from_path": "/temp-promo",</w:t>
        <w:br w:type="textWrapping"/>
        <w:t xml:space="preserve">"to_path": "/services",</w:t>
        <w:br w:type="textWrapping"/>
        <w:t xml:space="preserve">"status_code": 302,</w:t>
        <w:br w:type="textWrapping"/>
        <w:t xml:space="preserve">"created_at": "2026-02-23T14:30:00Z"</w:t>
        <w:br w:type="textWrapping"/>
        <w:t xml:space="preserve">}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0D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D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0E0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/redirects</w:t>
      </w:r>
    </w:p>
    <w:p w:rsidR="00000000" w:rsidDel="00000000" w:rsidP="00000000" w:rsidRDefault="00000000" w:rsidRPr="00000000" w14:paraId="000000E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Create a new redirect.</w:t>
      </w:r>
    </w:p>
    <w:p w:rsidR="00000000" w:rsidDel="00000000" w:rsidP="00000000" w:rsidRDefault="00000000" w:rsidRPr="00000000" w14:paraId="000000E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0E4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9"/>
        <w:tblW w:w="868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9.1891891891892"/>
        <w:gridCol w:w="968.8175675675675"/>
        <w:gridCol w:w="1159.64527027027"/>
        <w:gridCol w:w="2568.8344594594587"/>
        <w:gridCol w:w="2583.513513513513"/>
        <w:tblGridChange w:id="0">
          <w:tblGrid>
            <w:gridCol w:w="1409.1891891891892"/>
            <w:gridCol w:w="968.8175675675675"/>
            <w:gridCol w:w="1159.64527027027"/>
            <w:gridCol w:w="2568.8344594594587"/>
            <w:gridCol w:w="2583.5135135135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from_path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Original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start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f8f8f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, max 255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to_path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Destination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start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f8f8f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, max 255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status_code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HTTP status (default: 301)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be 301 or 302</w:t>
            </w:r>
          </w:p>
        </w:tc>
      </w:tr>
    </w:tbl>
    <w:p w:rsidR="00000000" w:rsidDel="00000000" w:rsidP="00000000" w:rsidRDefault="00000000" w:rsidRPr="00000000" w14:paraId="000000F9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/redirects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0F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"from_path": "/old-services",</w:t>
        <w:br w:type="textWrapping"/>
        <w:t xml:space="preserve">"to_path": "/services",</w:t>
        <w:br w:type="textWrapping"/>
        <w:t xml:space="preserve">"status_code": 301</w:t>
        <w:br w:type="textWrapping"/>
        <w:t xml:space="preserve">}</w:t>
      </w:r>
    </w:p>
    <w:p w:rsidR="00000000" w:rsidDel="00000000" w:rsidP="00000000" w:rsidRDefault="00000000" w:rsidRPr="00000000" w14:paraId="000000F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"redir_003",</w:t>
        <w:br w:type="textWrapping"/>
        <w:t xml:space="preserve">"from_path": "/old-services",</w:t>
        <w:br w:type="textWrapping"/>
        <w:t xml:space="preserve">"to_path": "/services",</w:t>
        <w:br w:type="textWrapping"/>
        <w:t xml:space="preserve">"status_code": 301,</w:t>
        <w:br w:type="textWrapping"/>
        <w:t xml:space="preserve">"created_at": "2026-02-24T17:45:00Z"</w:t>
        <w:br w:type="textWrapping"/>
        <w:t xml:space="preserve">}</w:t>
      </w:r>
    </w:p>
    <w:p w:rsidR="00000000" w:rsidDel="00000000" w:rsidP="00000000" w:rsidRDefault="00000000" w:rsidRPr="00000000" w14:paraId="000000FD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0FE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paths, status code not 301/302)</w:t>
      </w:r>
    </w:p>
    <w:p w:rsidR="00000000" w:rsidDel="00000000" w:rsidP="00000000" w:rsidRDefault="00000000" w:rsidRPr="00000000" w14:paraId="000000F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409 Conflict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Redirect from this path already exists</w:t>
      </w:r>
    </w:p>
    <w:p w:rsidR="00000000" w:rsidDel="00000000" w:rsidP="00000000" w:rsidRDefault="00000000" w:rsidRPr="00000000" w14:paraId="00000100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101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4. CTAs (Call-to-Actions)</w:t>
      </w:r>
    </w:p>
    <w:p w:rsidR="00000000" w:rsidDel="00000000" w:rsidP="00000000" w:rsidRDefault="00000000" w:rsidRPr="00000000" w14:paraId="00000103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/ctas</w:t>
      </w:r>
    </w:p>
    <w:p w:rsidR="00000000" w:rsidDel="00000000" w:rsidP="00000000" w:rsidRDefault="00000000" w:rsidRPr="00000000" w14:paraId="00000104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all CTAs.</w:t>
      </w:r>
    </w:p>
    <w:p w:rsidR="00000000" w:rsidDel="00000000" w:rsidP="00000000" w:rsidRDefault="00000000" w:rsidRPr="00000000" w14:paraId="00000105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10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/ctas</w:t>
        <w:br w:type="textWrapping"/>
        <w:t xml:space="preserve">Authorization: Bearer abc123token</w:t>
      </w:r>
    </w:p>
    <w:p w:rsidR="00000000" w:rsidDel="00000000" w:rsidP="00000000" w:rsidRDefault="00000000" w:rsidRPr="00000000" w14:paraId="0000010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"cta_001",</w:t>
        <w:br w:type="textWrapping"/>
        <w:t xml:space="preserve">"page_id": "page_001",</w:t>
        <w:br w:type="textWrapping"/>
        <w:t xml:space="preserve">"text": "Learn More",</w:t>
        <w:br w:type="textWrapping"/>
        <w:t xml:space="preserve">"link": "/services",</w:t>
        <w:br w:type="textWrapping"/>
        <w:t xml:space="preserve">"position": "hero",</w:t>
        <w:br w:type="textWrapping"/>
        <w:t xml:space="preserve">"created_at": "2026-02-20T11:00:00Z"</w:t>
        <w:br w:type="textWrapping"/>
        <w:t xml:space="preserve">},</w:t>
        <w:br w:type="textWrapping"/>
        <w:t xml:space="preserve">{</w:t>
        <w:br w:type="textWrapping"/>
        <w:t xml:space="preserve">"id": "cta_002",</w:t>
        <w:br w:type="textWrapping"/>
        <w:t xml:space="preserve">"page_id": "page_002",</w:t>
        <w:br w:type="textWrapping"/>
        <w:t xml:space="preserve">"text": "Get Started",</w:t>
        <w:br w:type="textWrapping"/>
        <w:t xml:space="preserve">"link": "/contact",</w:t>
        <w:br w:type="textWrapping"/>
        <w:t xml:space="preserve">"position": "footer",</w:t>
        <w:br w:type="textWrapping"/>
        <w:t xml:space="preserve">"created_at": "2026-02-21T10:00:00Z"</w:t>
        <w:br w:type="textWrapping"/>
        <w:t xml:space="preserve">}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108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09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10A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/ctas</w:t>
      </w:r>
    </w:p>
    <w:p w:rsidR="00000000" w:rsidDel="00000000" w:rsidP="00000000" w:rsidRDefault="00000000" w:rsidRPr="00000000" w14:paraId="0000010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Create a new CTA.</w:t>
      </w:r>
    </w:p>
    <w:p w:rsidR="00000000" w:rsidDel="00000000" w:rsidP="00000000" w:rsidRDefault="00000000" w:rsidRPr="00000000" w14:paraId="0000010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10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10"/>
        <w:tblW w:w="868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56.8918918918916"/>
        <w:gridCol w:w="851.385135135135"/>
        <w:gridCol w:w="1159.64527027027"/>
        <w:gridCol w:w="2935.8108108108104"/>
        <w:gridCol w:w="2686.2668918918916"/>
        <w:tblGridChange w:id="0">
          <w:tblGrid>
            <w:gridCol w:w="1056.8918918918916"/>
            <w:gridCol w:w="851.385135135135"/>
            <w:gridCol w:w="1159.64527027027"/>
            <w:gridCol w:w="2935.8108108108104"/>
            <w:gridCol w:w="2686.266891891891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Associated page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reference existing page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CTA button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50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Destination URL or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URL or path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 on page (default: hero)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One of: hero, footer, sidebar</w:t>
            </w:r>
          </w:p>
        </w:tc>
      </w:tr>
    </w:tbl>
    <w:p w:rsidR="00000000" w:rsidDel="00000000" w:rsidP="00000000" w:rsidRDefault="00000000" w:rsidRPr="00000000" w14:paraId="00000128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/ctas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12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"page_id": "page_001",</w:t>
        <w:br w:type="textWrapping"/>
        <w:t xml:space="preserve">"text": "Contact Us",</w:t>
        <w:br w:type="textWrapping"/>
        <w:t xml:space="preserve">"link": "/contact",</w:t>
        <w:br w:type="textWrapping"/>
        <w:t xml:space="preserve">"position": "hero"</w:t>
        <w:br w:type="textWrapping"/>
        <w:t xml:space="preserve">}</w:t>
      </w:r>
    </w:p>
    <w:p w:rsidR="00000000" w:rsidDel="00000000" w:rsidP="00000000" w:rsidRDefault="00000000" w:rsidRPr="00000000" w14:paraId="0000012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"cta_003",</w:t>
        <w:br w:type="textWrapping"/>
        <w:t xml:space="preserve">"page_id": "page_001",</w:t>
        <w:br w:type="textWrapping"/>
        <w:t xml:space="preserve">"text": "Contact Us",</w:t>
        <w:br w:type="textWrapping"/>
        <w:t xml:space="preserve">"link": "/contact",</w:t>
        <w:br w:type="textWrapping"/>
        <w:t xml:space="preserve">"position": "hero",</w:t>
        <w:br w:type="textWrapping"/>
        <w:t xml:space="preserve">"created_at": "2026-02-24T17:50:00Z"</w:t>
        <w:br w:type="textWrapping"/>
        <w:t xml:space="preserve">}</w:t>
      </w:r>
    </w:p>
    <w:p w:rsidR="00000000" w:rsidDel="00000000" w:rsidP="00000000" w:rsidRDefault="00000000" w:rsidRPr="00000000" w14:paraId="0000012C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2D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page_id, text too long, invalid position)</w:t>
      </w:r>
    </w:p>
    <w:p w:rsidR="00000000" w:rsidDel="00000000" w:rsidP="00000000" w:rsidRDefault="00000000" w:rsidRPr="00000000" w14:paraId="0000012E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Referenced page does not exist</w:t>
      </w:r>
    </w:p>
    <w:p w:rsidR="00000000" w:rsidDel="00000000" w:rsidP="00000000" w:rsidRDefault="00000000" w:rsidRPr="00000000" w14:paraId="0000012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130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5. Contacts</w:t>
      </w:r>
    </w:p>
    <w:p w:rsidR="00000000" w:rsidDel="00000000" w:rsidP="00000000" w:rsidRDefault="00000000" w:rsidRPr="00000000" w14:paraId="00000132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/contacts</w:t>
      </w:r>
    </w:p>
    <w:p w:rsidR="00000000" w:rsidDel="00000000" w:rsidP="00000000" w:rsidRDefault="00000000" w:rsidRPr="00000000" w14:paraId="0000013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Submit a contact form.</w:t>
      </w:r>
    </w:p>
    <w:p w:rsidR="00000000" w:rsidDel="00000000" w:rsidP="00000000" w:rsidRDefault="00000000" w:rsidRPr="00000000" w14:paraId="00000134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Not required (public endpoint)</w:t>
      </w:r>
    </w:p>
    <w:p w:rsidR="00000000" w:rsidDel="00000000" w:rsidP="00000000" w:rsidRDefault="00000000" w:rsidRPr="00000000" w14:paraId="00000135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11"/>
        <w:tblW w:w="71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870"/>
        <w:gridCol w:w="1185"/>
        <w:gridCol w:w="1890"/>
        <w:gridCol w:w="2070"/>
        <w:tblGridChange w:id="0">
          <w:tblGrid>
            <w:gridCol w:w="1095"/>
            <w:gridCol w:w="870"/>
            <w:gridCol w:w="1185"/>
            <w:gridCol w:w="1890"/>
            <w:gridCol w:w="20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Contact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email format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Contact 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1000 chars</w:t>
            </w:r>
          </w:p>
        </w:tc>
      </w:tr>
    </w:tbl>
    <w:p w:rsidR="00000000" w:rsidDel="00000000" w:rsidP="00000000" w:rsidRDefault="00000000" w:rsidRPr="00000000" w14:paraId="0000014A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/contacts</w:t>
        <w:br w:type="textWrapping"/>
        <w:t xml:space="preserve">Content-Type: application/json</w:t>
      </w:r>
    </w:p>
    <w:p w:rsidR="00000000" w:rsidDel="00000000" w:rsidP="00000000" w:rsidRDefault="00000000" w:rsidRPr="00000000" w14:paraId="0000014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"name": "Jane Doe",</w:t>
        <w:br w:type="textWrapping"/>
        <w:t xml:space="preserve">"email": "</w:t>
      </w:r>
      <w:r w:rsidDel="00000000" w:rsidR="00000000" w:rsidRPr="00000000">
        <w:rPr>
          <w:rFonts w:ascii="Georgia" w:cs="Georgia" w:eastAsia="Georgia" w:hAnsi="Georgia"/>
          <w:color w:val="4472c4"/>
          <w:sz w:val="21"/>
          <w:szCs w:val="21"/>
          <w:rtl w:val="0"/>
        </w:rPr>
        <w:t xml:space="preserve">jane@example.com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"message": "I'd like to learn more about your services."</w:t>
        <w:br w:type="textWrapping"/>
        <w:t xml:space="preserve">}</w:t>
      </w:r>
    </w:p>
    <w:p w:rsidR="00000000" w:rsidDel="00000000" w:rsidP="00000000" w:rsidRDefault="00000000" w:rsidRPr="00000000" w14:paraId="0000014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"contact_001",</w:t>
        <w:br w:type="textWrapping"/>
        <w:t xml:space="preserve">"name": "Jane Doe",</w:t>
        <w:br w:type="textWrapping"/>
        <w:t xml:space="preserve">"email": "</w:t>
      </w:r>
      <w:r w:rsidDel="00000000" w:rsidR="00000000" w:rsidRPr="00000000">
        <w:rPr>
          <w:rFonts w:ascii="Georgia" w:cs="Georgia" w:eastAsia="Georgia" w:hAnsi="Georgia"/>
          <w:color w:val="4472c4"/>
          <w:sz w:val="21"/>
          <w:szCs w:val="21"/>
          <w:rtl w:val="0"/>
        </w:rPr>
        <w:t xml:space="preserve">jane@example.com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"message": "I'd like to learn more about your services.",</w:t>
        <w:br w:type="textWrapping"/>
        <w:t xml:space="preserve">"submitted_at": "2026-02-24T17:55:00Z"</w:t>
        <w:br w:type="textWrapping"/>
        <w:t xml:space="preserve">}</w:t>
      </w:r>
    </w:p>
    <w:p w:rsidR="00000000" w:rsidDel="00000000" w:rsidP="00000000" w:rsidRDefault="00000000" w:rsidRPr="00000000" w14:paraId="0000014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4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email, missing required fields, message too long)</w:t>
      </w:r>
    </w:p>
    <w:p w:rsidR="00000000" w:rsidDel="00000000" w:rsidP="00000000" w:rsidRDefault="00000000" w:rsidRPr="00000000" w14:paraId="00000150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429 Too Many Requests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Rate limit exceeded (max 5 submissions per hour per IP)</w:t>
      </w:r>
    </w:p>
    <w:p w:rsidR="00000000" w:rsidDel="00000000" w:rsidP="00000000" w:rsidRDefault="00000000" w:rsidRPr="00000000" w14:paraId="00000151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6. Map Items</w:t>
      </w:r>
    </w:p>
    <w:p w:rsidR="00000000" w:rsidDel="00000000" w:rsidP="00000000" w:rsidRDefault="00000000" w:rsidRPr="00000000" w14:paraId="00000153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/map-items</w:t>
      </w:r>
    </w:p>
    <w:p w:rsidR="00000000" w:rsidDel="00000000" w:rsidP="00000000" w:rsidRDefault="00000000" w:rsidRPr="00000000" w14:paraId="00000154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all map items (e.g., locations to display on a map).</w:t>
      </w:r>
    </w:p>
    <w:p w:rsidR="00000000" w:rsidDel="00000000" w:rsidP="00000000" w:rsidRDefault="00000000" w:rsidRPr="00000000" w14:paraId="00000155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Not required (public endpoint)</w:t>
      </w:r>
    </w:p>
    <w:p w:rsidR="00000000" w:rsidDel="00000000" w:rsidP="00000000" w:rsidRDefault="00000000" w:rsidRPr="00000000" w14:paraId="0000015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/map-items</w:t>
      </w:r>
    </w:p>
    <w:p w:rsidR="00000000" w:rsidDel="00000000" w:rsidP="00000000" w:rsidRDefault="00000000" w:rsidRPr="00000000" w14:paraId="0000015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"map_001",</w:t>
        <w:br w:type="textWrapping"/>
        <w:t xml:space="preserve">"name": "Main Office",</w:t>
        <w:br w:type="textWrapping"/>
        <w:t xml:space="preserve">"latitude": 41.4993,</w:t>
        <w:br w:type="textWrapping"/>
        <w:t xml:space="preserve">"longitude": -81.6944,</w:t>
        <w:br w:type="textWrapping"/>
        <w:t xml:space="preserve">"address": "123 Main St, Cleveland, OH 44113",</w:t>
        <w:br w:type="textWrapping"/>
        <w:t xml:space="preserve">"type": "office"</w:t>
        <w:br w:type="textWrapping"/>
        <w:t xml:space="preserve">},</w:t>
        <w:br w:type="textWrapping"/>
        <w:t xml:space="preserve">{</w:t>
        <w:br w:type="textWrapping"/>
        <w:t xml:space="preserve">"id": "map_002",</w:t>
        <w:br w:type="textWrapping"/>
        <w:t xml:space="preserve">"name": "Warehouse",</w:t>
        <w:br w:type="textWrapping"/>
        <w:t xml:space="preserve">"latitude": 41.5034,</w:t>
        <w:br w:type="textWrapping"/>
        <w:t xml:space="preserve">"longitude": -81.6912,</w:t>
        <w:br w:type="textWrapping"/>
        <w:t xml:space="preserve">"address": "456 Industrial Pkwy, Cleveland, OH 44102",</w:t>
        <w:br w:type="textWrapping"/>
        <w:t xml:space="preserve">"type": "warehouse"</w:t>
        <w:br w:type="textWrapping"/>
        <w:t xml:space="preserve">}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158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59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500 Internal Server Error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Database connection failed</w:t>
      </w:r>
    </w:p>
    <w:p w:rsidR="00000000" w:rsidDel="00000000" w:rsidP="00000000" w:rsidRDefault="00000000" w:rsidRPr="00000000" w14:paraId="0000015A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/map-items</w:t>
      </w:r>
    </w:p>
    <w:p w:rsidR="00000000" w:rsidDel="00000000" w:rsidP="00000000" w:rsidRDefault="00000000" w:rsidRPr="00000000" w14:paraId="0000015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Add a new map item.</w:t>
      </w:r>
    </w:p>
    <w:p w:rsidR="00000000" w:rsidDel="00000000" w:rsidP="00000000" w:rsidRDefault="00000000" w:rsidRPr="00000000" w14:paraId="0000015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15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12"/>
        <w:tblW w:w="8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86.348122866894"/>
        <w:gridCol w:w="1052.8839590443686"/>
        <w:gridCol w:w="1171.518771331058"/>
        <w:gridCol w:w="2298.5494880546075"/>
        <w:gridCol w:w="2980.6996587030717"/>
        <w:tblGridChange w:id="0">
          <w:tblGrid>
            <w:gridCol w:w="1186.348122866894"/>
            <w:gridCol w:w="1052.8839590443686"/>
            <w:gridCol w:w="1171.518771331058"/>
            <w:gridCol w:w="2298.5494880546075"/>
            <w:gridCol w:w="2980.699658703071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Latitude coordinate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latitude (-90 to 90)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Longitude coordinate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longitude (-180 to 180)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Street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255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50 chars</w:t>
            </w:r>
          </w:p>
        </w:tc>
      </w:tr>
    </w:tbl>
    <w:p w:rsidR="00000000" w:rsidDel="00000000" w:rsidP="00000000" w:rsidRDefault="00000000" w:rsidRPr="00000000" w14:paraId="0000017D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E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/map-items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17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"name": "Distribution Center",</w:t>
        <w:br w:type="textWrapping"/>
        <w:t xml:space="preserve">"latitude": 41.4850,</w:t>
        <w:br w:type="textWrapping"/>
        <w:t xml:space="preserve">"longitude": -81.6790,</w:t>
        <w:br w:type="textWrapping"/>
        <w:t xml:space="preserve">"address": "789 Commerce Dr, Cleveland, OH 44115",</w:t>
        <w:br w:type="textWrapping"/>
        <w:t xml:space="preserve">"type": "distribution"</w:t>
        <w:br w:type="textWrapping"/>
        <w:t xml:space="preserve">}</w:t>
      </w:r>
    </w:p>
    <w:p w:rsidR="00000000" w:rsidDel="00000000" w:rsidP="00000000" w:rsidRDefault="00000000" w:rsidRPr="00000000" w14:paraId="0000018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"map_003",</w:t>
        <w:br w:type="textWrapping"/>
        <w:t xml:space="preserve">"name": "Distribution Center",</w:t>
        <w:br w:type="textWrapping"/>
        <w:t xml:space="preserve">"latitude": 41.4850,</w:t>
        <w:br w:type="textWrapping"/>
        <w:t xml:space="preserve">"longitude": -81.6790,</w:t>
        <w:br w:type="textWrapping"/>
        <w:t xml:space="preserve">"address": "789 Commerce Dr, Cleveland, OH 44115",</w:t>
        <w:br w:type="textWrapping"/>
        <w:t xml:space="preserve">"type": "distribution",</w:t>
        <w:br w:type="textWrapping"/>
        <w:t xml:space="preserve">"created_at": "2026-02-24T18:00:00Z"</w:t>
        <w:br w:type="textWrapping"/>
        <w:t xml:space="preserve">}</w:t>
      </w:r>
    </w:p>
    <w:p w:rsidR="00000000" w:rsidDel="00000000" w:rsidP="00000000" w:rsidRDefault="00000000" w:rsidRPr="00000000" w14:paraId="00000181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82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coordinates, name too long)</w:t>
      </w:r>
    </w:p>
    <w:p w:rsidR="00000000" w:rsidDel="00000000" w:rsidP="00000000" w:rsidRDefault="00000000" w:rsidRPr="00000000" w14:paraId="00000183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184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Global Error Responses</w:t>
      </w:r>
    </w:p>
    <w:p w:rsidR="00000000" w:rsidDel="00000000" w:rsidP="00000000" w:rsidRDefault="00000000" w:rsidRPr="00000000" w14:paraId="0000018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endpoints may return these error responses:</w:t>
      </w:r>
    </w:p>
    <w:tbl>
      <w:tblPr>
        <w:tblStyle w:val="Table13"/>
        <w:tblW w:w="68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25"/>
        <w:gridCol w:w="5385"/>
        <w:tblGridChange w:id="0">
          <w:tblGrid>
            <w:gridCol w:w="1425"/>
            <w:gridCol w:w="53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Status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Bad Request – Invalid input, validation failed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Unauthorized – Missing or invalid authentication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Forbidden – Insufficient permissions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Not Found – Resource does not exist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Conflict – Resource already exists (e.g., duplicate slug)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Too Many Requests – Rate limit exceeded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Internal Server Error – Unexpected server error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503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Service Unavailable – Server temporarily down</w:t>
            </w:r>
          </w:p>
        </w:tc>
      </w:tr>
    </w:tbl>
    <w:p w:rsidR="00000000" w:rsidDel="00000000" w:rsidP="00000000" w:rsidRDefault="00000000" w:rsidRPr="00000000" w14:paraId="00000199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 format: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"error": {</w:t>
        <w:br w:type="textWrapping"/>
        <w:t xml:space="preserve">"code": "VALIDATION_ERROR",</w:t>
        <w:br w:type="textWrapping"/>
        <w:t xml:space="preserve">"message": "Slug must be lowercase alphanumeric with hyphens only",</w:t>
        <w:br w:type="textWrapping"/>
        <w:t xml:space="preserve">"field": "slug"</w:t>
        <w:br w:type="textWrapping"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19B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Rate Limiting</w:t>
      </w:r>
    </w:p>
    <w:p w:rsidR="00000000" w:rsidDel="00000000" w:rsidP="00000000" w:rsidRDefault="00000000" w:rsidRPr="00000000" w14:paraId="0000019D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Authenticated requests: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1000 requests per hour per user</w:t>
      </w:r>
    </w:p>
    <w:p w:rsidR="00000000" w:rsidDel="00000000" w:rsidP="00000000" w:rsidRDefault="00000000" w:rsidRPr="00000000" w14:paraId="0000019E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Public endpoints (e.g., /contacts, /map-items):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100 requests per hour per IP</w:t>
      </w:r>
    </w:p>
    <w:p w:rsidR="00000000" w:rsidDel="00000000" w:rsidP="00000000" w:rsidRDefault="00000000" w:rsidRPr="00000000" w14:paraId="0000019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Rate limit headers (included in every response):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X-RateLimit-Limit: 1000</w:t>
        <w:br w:type="textWrapping"/>
        <w:t xml:space="preserve">X-RateLimit-Remaining: 847</w:t>
        <w:br w:type="textWrapping"/>
        <w:t xml:space="preserve">X-RateLimit-Reset: 1709749200</w:t>
      </w:r>
    </w:p>
    <w:p w:rsidR="00000000" w:rsidDel="00000000" w:rsidP="00000000" w:rsidRDefault="00000000" w:rsidRPr="00000000" w14:paraId="000001A0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Versioning</w:t>
      </w:r>
    </w:p>
    <w:p w:rsidR="00000000" w:rsidDel="00000000" w:rsidP="00000000" w:rsidRDefault="00000000" w:rsidRPr="00000000" w14:paraId="000001A2">
      <w:pPr>
        <w:spacing w:after="120" w:line="261.8181818181818" w:lineRule="auto"/>
        <w:ind w:left="720" w:firstLine="0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Current version: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v1</w:t>
      </w:r>
    </w:p>
    <w:p w:rsidR="00000000" w:rsidDel="00000000" w:rsidP="00000000" w:rsidRDefault="00000000" w:rsidRPr="00000000" w14:paraId="000001A3">
      <w:pPr>
        <w:spacing w:after="120" w:line="261.8181818181818" w:lineRule="auto"/>
        <w:ind w:left="720" w:firstLine="0"/>
        <w:rPr>
          <w:rFonts w:ascii="Times New Roman" w:cs="Times New Roman" w:eastAsia="Times New Roman" w:hAnsi="Times New Roman"/>
          <w:shd w:fill="f8f8fa" w:val="clear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Base URL includes version: </w:t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https://api.example.com/v1</w:t>
      </w:r>
    </w:p>
    <w:p w:rsidR="00000000" w:rsidDel="00000000" w:rsidP="00000000" w:rsidRDefault="00000000" w:rsidRPr="00000000" w14:paraId="000001A4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Breaking changes will be introduced in new versions (v2, v3, etc.)</w:t>
      </w:r>
    </w:p>
    <w:p w:rsidR="00000000" w:rsidDel="00000000" w:rsidP="00000000" w:rsidRDefault="00000000" w:rsidRPr="00000000" w14:paraId="000001A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Deprecated endpoints will be supported for at least 6 months after announcement</w:t>
      </w:r>
    </w:p>
    <w:p w:rsidR="00000000" w:rsidDel="00000000" w:rsidP="00000000" w:rsidRDefault="00000000" w:rsidRPr="00000000" w14:paraId="000001A6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Notes for Implementation</w:t>
      </w:r>
    </w:p>
    <w:p w:rsidR="00000000" w:rsidDel="00000000" w:rsidP="00000000" w:rsidRDefault="00000000" w:rsidRPr="00000000" w14:paraId="000001A8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timestamps are in ISO 8601 format (UTC)</w:t>
      </w:r>
    </w:p>
    <w:p w:rsidR="00000000" w:rsidDel="00000000" w:rsidP="00000000" w:rsidRDefault="00000000" w:rsidRPr="00000000" w14:paraId="000001A9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endpoints return JSON unless otherwise specified</w:t>
      </w:r>
    </w:p>
    <w:p w:rsidR="00000000" w:rsidDel="00000000" w:rsidP="00000000" w:rsidRDefault="00000000" w:rsidRPr="00000000" w14:paraId="000001AA">
      <w:pPr>
        <w:spacing w:after="120" w:line="261.8181818181818" w:lineRule="auto"/>
        <w:ind w:left="720" w:firstLine="0"/>
        <w:rPr>
          <w:rFonts w:ascii="Times New Roman" w:cs="Times New Roman" w:eastAsia="Times New Roman" w:hAnsi="Times New Roman"/>
          <w:shd w:fill="f8f8fa" w:val="clear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Request bodies must use </w:t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Content-Type: application/json</w:t>
      </w:r>
    </w:p>
    <w:p w:rsidR="00000000" w:rsidDel="00000000" w:rsidP="00000000" w:rsidRDefault="00000000" w:rsidRPr="00000000" w14:paraId="000001AB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IDs are generated server-side and are immutable</w:t>
      </w:r>
    </w:p>
    <w:p w:rsidR="00000000" w:rsidDel="00000000" w:rsidP="00000000" w:rsidRDefault="00000000" w:rsidRPr="00000000" w14:paraId="000001AC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Slugs must be unique across all pages</w:t>
      </w:r>
    </w:p>
    <w:p w:rsidR="00000000" w:rsidDel="00000000" w:rsidP="00000000" w:rsidRDefault="00000000" w:rsidRPr="00000000" w14:paraId="000001AD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Deleting a page cascades to delete related Meta, CTAs, etc.</w:t>
      </w:r>
    </w:p>
    <w:p w:rsidR="00000000" w:rsidDel="00000000" w:rsidP="00000000" w:rsidRDefault="00000000" w:rsidRPr="00000000" w14:paraId="000001AE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Change Log</w:t>
      </w:r>
    </w:p>
    <w:tbl>
      <w:tblPr>
        <w:tblStyle w:val="Table14"/>
        <w:tblW w:w="51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0"/>
        <w:gridCol w:w="1050"/>
        <w:gridCol w:w="2625"/>
        <w:tblGridChange w:id="0">
          <w:tblGrid>
            <w:gridCol w:w="1440"/>
            <w:gridCol w:w="1050"/>
            <w:gridCol w:w="26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Change 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2026-02-24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Initial API contract draft</w:t>
            </w:r>
          </w:p>
        </w:tc>
      </w:tr>
    </w:tbl>
    <w:p w:rsidR="00000000" w:rsidDel="00000000" w:rsidP="00000000" w:rsidRDefault="00000000" w:rsidRPr="00000000" w14:paraId="000001B6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after="12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API Contract – MVP Draft</w:t>
      </w:r>
    </w:p>
    <w:p w:rsidR="00000000" w:rsidDel="00000000" w:rsidP="00000000" w:rsidRDefault="00000000" w:rsidRPr="00000000" w14:paraId="000001B8">
      <w:pPr>
        <w:spacing w:after="220" w:line="261.8181818181818" w:lineRule="auto"/>
        <w:rPr>
          <w:rFonts w:ascii="Times New Roman" w:cs="Times New Roman" w:eastAsia="Times New Roman" w:hAnsi="Times New Roman"/>
          <w:shd w:fill="f8f8fa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Project: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[Your Project Name]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1.0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Last Updated: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February 24, 2026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Base URL: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https://api.example.com/v1</w:t>
      </w:r>
    </w:p>
    <w:p w:rsidR="00000000" w:rsidDel="00000000" w:rsidP="00000000" w:rsidRDefault="00000000" w:rsidRPr="00000000" w14:paraId="000001B9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Overview</w:t>
      </w:r>
    </w:p>
    <w:p w:rsidR="00000000" w:rsidDel="00000000" w:rsidP="00000000" w:rsidRDefault="00000000" w:rsidRPr="00000000" w14:paraId="000001B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This document defines the API contract for the MVP. It specifies all endpoints, request/response formats, authentication requirements, and error handling. This contract serves as the build agreement between frontend and backend teams.</w:t>
      </w:r>
    </w:p>
    <w:p w:rsidR="00000000" w:rsidDel="00000000" w:rsidP="00000000" w:rsidRDefault="00000000" w:rsidRPr="00000000" w14:paraId="000001BB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Authentication</w:t>
      </w:r>
    </w:p>
    <w:p w:rsidR="00000000" w:rsidDel="00000000" w:rsidP="00000000" w:rsidRDefault="00000000" w:rsidRPr="00000000" w14:paraId="000001B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endpoints require a Bearer token unless otherwise noted.</w:t>
      </w:r>
    </w:p>
    <w:p w:rsidR="00000000" w:rsidDel="00000000" w:rsidP="00000000" w:rsidRDefault="00000000" w:rsidRPr="00000000" w14:paraId="000001B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Header format: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B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B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1C0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403 Forbidden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 token but insufficient permissions</w:t>
      </w:r>
    </w:p>
    <w:p w:rsidR="00000000" w:rsidDel="00000000" w:rsidP="00000000" w:rsidRDefault="00000000" w:rsidRPr="00000000" w14:paraId="000001C1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Endpoints</w:t>
      </w:r>
    </w:p>
    <w:p w:rsidR="00000000" w:rsidDel="00000000" w:rsidP="00000000" w:rsidRDefault="00000000" w:rsidRPr="00000000" w14:paraId="000001C3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1. Pages</w:t>
      </w:r>
    </w:p>
    <w:p w:rsidR="00000000" w:rsidDel="00000000" w:rsidP="00000000" w:rsidRDefault="00000000" w:rsidRPr="00000000" w14:paraId="000001C4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/pages</w:t>
      </w:r>
    </w:p>
    <w:p w:rsidR="00000000" w:rsidDel="00000000" w:rsidP="00000000" w:rsidRDefault="00000000" w:rsidRPr="00000000" w14:paraId="000001C5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 list of all pages.</w:t>
      </w:r>
    </w:p>
    <w:p w:rsidR="00000000" w:rsidDel="00000000" w:rsidP="00000000" w:rsidRDefault="00000000" w:rsidRPr="00000000" w14:paraId="000001C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1C7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15"/>
        <w:tblW w:w="78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990"/>
        <w:gridCol w:w="1140"/>
        <w:gridCol w:w="1185"/>
        <w:gridCol w:w="3225"/>
        <w:tblGridChange w:id="0">
          <w:tblGrid>
            <w:gridCol w:w="1290"/>
            <w:gridCol w:w="990"/>
            <w:gridCol w:w="1140"/>
            <w:gridCol w:w="1185"/>
            <w:gridCol w:w="32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Number of results (default: 50)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offset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Pagination offset (default: 0)</w:t>
            </w:r>
          </w:p>
        </w:tc>
      </w:tr>
    </w:tbl>
    <w:p w:rsidR="00000000" w:rsidDel="00000000" w:rsidP="00000000" w:rsidRDefault="00000000" w:rsidRPr="00000000" w14:paraId="000001D7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8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/pages?limit=10&amp;offset=0</w:t>
        <w:br w:type="textWrapping"/>
        <w:t xml:space="preserve">Authorization: Bearer abc123token</w:t>
      </w:r>
    </w:p>
    <w:p w:rsidR="00000000" w:rsidDel="00000000" w:rsidP="00000000" w:rsidRDefault="00000000" w:rsidRPr="00000000" w14:paraId="000001D9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"page_001",</w:t>
        <w:br w:type="textWrapping"/>
        <w:t xml:space="preserve">"slug": "about",</w:t>
        <w:br w:type="textWrapping"/>
        <w:t xml:space="preserve">"title": "About Us",</w:t>
        <w:br w:type="textWrapping"/>
        <w:t xml:space="preserve">"created_at": "2026-02-20T10:30:00Z",</w:t>
        <w:br w:type="textWrapping"/>
        <w:t xml:space="preserve">"updated_at": "2026-02-24T14:00:00Z"</w:t>
        <w:br w:type="textWrapping"/>
        <w:t xml:space="preserve">},</w:t>
        <w:br w:type="textWrapping"/>
        <w:t xml:space="preserve">{</w:t>
        <w:br w:type="textWrapping"/>
        <w:t xml:space="preserve">"id": "page_002",</w:t>
        <w:br w:type="textWrapping"/>
        <w:t xml:space="preserve">"slug": "services",</w:t>
        <w:br w:type="textWrapping"/>
        <w:t xml:space="preserve">"title": "Our Services",</w:t>
        <w:br w:type="textWrapping"/>
        <w:t xml:space="preserve">"created_at": "2026-02-21T09:15:00Z",</w:t>
        <w:br w:type="textWrapping"/>
        <w:t xml:space="preserve">"updated_at": "2026-02-23T16:45:00Z"</w:t>
        <w:br w:type="textWrapping"/>
        <w:t xml:space="preserve">}</w:t>
        <w:br w:type="textWrapping"/>
        <w:t xml:space="preserve">],</w:t>
        <w:br w:type="textWrapping"/>
        <w:t xml:space="preserve">"pagination": {</w:t>
        <w:br w:type="textWrapping"/>
        <w:t xml:space="preserve">"total": 25,</w:t>
        <w:br w:type="textWrapping"/>
        <w:t xml:space="preserve">"limit": 10,</w:t>
        <w:br w:type="textWrapping"/>
        <w:t xml:space="preserve">"offset": 0</w:t>
        <w:br w:type="textWrapping"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1DA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DB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1DC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500 Internal Server Error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Database connection failed</w:t>
      </w:r>
    </w:p>
    <w:p w:rsidR="00000000" w:rsidDel="00000000" w:rsidP="00000000" w:rsidRDefault="00000000" w:rsidRPr="00000000" w14:paraId="000001DD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/pages/:id</w:t>
      </w:r>
    </w:p>
    <w:p w:rsidR="00000000" w:rsidDel="00000000" w:rsidP="00000000" w:rsidRDefault="00000000" w:rsidRPr="00000000" w14:paraId="000001D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 single page by ID, including all related metadata.</w:t>
      </w:r>
    </w:p>
    <w:p w:rsidR="00000000" w:rsidDel="00000000" w:rsidP="00000000" w:rsidRDefault="00000000" w:rsidRPr="00000000" w14:paraId="000001E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1E1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16"/>
        <w:tblW w:w="6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800"/>
        <w:tblGridChange w:id="0">
          <w:tblGrid>
            <w:gridCol w:w="1290"/>
            <w:gridCol w:w="870"/>
            <w:gridCol w:w="1140"/>
            <w:gridCol w:w="1185"/>
            <w:gridCol w:w="18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Unique page ID</w:t>
            </w:r>
          </w:p>
        </w:tc>
      </w:tr>
    </w:tbl>
    <w:p w:rsidR="00000000" w:rsidDel="00000000" w:rsidP="00000000" w:rsidRDefault="00000000" w:rsidRPr="00000000" w14:paraId="000001EC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/pages/page_001</w:t>
        <w:br w:type="textWrapping"/>
        <w:t xml:space="preserve">Authorization: Bearer abc123token</w:t>
      </w:r>
    </w:p>
    <w:p w:rsidR="00000000" w:rsidDel="00000000" w:rsidP="00000000" w:rsidRDefault="00000000" w:rsidRPr="00000000" w14:paraId="000001EE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"page_001",</w:t>
        <w:br w:type="textWrapping"/>
        <w:t xml:space="preserve">"slug": "about",</w:t>
        <w:br w:type="textWrapping"/>
        <w:t xml:space="preserve">"title": "About Us",</w:t>
        <w:br w:type="textWrapping"/>
        <w:t xml:space="preserve">"meta": {</w:t>
        <w:br w:type="textWrapping"/>
        <w:t xml:space="preserve">"description": "Learn more about our company",</w:t>
        <w:br w:type="textWrapping"/>
        <w:t xml:space="preserve">"keywords": "about, company, team",</w:t>
        <w:br w:type="textWrapping"/>
        <w:t xml:space="preserve">"og_image": "</w:t>
      </w:r>
      <w:hyperlink r:id="rId9">
        <w:r w:rsidDel="00000000" w:rsidR="00000000" w:rsidRPr="00000000">
          <w:rPr>
            <w:rFonts w:ascii="Georgia" w:cs="Georgia" w:eastAsia="Georgia" w:hAnsi="Georgia"/>
            <w:color w:val="4472c4"/>
            <w:sz w:val="21"/>
            <w:szCs w:val="21"/>
            <w:rtl w:val="0"/>
          </w:rPr>
          <w:t xml:space="preserve">https://example.com/images/about-og.jpg</w:t>
        </w:r>
      </w:hyperlink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},</w:t>
        <w:br w:type="textWrapping"/>
        <w:t xml:space="preserve">"content": "</w:t>
      </w:r>
    </w:p>
    <w:p w:rsidR="00000000" w:rsidDel="00000000" w:rsidP="00000000" w:rsidRDefault="00000000" w:rsidRPr="00000000" w14:paraId="000001EF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About Us</w:t>
      </w:r>
    </w:p>
    <w:p w:rsidR="00000000" w:rsidDel="00000000" w:rsidP="00000000" w:rsidRDefault="00000000" w:rsidRPr="00000000" w14:paraId="000001F0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We are a company...</w:t>
      </w:r>
    </w:p>
    <w:p w:rsidR="00000000" w:rsidDel="00000000" w:rsidP="00000000" w:rsidRDefault="00000000" w:rsidRPr="00000000" w14:paraId="000001F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"created_at": "2026-02-20T10:30:00Z",</w:t>
        <w:br w:type="textWrapping"/>
        <w:t xml:space="preserve">"updated_at": "2026-02-24T14:00:00Z"</w:t>
        <w:br w:type="textWrapping"/>
        <w:t xml:space="preserve">}</w:t>
      </w:r>
    </w:p>
    <w:p w:rsidR="00000000" w:rsidDel="00000000" w:rsidP="00000000" w:rsidRDefault="00000000" w:rsidRPr="00000000" w14:paraId="000001F2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1F3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1F4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1F5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/pages</w:t>
      </w:r>
    </w:p>
    <w:p w:rsidR="00000000" w:rsidDel="00000000" w:rsidP="00000000" w:rsidRDefault="00000000" w:rsidRPr="00000000" w14:paraId="000001F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Create a new page.</w:t>
      </w:r>
    </w:p>
    <w:p w:rsidR="00000000" w:rsidDel="00000000" w:rsidP="00000000" w:rsidRDefault="00000000" w:rsidRPr="00000000" w14:paraId="000001F8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1F9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17"/>
        <w:tblW w:w="868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9.8646362098139"/>
        <w:gridCol w:w="852.8257191201352"/>
        <w:gridCol w:w="1161.60744500846"/>
        <w:gridCol w:w="2014.4331641285953"/>
        <w:gridCol w:w="3661.269035532994"/>
        <w:tblGridChange w:id="0">
          <w:tblGrid>
            <w:gridCol w:w="999.8646362098139"/>
            <w:gridCol w:w="852.8257191201352"/>
            <w:gridCol w:w="1161.60744500846"/>
            <w:gridCol w:w="2014.4331641285953"/>
            <w:gridCol w:w="3661.26903553299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slug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URL-friendly identifier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Lowercase, alphanumeric + hyphens, max 100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HTML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HTML</w:t>
            </w:r>
          </w:p>
        </w:tc>
      </w:tr>
    </w:tbl>
    <w:p w:rsidR="00000000" w:rsidDel="00000000" w:rsidP="00000000" w:rsidRDefault="00000000" w:rsidRPr="00000000" w14:paraId="0000020E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/pages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21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"slug": "contact",</w:t>
        <w:br w:type="textWrapping"/>
        <w:t xml:space="preserve">"title": "Contact Us",</w:t>
        <w:br w:type="textWrapping"/>
        <w:t xml:space="preserve">"content": "</w:t>
      </w:r>
    </w:p>
    <w:p w:rsidR="00000000" w:rsidDel="00000000" w:rsidP="00000000" w:rsidRDefault="00000000" w:rsidRPr="00000000" w14:paraId="00000211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212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in touch...</w:t>
      </w:r>
    </w:p>
    <w:p w:rsidR="00000000" w:rsidDel="00000000" w:rsidP="00000000" w:rsidRDefault="00000000" w:rsidRPr="00000000" w14:paraId="0000021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</w:t>
      </w:r>
    </w:p>
    <w:p w:rsidR="00000000" w:rsidDel="00000000" w:rsidP="00000000" w:rsidRDefault="00000000" w:rsidRPr="00000000" w14:paraId="00000214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"page_003",</w:t>
        <w:br w:type="textWrapping"/>
        <w:t xml:space="preserve">"slug": "contact",</w:t>
        <w:br w:type="textWrapping"/>
        <w:t xml:space="preserve">"title": "Contact Us",</w:t>
        <w:br w:type="textWrapping"/>
        <w:t xml:space="preserve">"content": "</w:t>
      </w:r>
    </w:p>
    <w:p w:rsidR="00000000" w:rsidDel="00000000" w:rsidP="00000000" w:rsidRDefault="00000000" w:rsidRPr="00000000" w14:paraId="00000215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216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in touch...</w:t>
      </w:r>
    </w:p>
    <w:p w:rsidR="00000000" w:rsidDel="00000000" w:rsidP="00000000" w:rsidRDefault="00000000" w:rsidRPr="00000000" w14:paraId="0000021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"created_at": "2026-02-24T17:30:00Z",</w:t>
        <w:br w:type="textWrapping"/>
        <w:t xml:space="preserve">"updated_at": "2026-02-24T17:30:00Z"</w:t>
        <w:br w:type="textWrapping"/>
        <w:t xml:space="preserve">}</w:t>
      </w:r>
    </w:p>
    <w:p w:rsidR="00000000" w:rsidDel="00000000" w:rsidP="00000000" w:rsidRDefault="00000000" w:rsidRPr="00000000" w14:paraId="00000218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19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(missing required fields, invalid format)</w:t>
      </w:r>
    </w:p>
    <w:p w:rsidR="00000000" w:rsidDel="00000000" w:rsidP="00000000" w:rsidRDefault="00000000" w:rsidRPr="00000000" w14:paraId="0000021A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409 Conflict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Slug already exists</w:t>
      </w:r>
    </w:p>
    <w:p w:rsidR="00000000" w:rsidDel="00000000" w:rsidP="00000000" w:rsidRDefault="00000000" w:rsidRPr="00000000" w14:paraId="0000021B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1C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PUT /pages/:id</w:t>
      </w:r>
    </w:p>
    <w:p w:rsidR="00000000" w:rsidDel="00000000" w:rsidP="00000000" w:rsidRDefault="00000000" w:rsidRPr="00000000" w14:paraId="0000021E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Update an existing page.</w:t>
      </w:r>
    </w:p>
    <w:p w:rsidR="00000000" w:rsidDel="00000000" w:rsidP="00000000" w:rsidRDefault="00000000" w:rsidRPr="00000000" w14:paraId="0000021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220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18"/>
        <w:tblW w:w="6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800"/>
        <w:tblGridChange w:id="0">
          <w:tblGrid>
            <w:gridCol w:w="1290"/>
            <w:gridCol w:w="870"/>
            <w:gridCol w:w="1140"/>
            <w:gridCol w:w="1185"/>
            <w:gridCol w:w="18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Unique page ID</w:t>
            </w:r>
          </w:p>
        </w:tc>
      </w:tr>
    </w:tbl>
    <w:p w:rsidR="00000000" w:rsidDel="00000000" w:rsidP="00000000" w:rsidRDefault="00000000" w:rsidRPr="00000000" w14:paraId="0000022B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19"/>
        <w:tblW w:w="73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20"/>
        <w:gridCol w:w="870"/>
        <w:gridCol w:w="1185"/>
        <w:gridCol w:w="2565"/>
        <w:gridCol w:w="1725"/>
        <w:tblGridChange w:id="0">
          <w:tblGrid>
            <w:gridCol w:w="1020"/>
            <w:gridCol w:w="870"/>
            <w:gridCol w:w="1185"/>
            <w:gridCol w:w="2565"/>
            <w:gridCol w:w="17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Updated page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Updated HTML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HTML</w:t>
            </w:r>
          </w:p>
        </w:tc>
      </w:tr>
    </w:tbl>
    <w:p w:rsidR="00000000" w:rsidDel="00000000" w:rsidP="00000000" w:rsidRDefault="00000000" w:rsidRPr="00000000" w14:paraId="0000023C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PUT /pages/page_003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23E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"title": "Contact Us - Updated",</w:t>
        <w:br w:type="textWrapping"/>
        <w:t xml:space="preserve">"content": "</w:t>
      </w:r>
    </w:p>
    <w:p w:rsidR="00000000" w:rsidDel="00000000" w:rsidP="00000000" w:rsidRDefault="00000000" w:rsidRPr="00000000" w14:paraId="0000023F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240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Reach out anytime...</w:t>
      </w:r>
    </w:p>
    <w:p w:rsidR="00000000" w:rsidDel="00000000" w:rsidP="00000000" w:rsidRDefault="00000000" w:rsidRPr="00000000" w14:paraId="0000024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</w:t>
      </w:r>
    </w:p>
    <w:p w:rsidR="00000000" w:rsidDel="00000000" w:rsidP="00000000" w:rsidRDefault="00000000" w:rsidRPr="00000000" w14:paraId="0000024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"page_003",</w:t>
        <w:br w:type="textWrapping"/>
        <w:t xml:space="preserve">"slug": "contact",</w:t>
        <w:br w:type="textWrapping"/>
        <w:t xml:space="preserve">"title": "Contact Us - Updated",</w:t>
        <w:br w:type="textWrapping"/>
        <w:t xml:space="preserve">"content": "</w:t>
      </w:r>
    </w:p>
    <w:p w:rsidR="00000000" w:rsidDel="00000000" w:rsidP="00000000" w:rsidRDefault="00000000" w:rsidRPr="00000000" w14:paraId="00000243">
      <w:pPr>
        <w:spacing w:after="240" w:before="240" w:line="274.90909090909093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Contact Us</w:t>
      </w:r>
    </w:p>
    <w:p w:rsidR="00000000" w:rsidDel="00000000" w:rsidP="00000000" w:rsidRDefault="00000000" w:rsidRPr="00000000" w14:paraId="00000244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Reach out anytime...</w:t>
      </w:r>
    </w:p>
    <w:p w:rsidR="00000000" w:rsidDel="00000000" w:rsidP="00000000" w:rsidRDefault="00000000" w:rsidRPr="00000000" w14:paraId="00000245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"created_at": "2026-02-24T17:30:00Z",</w:t>
        <w:br w:type="textWrapping"/>
        <w:t xml:space="preserve">"updated_at": "2026-02-24T17:35:00Z"</w:t>
        <w:br w:type="textWrapping"/>
        <w:t xml:space="preserve">}</w:t>
      </w:r>
    </w:p>
    <w:p w:rsidR="00000000" w:rsidDel="00000000" w:rsidP="00000000" w:rsidRDefault="00000000" w:rsidRPr="00000000" w14:paraId="00000246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47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248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</w:t>
      </w:r>
    </w:p>
    <w:p w:rsidR="00000000" w:rsidDel="00000000" w:rsidP="00000000" w:rsidRDefault="00000000" w:rsidRPr="00000000" w14:paraId="00000249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4A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DELETE /pages/:id</w:t>
      </w:r>
    </w:p>
    <w:p w:rsidR="00000000" w:rsidDel="00000000" w:rsidP="00000000" w:rsidRDefault="00000000" w:rsidRPr="00000000" w14:paraId="0000024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Delete a page.</w:t>
      </w:r>
    </w:p>
    <w:p w:rsidR="00000000" w:rsidDel="00000000" w:rsidP="00000000" w:rsidRDefault="00000000" w:rsidRPr="00000000" w14:paraId="0000024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24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20"/>
        <w:tblW w:w="6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800"/>
        <w:tblGridChange w:id="0">
          <w:tblGrid>
            <w:gridCol w:w="1290"/>
            <w:gridCol w:w="870"/>
            <w:gridCol w:w="1140"/>
            <w:gridCol w:w="1185"/>
            <w:gridCol w:w="18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Unique page ID</w:t>
            </w:r>
          </w:p>
        </w:tc>
      </w:tr>
    </w:tbl>
    <w:p w:rsidR="00000000" w:rsidDel="00000000" w:rsidP="00000000" w:rsidRDefault="00000000" w:rsidRPr="00000000" w14:paraId="00000259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5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DELETE /pages/page_003</w:t>
        <w:br w:type="textWrapping"/>
        <w:t xml:space="preserve">Authorization: Bearer abc123token</w:t>
      </w:r>
    </w:p>
    <w:p w:rsidR="00000000" w:rsidDel="00000000" w:rsidP="00000000" w:rsidRDefault="00000000" w:rsidRPr="00000000" w14:paraId="0000025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(204 No Content):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(empty body)</w:t>
      </w:r>
    </w:p>
    <w:p w:rsidR="00000000" w:rsidDel="00000000" w:rsidP="00000000" w:rsidRDefault="00000000" w:rsidRPr="00000000" w14:paraId="0000025C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5D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25E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5F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2. Meta Tags</w:t>
      </w:r>
    </w:p>
    <w:p w:rsidR="00000000" w:rsidDel="00000000" w:rsidP="00000000" w:rsidRDefault="00000000" w:rsidRPr="00000000" w14:paraId="00000261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/pages/:pageId/meta</w:t>
      </w:r>
    </w:p>
    <w:p w:rsidR="00000000" w:rsidDel="00000000" w:rsidP="00000000" w:rsidRDefault="00000000" w:rsidRPr="00000000" w14:paraId="0000026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Add or update metadata for a page.</w:t>
      </w:r>
    </w:p>
    <w:p w:rsidR="00000000" w:rsidDel="00000000" w:rsidP="00000000" w:rsidRDefault="00000000" w:rsidRPr="00000000" w14:paraId="0000026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264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parameters:</w:t>
      </w:r>
    </w:p>
    <w:tbl>
      <w:tblPr>
        <w:tblStyle w:val="Table21"/>
        <w:tblW w:w="6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90"/>
        <w:gridCol w:w="870"/>
        <w:gridCol w:w="1140"/>
        <w:gridCol w:w="1185"/>
        <w:gridCol w:w="1635"/>
        <w:tblGridChange w:id="0">
          <w:tblGrid>
            <w:gridCol w:w="1290"/>
            <w:gridCol w:w="870"/>
            <w:gridCol w:w="1140"/>
            <w:gridCol w:w="1185"/>
            <w:gridCol w:w="16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ID of the page</w:t>
            </w:r>
          </w:p>
        </w:tc>
      </w:tr>
    </w:tbl>
    <w:p w:rsidR="00000000" w:rsidDel="00000000" w:rsidP="00000000" w:rsidRDefault="00000000" w:rsidRPr="00000000" w14:paraId="0000026F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22"/>
        <w:tblW w:w="80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65"/>
        <w:gridCol w:w="870"/>
        <w:gridCol w:w="1185"/>
        <w:gridCol w:w="2970"/>
        <w:gridCol w:w="1680"/>
        <w:tblGridChange w:id="0">
          <w:tblGrid>
            <w:gridCol w:w="1365"/>
            <w:gridCol w:w="870"/>
            <w:gridCol w:w="1185"/>
            <w:gridCol w:w="2970"/>
            <w:gridCol w:w="1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Meta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160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Comma-separated keywords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255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og_image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Open Graph image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URL</w:t>
            </w:r>
          </w:p>
        </w:tc>
      </w:tr>
    </w:tbl>
    <w:p w:rsidR="00000000" w:rsidDel="00000000" w:rsidP="00000000" w:rsidRDefault="00000000" w:rsidRPr="00000000" w14:paraId="00000285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/pages/page_001/meta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287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"description": "Learn about our mission and team",</w:t>
        <w:br w:type="textWrapping"/>
        <w:t xml:space="preserve">"keywords": "about, company, mission",</w:t>
        <w:br w:type="textWrapping"/>
        <w:t xml:space="preserve">"og_image": "</w:t>
      </w:r>
      <w:hyperlink r:id="rId10">
        <w:r w:rsidDel="00000000" w:rsidR="00000000" w:rsidRPr="00000000">
          <w:rPr>
            <w:rFonts w:ascii="Georgia" w:cs="Georgia" w:eastAsia="Georgia" w:hAnsi="Georgia"/>
            <w:color w:val="4472c4"/>
            <w:sz w:val="21"/>
            <w:szCs w:val="21"/>
            <w:rtl w:val="0"/>
          </w:rPr>
          <w:t xml:space="preserve">https://example.com/images/about-social.jpg</w:t>
        </w:r>
      </w:hyperlink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</w:t>
        <w:br w:type="textWrapping"/>
        <w:t xml:space="preserve">}</w:t>
      </w:r>
    </w:p>
    <w:p w:rsidR="00000000" w:rsidDel="00000000" w:rsidP="00000000" w:rsidRDefault="00000000" w:rsidRPr="00000000" w14:paraId="00000288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"page_id": "page_001",</w:t>
        <w:br w:type="textWrapping"/>
        <w:t xml:space="preserve">"description": "Learn about our mission and team",</w:t>
        <w:br w:type="textWrapping"/>
        <w:t xml:space="preserve">"keywords": "about, company, mission",</w:t>
        <w:br w:type="textWrapping"/>
        <w:t xml:space="preserve">"og_image": "</w:t>
      </w:r>
      <w:hyperlink r:id="rId11">
        <w:r w:rsidDel="00000000" w:rsidR="00000000" w:rsidRPr="00000000">
          <w:rPr>
            <w:rFonts w:ascii="Georgia" w:cs="Georgia" w:eastAsia="Georgia" w:hAnsi="Georgia"/>
            <w:color w:val="4472c4"/>
            <w:sz w:val="21"/>
            <w:szCs w:val="21"/>
            <w:rtl w:val="0"/>
          </w:rPr>
          <w:t xml:space="preserve">https://example.com/images/about-social.jpg</w:t>
        </w:r>
      </w:hyperlink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"updated_at": "2026-02-24T17:40:00Z"</w:t>
        <w:br w:type="textWrapping"/>
        <w:t xml:space="preserve">}</w:t>
      </w:r>
    </w:p>
    <w:p w:rsidR="00000000" w:rsidDel="00000000" w:rsidP="00000000" w:rsidRDefault="00000000" w:rsidRPr="00000000" w14:paraId="00000289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8A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Page does not exist</w:t>
      </w:r>
    </w:p>
    <w:p w:rsidR="00000000" w:rsidDel="00000000" w:rsidP="00000000" w:rsidRDefault="00000000" w:rsidRPr="00000000" w14:paraId="0000028B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URL, field too long)</w:t>
      </w:r>
    </w:p>
    <w:p w:rsidR="00000000" w:rsidDel="00000000" w:rsidP="00000000" w:rsidRDefault="00000000" w:rsidRPr="00000000" w14:paraId="0000028C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8D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3. Redirects</w:t>
      </w:r>
    </w:p>
    <w:p w:rsidR="00000000" w:rsidDel="00000000" w:rsidP="00000000" w:rsidRDefault="00000000" w:rsidRPr="00000000" w14:paraId="0000028F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/redirects</w:t>
      </w:r>
    </w:p>
    <w:p w:rsidR="00000000" w:rsidDel="00000000" w:rsidP="00000000" w:rsidRDefault="00000000" w:rsidRPr="00000000" w14:paraId="0000029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all active redirects.</w:t>
      </w:r>
    </w:p>
    <w:p w:rsidR="00000000" w:rsidDel="00000000" w:rsidP="00000000" w:rsidRDefault="00000000" w:rsidRPr="00000000" w14:paraId="0000029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29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/redirects</w:t>
        <w:br w:type="textWrapping"/>
        <w:t xml:space="preserve">Authorization: Bearer abc123token</w:t>
      </w:r>
    </w:p>
    <w:p w:rsidR="00000000" w:rsidDel="00000000" w:rsidP="00000000" w:rsidRDefault="00000000" w:rsidRPr="00000000" w14:paraId="0000029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"redir_001",</w:t>
        <w:br w:type="textWrapping"/>
        <w:t xml:space="preserve">"from_path": "/old-about",</w:t>
        <w:br w:type="textWrapping"/>
        <w:t xml:space="preserve">"to_path": "/about",</w:t>
        <w:br w:type="textWrapping"/>
        <w:t xml:space="preserve">"status_code": 301,</w:t>
        <w:br w:type="textWrapping"/>
        <w:t xml:space="preserve">"created_at": "2026-02-22T12:00:00Z"</w:t>
        <w:br w:type="textWrapping"/>
        <w:t xml:space="preserve">},</w:t>
        <w:br w:type="textWrapping"/>
        <w:t xml:space="preserve">{</w:t>
        <w:br w:type="textWrapping"/>
        <w:t xml:space="preserve">"id": "redir_002",</w:t>
        <w:br w:type="textWrapping"/>
        <w:t xml:space="preserve">"from_path": "/temp-promo",</w:t>
        <w:br w:type="textWrapping"/>
        <w:t xml:space="preserve">"to_path": "/services",</w:t>
        <w:br w:type="textWrapping"/>
        <w:t xml:space="preserve">"status_code": 302,</w:t>
        <w:br w:type="textWrapping"/>
        <w:t xml:space="preserve">"created_at": "2026-02-23T14:30:00Z"</w:t>
        <w:br w:type="textWrapping"/>
        <w:t xml:space="preserve">}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294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9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96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/redirects</w:t>
      </w:r>
    </w:p>
    <w:p w:rsidR="00000000" w:rsidDel="00000000" w:rsidP="00000000" w:rsidRDefault="00000000" w:rsidRPr="00000000" w14:paraId="00000298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Create a new redirect.</w:t>
      </w:r>
    </w:p>
    <w:p w:rsidR="00000000" w:rsidDel="00000000" w:rsidP="00000000" w:rsidRDefault="00000000" w:rsidRPr="00000000" w14:paraId="00000299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29A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23"/>
        <w:tblW w:w="868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9.1891891891892"/>
        <w:gridCol w:w="968.8175675675675"/>
        <w:gridCol w:w="1159.64527027027"/>
        <w:gridCol w:w="2568.8344594594587"/>
        <w:gridCol w:w="2583.513513513513"/>
        <w:tblGridChange w:id="0">
          <w:tblGrid>
            <w:gridCol w:w="1409.1891891891892"/>
            <w:gridCol w:w="968.8175675675675"/>
            <w:gridCol w:w="1159.64527027027"/>
            <w:gridCol w:w="2568.8344594594587"/>
            <w:gridCol w:w="2583.51351351351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from_path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Original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start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f8f8f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, max 255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to_path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Destination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start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hd w:fill="f8f8f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, max 255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status_code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HTTP status (default: 301)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be 301 or 302</w:t>
            </w:r>
          </w:p>
        </w:tc>
      </w:tr>
    </w:tbl>
    <w:p w:rsidR="00000000" w:rsidDel="00000000" w:rsidP="00000000" w:rsidRDefault="00000000" w:rsidRPr="00000000" w14:paraId="000002AF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/redirects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2B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"from_path": "/old-services",</w:t>
        <w:br w:type="textWrapping"/>
        <w:t xml:space="preserve">"to_path": "/services",</w:t>
        <w:br w:type="textWrapping"/>
        <w:t xml:space="preserve">"status_code": 301</w:t>
        <w:br w:type="textWrapping"/>
        <w:t xml:space="preserve">}</w:t>
      </w:r>
    </w:p>
    <w:p w:rsidR="00000000" w:rsidDel="00000000" w:rsidP="00000000" w:rsidRDefault="00000000" w:rsidRPr="00000000" w14:paraId="000002B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"redir_003",</w:t>
        <w:br w:type="textWrapping"/>
        <w:t xml:space="preserve">"from_path": "/old-services",</w:t>
        <w:br w:type="textWrapping"/>
        <w:t xml:space="preserve">"to_path": "/services",</w:t>
        <w:br w:type="textWrapping"/>
        <w:t xml:space="preserve">"status_code": 301,</w:t>
        <w:br w:type="textWrapping"/>
        <w:t xml:space="preserve">"created_at": "2026-02-24T17:45:00Z"</w:t>
        <w:br w:type="textWrapping"/>
        <w:t xml:space="preserve">}</w:t>
      </w:r>
    </w:p>
    <w:p w:rsidR="00000000" w:rsidDel="00000000" w:rsidP="00000000" w:rsidRDefault="00000000" w:rsidRPr="00000000" w14:paraId="000002B3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B4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paths, status code not 301/302)</w:t>
      </w:r>
    </w:p>
    <w:p w:rsidR="00000000" w:rsidDel="00000000" w:rsidP="00000000" w:rsidRDefault="00000000" w:rsidRPr="00000000" w14:paraId="000002B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409 Conflict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Redirect from this path already exists</w:t>
      </w:r>
    </w:p>
    <w:p w:rsidR="00000000" w:rsidDel="00000000" w:rsidP="00000000" w:rsidRDefault="00000000" w:rsidRPr="00000000" w14:paraId="000002B6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B7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4. CTAs (Call-to-Actions)</w:t>
      </w:r>
    </w:p>
    <w:p w:rsidR="00000000" w:rsidDel="00000000" w:rsidP="00000000" w:rsidRDefault="00000000" w:rsidRPr="00000000" w14:paraId="000002B9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/ctas</w:t>
      </w:r>
    </w:p>
    <w:p w:rsidR="00000000" w:rsidDel="00000000" w:rsidP="00000000" w:rsidRDefault="00000000" w:rsidRPr="00000000" w14:paraId="000002B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all CTAs.</w:t>
      </w:r>
    </w:p>
    <w:p w:rsidR="00000000" w:rsidDel="00000000" w:rsidP="00000000" w:rsidRDefault="00000000" w:rsidRPr="00000000" w14:paraId="000002B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2B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/ctas</w:t>
        <w:br w:type="textWrapping"/>
        <w:t xml:space="preserve">Authorization: Bearer abc123token</w:t>
      </w:r>
    </w:p>
    <w:p w:rsidR="00000000" w:rsidDel="00000000" w:rsidP="00000000" w:rsidRDefault="00000000" w:rsidRPr="00000000" w14:paraId="000002B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"cta_001",</w:t>
        <w:br w:type="textWrapping"/>
        <w:t xml:space="preserve">"page_id": "page_001",</w:t>
        <w:br w:type="textWrapping"/>
        <w:t xml:space="preserve">"text": "Learn More",</w:t>
        <w:br w:type="textWrapping"/>
        <w:t xml:space="preserve">"link": "/services",</w:t>
        <w:br w:type="textWrapping"/>
        <w:t xml:space="preserve">"position": "hero",</w:t>
        <w:br w:type="textWrapping"/>
        <w:t xml:space="preserve">"created_at": "2026-02-20T11:00:00Z"</w:t>
        <w:br w:type="textWrapping"/>
        <w:t xml:space="preserve">},</w:t>
        <w:br w:type="textWrapping"/>
        <w:t xml:space="preserve">{</w:t>
        <w:br w:type="textWrapping"/>
        <w:t xml:space="preserve">"id": "cta_002",</w:t>
        <w:br w:type="textWrapping"/>
        <w:t xml:space="preserve">"page_id": "page_002",</w:t>
        <w:br w:type="textWrapping"/>
        <w:t xml:space="preserve">"text": "Get Started",</w:t>
        <w:br w:type="textWrapping"/>
        <w:t xml:space="preserve">"link": "/contact",</w:t>
        <w:br w:type="textWrapping"/>
        <w:t xml:space="preserve">"position": "footer",</w:t>
        <w:br w:type="textWrapping"/>
        <w:t xml:space="preserve">"created_at": "2026-02-21T10:00:00Z"</w:t>
        <w:br w:type="textWrapping"/>
        <w:t xml:space="preserve">}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2B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B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C0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/ctas</w:t>
      </w:r>
    </w:p>
    <w:p w:rsidR="00000000" w:rsidDel="00000000" w:rsidP="00000000" w:rsidRDefault="00000000" w:rsidRPr="00000000" w14:paraId="000002C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Create a new CTA.</w:t>
      </w:r>
    </w:p>
    <w:p w:rsidR="00000000" w:rsidDel="00000000" w:rsidP="00000000" w:rsidRDefault="00000000" w:rsidRPr="00000000" w14:paraId="000002C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2C4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24"/>
        <w:tblW w:w="868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56.8918918918916"/>
        <w:gridCol w:w="851.385135135135"/>
        <w:gridCol w:w="1159.64527027027"/>
        <w:gridCol w:w="2935.8108108108104"/>
        <w:gridCol w:w="2686.2668918918916"/>
        <w:tblGridChange w:id="0">
          <w:tblGrid>
            <w:gridCol w:w="1056.8918918918916"/>
            <w:gridCol w:w="851.385135135135"/>
            <w:gridCol w:w="1159.64527027027"/>
            <w:gridCol w:w="2935.8108108108104"/>
            <w:gridCol w:w="2686.266891891891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page_id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Associated page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Must reference existing page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CTA button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50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Destination URL or path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URL or path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Position on page (default: hero)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One of: hero, footer, sidebar</w:t>
            </w:r>
          </w:p>
        </w:tc>
      </w:tr>
    </w:tbl>
    <w:p w:rsidR="00000000" w:rsidDel="00000000" w:rsidP="00000000" w:rsidRDefault="00000000" w:rsidRPr="00000000" w14:paraId="000002DE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/ctas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2E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"page_id": "page_001",</w:t>
        <w:br w:type="textWrapping"/>
        <w:t xml:space="preserve">"text": "Contact Us",</w:t>
        <w:br w:type="textWrapping"/>
        <w:t xml:space="preserve">"link": "/contact",</w:t>
        <w:br w:type="textWrapping"/>
        <w:t xml:space="preserve">"position": "hero"</w:t>
        <w:br w:type="textWrapping"/>
        <w:t xml:space="preserve">}</w:t>
      </w:r>
    </w:p>
    <w:p w:rsidR="00000000" w:rsidDel="00000000" w:rsidP="00000000" w:rsidRDefault="00000000" w:rsidRPr="00000000" w14:paraId="000002E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"cta_003",</w:t>
        <w:br w:type="textWrapping"/>
        <w:t xml:space="preserve">"page_id": "page_001",</w:t>
        <w:br w:type="textWrapping"/>
        <w:t xml:space="preserve">"text": "Contact Us",</w:t>
        <w:br w:type="textWrapping"/>
        <w:t xml:space="preserve">"link": "/contact",</w:t>
        <w:br w:type="textWrapping"/>
        <w:t xml:space="preserve">"position": "hero",</w:t>
        <w:br w:type="textWrapping"/>
        <w:t xml:space="preserve">"created_at": "2026-02-24T17:50:00Z"</w:t>
        <w:br w:type="textWrapping"/>
        <w:t xml:space="preserve">}</w:t>
      </w:r>
    </w:p>
    <w:p w:rsidR="00000000" w:rsidDel="00000000" w:rsidP="00000000" w:rsidRDefault="00000000" w:rsidRPr="00000000" w14:paraId="000002E2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2E3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page_id, text too long, invalid position)</w:t>
      </w:r>
    </w:p>
    <w:p w:rsidR="00000000" w:rsidDel="00000000" w:rsidP="00000000" w:rsidRDefault="00000000" w:rsidRPr="00000000" w14:paraId="000002E4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404 Not Found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Referenced page does not exist</w:t>
      </w:r>
    </w:p>
    <w:p w:rsidR="00000000" w:rsidDel="00000000" w:rsidP="00000000" w:rsidRDefault="00000000" w:rsidRPr="00000000" w14:paraId="000002E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2E6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5. Contacts</w:t>
      </w:r>
    </w:p>
    <w:p w:rsidR="00000000" w:rsidDel="00000000" w:rsidP="00000000" w:rsidRDefault="00000000" w:rsidRPr="00000000" w14:paraId="000002E8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/contacts</w:t>
      </w:r>
    </w:p>
    <w:p w:rsidR="00000000" w:rsidDel="00000000" w:rsidP="00000000" w:rsidRDefault="00000000" w:rsidRPr="00000000" w14:paraId="000002E9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Submit a contact form.</w:t>
      </w:r>
    </w:p>
    <w:p w:rsidR="00000000" w:rsidDel="00000000" w:rsidP="00000000" w:rsidRDefault="00000000" w:rsidRPr="00000000" w14:paraId="000002E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Not required (public endpoint)</w:t>
      </w:r>
    </w:p>
    <w:p w:rsidR="00000000" w:rsidDel="00000000" w:rsidP="00000000" w:rsidRDefault="00000000" w:rsidRPr="00000000" w14:paraId="000002EB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25"/>
        <w:tblW w:w="71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870"/>
        <w:gridCol w:w="1185"/>
        <w:gridCol w:w="1890"/>
        <w:gridCol w:w="2070"/>
        <w:tblGridChange w:id="0">
          <w:tblGrid>
            <w:gridCol w:w="1095"/>
            <w:gridCol w:w="870"/>
            <w:gridCol w:w="1185"/>
            <w:gridCol w:w="1890"/>
            <w:gridCol w:w="20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Contact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email format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Contact 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1000 chars</w:t>
            </w:r>
          </w:p>
        </w:tc>
      </w:tr>
    </w:tbl>
    <w:p w:rsidR="00000000" w:rsidDel="00000000" w:rsidP="00000000" w:rsidRDefault="00000000" w:rsidRPr="00000000" w14:paraId="00000300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/contacts</w:t>
        <w:br w:type="textWrapping"/>
        <w:t xml:space="preserve">Content-Type: application/json</w:t>
      </w:r>
    </w:p>
    <w:p w:rsidR="00000000" w:rsidDel="00000000" w:rsidP="00000000" w:rsidRDefault="00000000" w:rsidRPr="00000000" w14:paraId="0000030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"name": "Jane Doe",</w:t>
        <w:br w:type="textWrapping"/>
        <w:t xml:space="preserve">"email": "</w:t>
      </w:r>
      <w:r w:rsidDel="00000000" w:rsidR="00000000" w:rsidRPr="00000000">
        <w:rPr>
          <w:rFonts w:ascii="Georgia" w:cs="Georgia" w:eastAsia="Georgia" w:hAnsi="Georgia"/>
          <w:color w:val="4472c4"/>
          <w:sz w:val="21"/>
          <w:szCs w:val="21"/>
          <w:rtl w:val="0"/>
        </w:rPr>
        <w:t xml:space="preserve">jane@example.com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"message": "I'd like to learn more about your services."</w:t>
        <w:br w:type="textWrapping"/>
        <w:t xml:space="preserve">}</w:t>
      </w:r>
    </w:p>
    <w:p w:rsidR="00000000" w:rsidDel="00000000" w:rsidP="00000000" w:rsidRDefault="00000000" w:rsidRPr="00000000" w14:paraId="0000030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"contact_001",</w:t>
        <w:br w:type="textWrapping"/>
        <w:t xml:space="preserve">"name": "Jane Doe",</w:t>
        <w:br w:type="textWrapping"/>
        <w:t xml:space="preserve">"email": "</w:t>
      </w:r>
      <w:r w:rsidDel="00000000" w:rsidR="00000000" w:rsidRPr="00000000">
        <w:rPr>
          <w:rFonts w:ascii="Georgia" w:cs="Georgia" w:eastAsia="Georgia" w:hAnsi="Georgia"/>
          <w:color w:val="4472c4"/>
          <w:sz w:val="21"/>
          <w:szCs w:val="21"/>
          <w:rtl w:val="0"/>
        </w:rPr>
        <w:t xml:space="preserve">jane@example.com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",</w:t>
        <w:br w:type="textWrapping"/>
        <w:t xml:space="preserve">"message": "I'd like to learn more about your services.",</w:t>
        <w:br w:type="textWrapping"/>
        <w:t xml:space="preserve">"submitted_at": "2026-02-24T17:55:00Z"</w:t>
        <w:br w:type="textWrapping"/>
        <w:t xml:space="preserve">}</w:t>
      </w:r>
    </w:p>
    <w:p w:rsidR="00000000" w:rsidDel="00000000" w:rsidP="00000000" w:rsidRDefault="00000000" w:rsidRPr="00000000" w14:paraId="00000304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305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email, missing required fields, message too long)</w:t>
      </w:r>
    </w:p>
    <w:p w:rsidR="00000000" w:rsidDel="00000000" w:rsidP="00000000" w:rsidRDefault="00000000" w:rsidRPr="00000000" w14:paraId="00000306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429 Too Many Requests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Rate limit exceeded (max 5 submissions per hour per IP)</w:t>
      </w:r>
    </w:p>
    <w:p w:rsidR="00000000" w:rsidDel="00000000" w:rsidP="00000000" w:rsidRDefault="00000000" w:rsidRPr="00000000" w14:paraId="00000307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33"/>
          <w:szCs w:val="3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6. Map Items</w:t>
      </w:r>
    </w:p>
    <w:p w:rsidR="00000000" w:rsidDel="00000000" w:rsidP="00000000" w:rsidRDefault="00000000" w:rsidRPr="00000000" w14:paraId="00000309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GET /map-items</w:t>
      </w:r>
    </w:p>
    <w:p w:rsidR="00000000" w:rsidDel="00000000" w:rsidP="00000000" w:rsidRDefault="00000000" w:rsidRPr="00000000" w14:paraId="0000030A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Retrieve all map items (e.g., locations to display on a map).</w:t>
      </w:r>
    </w:p>
    <w:p w:rsidR="00000000" w:rsidDel="00000000" w:rsidP="00000000" w:rsidRDefault="00000000" w:rsidRPr="00000000" w14:paraId="0000030B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Not required (public endpoint)</w:t>
      </w:r>
    </w:p>
    <w:p w:rsidR="00000000" w:rsidDel="00000000" w:rsidP="00000000" w:rsidRDefault="00000000" w:rsidRPr="00000000" w14:paraId="0000030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GET /map-items</w:t>
      </w:r>
    </w:p>
    <w:p w:rsidR="00000000" w:rsidDel="00000000" w:rsidP="00000000" w:rsidRDefault="00000000" w:rsidRPr="00000000" w14:paraId="0000030D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(200 OK):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"data": [</w:t>
        <w:br w:type="textWrapping"/>
        <w:t xml:space="preserve">{</w:t>
        <w:br w:type="textWrapping"/>
        <w:t xml:space="preserve">"id": "map_001",</w:t>
        <w:br w:type="textWrapping"/>
        <w:t xml:space="preserve">"name": "Main Office",</w:t>
        <w:br w:type="textWrapping"/>
        <w:t xml:space="preserve">"latitude": 41.4993,</w:t>
        <w:br w:type="textWrapping"/>
        <w:t xml:space="preserve">"longitude": -81.6944,</w:t>
        <w:br w:type="textWrapping"/>
        <w:t xml:space="preserve">"address": "123 Main St, Cleveland, OH 44113",</w:t>
        <w:br w:type="textWrapping"/>
        <w:t xml:space="preserve">"type": "office"</w:t>
        <w:br w:type="textWrapping"/>
        <w:t xml:space="preserve">},</w:t>
        <w:br w:type="textWrapping"/>
        <w:t xml:space="preserve">{</w:t>
        <w:br w:type="textWrapping"/>
        <w:t xml:space="preserve">"id": "map_002",</w:t>
        <w:br w:type="textWrapping"/>
        <w:t xml:space="preserve">"name": "Warehouse",</w:t>
        <w:br w:type="textWrapping"/>
        <w:t xml:space="preserve">"latitude": 41.5034,</w:t>
        <w:br w:type="textWrapping"/>
        <w:t xml:space="preserve">"longitude": -81.6912,</w:t>
        <w:br w:type="textWrapping"/>
        <w:t xml:space="preserve">"address": "456 Industrial Pkwy, Cleveland, OH 44102",</w:t>
        <w:br w:type="textWrapping"/>
        <w:t xml:space="preserve">"type": "warehouse"</w:t>
        <w:br w:type="textWrapping"/>
        <w:t xml:space="preserve">}</w:t>
        <w:br w:type="textWrapping"/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30E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30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500 Internal Server Error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Database connection failed</w:t>
      </w:r>
    </w:p>
    <w:p w:rsidR="00000000" w:rsidDel="00000000" w:rsidP="00000000" w:rsidRDefault="00000000" w:rsidRPr="00000000" w14:paraId="00000310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POST /map-items</w:t>
      </w:r>
    </w:p>
    <w:p w:rsidR="00000000" w:rsidDel="00000000" w:rsidP="00000000" w:rsidRDefault="00000000" w:rsidRPr="00000000" w14:paraId="00000312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Add a new map item.</w:t>
      </w:r>
    </w:p>
    <w:p w:rsidR="00000000" w:rsidDel="00000000" w:rsidP="00000000" w:rsidRDefault="00000000" w:rsidRPr="00000000" w14:paraId="00000313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Required</w:t>
      </w:r>
    </w:p>
    <w:p w:rsidR="00000000" w:rsidDel="00000000" w:rsidP="00000000" w:rsidRDefault="00000000" w:rsidRPr="00000000" w14:paraId="00000314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body:</w:t>
      </w:r>
    </w:p>
    <w:tbl>
      <w:tblPr>
        <w:tblStyle w:val="Table26"/>
        <w:tblW w:w="8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86.348122866894"/>
        <w:gridCol w:w="1052.8839590443686"/>
        <w:gridCol w:w="1171.518771331058"/>
        <w:gridCol w:w="2298.5494880546075"/>
        <w:gridCol w:w="2980.6996587030717"/>
        <w:tblGridChange w:id="0">
          <w:tblGrid>
            <w:gridCol w:w="1186.348122866894"/>
            <w:gridCol w:w="1052.8839590443686"/>
            <w:gridCol w:w="1171.518771331058"/>
            <w:gridCol w:w="2298.5494880546075"/>
            <w:gridCol w:w="2980.699658703071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100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Latitude coordinate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latitude (-90 to 90)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Longitude coordinate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Valid longitude (-180 to 180)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Street 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255 chars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Location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Max 50 chars</w:t>
            </w:r>
          </w:p>
        </w:tc>
      </w:tr>
    </w:tbl>
    <w:p w:rsidR="00000000" w:rsidDel="00000000" w:rsidP="00000000" w:rsidRDefault="00000000" w:rsidRPr="00000000" w14:paraId="00000333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34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Request example: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POST /map-items</w:t>
        <w:br w:type="textWrapping"/>
        <w:t xml:space="preserve">Authorization: Bearer abc123token</w:t>
        <w:br w:type="textWrapping"/>
        <w:t xml:space="preserve">Content-Type: application/json</w:t>
      </w:r>
    </w:p>
    <w:p w:rsidR="00000000" w:rsidDel="00000000" w:rsidP="00000000" w:rsidRDefault="00000000" w:rsidRPr="00000000" w14:paraId="00000335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"name": "Distribution Center",</w:t>
        <w:br w:type="textWrapping"/>
        <w:t xml:space="preserve">"latitude": 41.4850,</w:t>
        <w:br w:type="textWrapping"/>
        <w:t xml:space="preserve">"longitude": -81.6790,</w:t>
        <w:br w:type="textWrapping"/>
        <w:t xml:space="preserve">"address": "789 Commerce Dr, Cleveland, OH 44115",</w:t>
        <w:br w:type="textWrapping"/>
        <w:t xml:space="preserve">"type": "distribution"</w:t>
        <w:br w:type="textWrapping"/>
        <w:t xml:space="preserve">}</w:t>
      </w:r>
    </w:p>
    <w:p w:rsidR="00000000" w:rsidDel="00000000" w:rsidP="00000000" w:rsidRDefault="00000000" w:rsidRPr="00000000" w14:paraId="00000336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Response (201 Created):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"id": "map_003",</w:t>
        <w:br w:type="textWrapping"/>
        <w:t xml:space="preserve">"name": "Distribution Center",</w:t>
        <w:br w:type="textWrapping"/>
        <w:t xml:space="preserve">"latitude": 41.4850,</w:t>
        <w:br w:type="textWrapping"/>
        <w:t xml:space="preserve">"longitude": -81.6790,</w:t>
        <w:br w:type="textWrapping"/>
        <w:t xml:space="preserve">"address": "789 Commerce Dr, Cleveland, OH 44115",</w:t>
        <w:br w:type="textWrapping"/>
        <w:t xml:space="preserve">"type": "distribution",</w:t>
        <w:br w:type="textWrapping"/>
        <w:t xml:space="preserve">"created_at": "2026-02-24T18:00:00Z"</w:t>
        <w:br w:type="textWrapping"/>
        <w:t xml:space="preserve">}</w:t>
      </w:r>
    </w:p>
    <w:p w:rsidR="00000000" w:rsidDel="00000000" w:rsidP="00000000" w:rsidRDefault="00000000" w:rsidRPr="00000000" w14:paraId="00000337">
      <w:pPr>
        <w:spacing w:after="220" w:line="261.8181818181818" w:lineRule="auto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responses:</w:t>
      </w:r>
    </w:p>
    <w:p w:rsidR="00000000" w:rsidDel="00000000" w:rsidP="00000000" w:rsidRDefault="00000000" w:rsidRPr="00000000" w14:paraId="00000338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400 Bad Request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Validation failed (invalid coordinates, name too long)</w:t>
      </w:r>
    </w:p>
    <w:p w:rsidR="00000000" w:rsidDel="00000000" w:rsidP="00000000" w:rsidRDefault="00000000" w:rsidRPr="00000000" w14:paraId="00000339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– Missing or invalid token</w:t>
      </w:r>
    </w:p>
    <w:p w:rsidR="00000000" w:rsidDel="00000000" w:rsidP="00000000" w:rsidRDefault="00000000" w:rsidRPr="00000000" w14:paraId="0000033A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Global Error Responses</w:t>
      </w:r>
    </w:p>
    <w:p w:rsidR="00000000" w:rsidDel="00000000" w:rsidP="00000000" w:rsidRDefault="00000000" w:rsidRPr="00000000" w14:paraId="0000033C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endpoints may return these error responses:</w:t>
      </w:r>
    </w:p>
    <w:tbl>
      <w:tblPr>
        <w:tblStyle w:val="Table27"/>
        <w:tblW w:w="68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25"/>
        <w:gridCol w:w="5385"/>
        <w:tblGridChange w:id="0">
          <w:tblGrid>
            <w:gridCol w:w="1425"/>
            <w:gridCol w:w="53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Status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Bad Request – Invalid input, validation failed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Unauthorized – Missing or invalid authentication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Forbidden – Insufficient permissions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Not Found – Resource does not exist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Conflict – Resource already exists (e.g., duplicate slug)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Too Many Requests – Rate limit exceeded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Internal Server Error – Unexpected server error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503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Service Unavailable – Server temporarily down</w:t>
            </w:r>
          </w:p>
        </w:tc>
      </w:tr>
    </w:tbl>
    <w:p w:rsidR="00000000" w:rsidDel="00000000" w:rsidP="00000000" w:rsidRDefault="00000000" w:rsidRPr="00000000" w14:paraId="0000034F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Error response format: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{</w:t>
        <w:br w:type="textWrapping"/>
        <w:t xml:space="preserve">"error": {</w:t>
        <w:br w:type="textWrapping"/>
        <w:t xml:space="preserve">"code": "VALIDATION_ERROR",</w:t>
        <w:br w:type="textWrapping"/>
        <w:t xml:space="preserve">"message": "Slug must be lowercase alphanumeric with hyphens only",</w:t>
        <w:br w:type="textWrapping"/>
        <w:t xml:space="preserve">"field": "slug"</w:t>
        <w:br w:type="textWrapping"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351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Rate Limiting</w:t>
      </w:r>
    </w:p>
    <w:p w:rsidR="00000000" w:rsidDel="00000000" w:rsidP="00000000" w:rsidRDefault="00000000" w:rsidRPr="00000000" w14:paraId="00000353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Authenticated requests: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1000 requests per hour per user</w:t>
      </w:r>
    </w:p>
    <w:p w:rsidR="00000000" w:rsidDel="00000000" w:rsidP="00000000" w:rsidRDefault="00000000" w:rsidRPr="00000000" w14:paraId="00000354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Public endpoints (e.g., /contacts, /map-items):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100 requests per hour per IP</w:t>
      </w:r>
    </w:p>
    <w:p w:rsidR="00000000" w:rsidDel="00000000" w:rsidP="00000000" w:rsidRDefault="00000000" w:rsidRPr="00000000" w14:paraId="00000355">
      <w:pPr>
        <w:spacing w:after="2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Rate limit headers (included in every response):</w:t>
        <w:br w:type="textWrapping"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X-RateLimit-Limit: 1000</w:t>
        <w:br w:type="textWrapping"/>
        <w:t xml:space="preserve">X-RateLimit-Remaining: 847</w:t>
        <w:br w:type="textWrapping"/>
        <w:t xml:space="preserve">X-RateLimit-Reset: 1709749200</w:t>
      </w:r>
    </w:p>
    <w:p w:rsidR="00000000" w:rsidDel="00000000" w:rsidP="00000000" w:rsidRDefault="00000000" w:rsidRPr="00000000" w14:paraId="00000356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Versioning</w:t>
      </w:r>
    </w:p>
    <w:p w:rsidR="00000000" w:rsidDel="00000000" w:rsidP="00000000" w:rsidRDefault="00000000" w:rsidRPr="00000000" w14:paraId="00000358">
      <w:pPr>
        <w:spacing w:after="120" w:line="261.8181818181818" w:lineRule="auto"/>
        <w:ind w:left="720" w:firstLine="0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Current version: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v1</w:t>
      </w:r>
    </w:p>
    <w:p w:rsidR="00000000" w:rsidDel="00000000" w:rsidP="00000000" w:rsidRDefault="00000000" w:rsidRPr="00000000" w14:paraId="00000359">
      <w:pPr>
        <w:spacing w:after="120" w:line="261.8181818181818" w:lineRule="auto"/>
        <w:ind w:left="720" w:firstLine="0"/>
        <w:rPr>
          <w:rFonts w:ascii="Times New Roman" w:cs="Times New Roman" w:eastAsia="Times New Roman" w:hAnsi="Times New Roman"/>
          <w:shd w:fill="f8f8fa" w:val="clear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Base URL includes version: </w:t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https://api.example.com/v1</w:t>
      </w:r>
    </w:p>
    <w:p w:rsidR="00000000" w:rsidDel="00000000" w:rsidP="00000000" w:rsidRDefault="00000000" w:rsidRPr="00000000" w14:paraId="0000035A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Breaking changes will be introduced in new versions (v2, v3, etc.)</w:t>
      </w:r>
    </w:p>
    <w:p w:rsidR="00000000" w:rsidDel="00000000" w:rsidP="00000000" w:rsidRDefault="00000000" w:rsidRPr="00000000" w14:paraId="0000035B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Deprecated endpoints will be supported for at least 6 months after announcement</w:t>
      </w:r>
    </w:p>
    <w:p w:rsidR="00000000" w:rsidDel="00000000" w:rsidP="00000000" w:rsidRDefault="00000000" w:rsidRPr="00000000" w14:paraId="0000035C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Notes for Implementation</w:t>
      </w:r>
    </w:p>
    <w:p w:rsidR="00000000" w:rsidDel="00000000" w:rsidP="00000000" w:rsidRDefault="00000000" w:rsidRPr="00000000" w14:paraId="0000035E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timestamps are in ISO 8601 format (UTC)</w:t>
      </w:r>
    </w:p>
    <w:p w:rsidR="00000000" w:rsidDel="00000000" w:rsidP="00000000" w:rsidRDefault="00000000" w:rsidRPr="00000000" w14:paraId="0000035F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All endpoints return JSON unless otherwise specified</w:t>
      </w:r>
    </w:p>
    <w:p w:rsidR="00000000" w:rsidDel="00000000" w:rsidP="00000000" w:rsidRDefault="00000000" w:rsidRPr="00000000" w14:paraId="00000360">
      <w:pPr>
        <w:spacing w:after="120" w:line="261.8181818181818" w:lineRule="auto"/>
        <w:ind w:left="720" w:firstLine="0"/>
        <w:rPr>
          <w:rFonts w:ascii="Times New Roman" w:cs="Times New Roman" w:eastAsia="Times New Roman" w:hAnsi="Times New Roman"/>
          <w:shd w:fill="f8f8fa" w:val="clear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Request bodies must use </w:t>
      </w:r>
      <w:r w:rsidDel="00000000" w:rsidR="00000000" w:rsidRPr="00000000">
        <w:rPr>
          <w:rFonts w:ascii="Times New Roman" w:cs="Times New Roman" w:eastAsia="Times New Roman" w:hAnsi="Times New Roman"/>
          <w:shd w:fill="f8f8fa" w:val="clear"/>
          <w:rtl w:val="0"/>
        </w:rPr>
        <w:t xml:space="preserve">Content-Type: application/json</w:t>
      </w:r>
    </w:p>
    <w:p w:rsidR="00000000" w:rsidDel="00000000" w:rsidP="00000000" w:rsidRDefault="00000000" w:rsidRPr="00000000" w14:paraId="00000361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IDs are generated server-side and are immutable</w:t>
      </w:r>
    </w:p>
    <w:p w:rsidR="00000000" w:rsidDel="00000000" w:rsidP="00000000" w:rsidRDefault="00000000" w:rsidRPr="00000000" w14:paraId="00000362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Slugs must be unique across all pages</w:t>
      </w:r>
    </w:p>
    <w:p w:rsidR="00000000" w:rsidDel="00000000" w:rsidP="00000000" w:rsidRDefault="00000000" w:rsidRPr="00000000" w14:paraId="00000363">
      <w:pPr>
        <w:spacing w:after="120" w:line="261.8181818181818" w:lineRule="auto"/>
        <w:ind w:left="720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Deleting a page cascades to delete related Meta, CTAs, etc.</w:t>
      </w:r>
    </w:p>
    <w:p w:rsidR="00000000" w:rsidDel="00000000" w:rsidP="00000000" w:rsidRDefault="00000000" w:rsidRPr="00000000" w14:paraId="00000364">
      <w:pPr>
        <w:spacing w:after="120" w:line="261.8181818181818" w:lineRule="auto"/>
        <w:jc w:val="center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before="240" w:line="256.58181818181816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Change Log</w:t>
      </w:r>
    </w:p>
    <w:tbl>
      <w:tblPr>
        <w:tblStyle w:val="Table28"/>
        <w:tblW w:w="51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0"/>
        <w:gridCol w:w="1050"/>
        <w:gridCol w:w="2625"/>
        <w:tblGridChange w:id="0">
          <w:tblGrid>
            <w:gridCol w:w="1440"/>
            <w:gridCol w:w="1050"/>
            <w:gridCol w:w="26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Change 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2026-02-24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Georgia" w:cs="Georgia" w:eastAsia="Georgia" w:hAnsi="Georgia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sz w:val="21"/>
                <w:szCs w:val="21"/>
                <w:rtl w:val="0"/>
              </w:rPr>
              <w:t xml:space="preserve">Initial API contract draft</w:t>
            </w:r>
          </w:p>
        </w:tc>
      </w:tr>
    </w:tbl>
    <w:p w:rsidR="00000000" w:rsidDel="00000000" w:rsidP="00000000" w:rsidRDefault="00000000" w:rsidRPr="00000000" w14:paraId="0000036C">
      <w:pPr>
        <w:spacing w:after="120" w:line="261.8181818181818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Georgia" w:cs="Georgia" w:eastAsia="Georgia" w:hAnsi="Georgia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xample.com/images/about-social.jpg" TargetMode="External"/><Relationship Id="rId10" Type="http://schemas.openxmlformats.org/officeDocument/2006/relationships/hyperlink" Target="https://example.com/images/about-social.jpg" TargetMode="External"/><Relationship Id="rId9" Type="http://schemas.openxmlformats.org/officeDocument/2006/relationships/hyperlink" Target="https://example.com/images/about-og.jpg" TargetMode="External"/><Relationship Id="rId5" Type="http://schemas.openxmlformats.org/officeDocument/2006/relationships/styles" Target="styles.xml"/><Relationship Id="rId6" Type="http://schemas.openxmlformats.org/officeDocument/2006/relationships/hyperlink" Target="https://example.com/images/about-og.jpg" TargetMode="External"/><Relationship Id="rId7" Type="http://schemas.openxmlformats.org/officeDocument/2006/relationships/hyperlink" Target="https://example.com/images/about-social.jpg" TargetMode="External"/><Relationship Id="rId8" Type="http://schemas.openxmlformats.org/officeDocument/2006/relationships/hyperlink" Target="https://example.com/images/about-social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