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AthleteCore Site Link: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https://www.figma.com/make/sTXv5B3uJ7rvqAZPSUXWUN/Site-Map-and-Wireframe-Proposal?p=f&amp;t=gUYekXh14CnsxHbS-0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make/sTXv5B3uJ7rvqAZPSUXWUN/Site-Map-and-Wireframe-Proposal?p=f&amp;t=gUYekXh14CnsxHbS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