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16CF332F" w14:textId="77777777" w:rsidR="00C06B61" w:rsidRDefault="00C06B61" w:rsidP="00C06B61">
      <w:pPr>
        <w:jc w:val="both"/>
      </w:pPr>
    </w:p>
    <w:p w14:paraId="2FBFE1EA" w14:textId="585CD026" w:rsidR="00BA4E92" w:rsidRDefault="00191C99" w:rsidP="00F875F7">
      <w:pPr>
        <w:jc w:val="center"/>
        <w:rPr>
          <w:b/>
          <w:color w:val="000000" w:themeColor="text1"/>
          <w:sz w:val="28"/>
          <w:szCs w:val="28"/>
        </w:rPr>
      </w:pPr>
      <w:r w:rsidRPr="00E543ED">
        <w:rPr>
          <w:b/>
          <w:color w:val="000000" w:themeColor="text1"/>
          <w:sz w:val="28"/>
          <w:szCs w:val="28"/>
        </w:rPr>
        <w:t xml:space="preserve">Descripción </w:t>
      </w:r>
      <w:r w:rsidR="008D36BD">
        <w:rPr>
          <w:b/>
          <w:color w:val="000000" w:themeColor="text1"/>
          <w:sz w:val="28"/>
          <w:szCs w:val="28"/>
        </w:rPr>
        <w:t xml:space="preserve">del sprint </w:t>
      </w:r>
      <w:r w:rsidR="00A11994">
        <w:rPr>
          <w:b/>
          <w:color w:val="000000" w:themeColor="text1"/>
          <w:sz w:val="28"/>
          <w:szCs w:val="28"/>
        </w:rPr>
        <w:t>4</w:t>
      </w:r>
      <w:r w:rsidR="0056592C">
        <w:rPr>
          <w:b/>
          <w:color w:val="000000" w:themeColor="text1"/>
          <w:sz w:val="28"/>
          <w:szCs w:val="28"/>
        </w:rPr>
        <w:t xml:space="preserve"> y Evidencias</w:t>
      </w:r>
      <w:r w:rsidR="00062817">
        <w:rPr>
          <w:b/>
          <w:color w:val="000000" w:themeColor="text1"/>
          <w:sz w:val="28"/>
          <w:szCs w:val="28"/>
        </w:rPr>
        <w:t>.</w:t>
      </w:r>
    </w:p>
    <w:p w14:paraId="7BAA20F6" w14:textId="0CF39752" w:rsidR="00A11994" w:rsidRDefault="00A11994" w:rsidP="00A11994">
      <w:pPr>
        <w:rPr>
          <w:bCs/>
          <w:color w:val="000000" w:themeColor="text1"/>
          <w:sz w:val="28"/>
          <w:szCs w:val="28"/>
        </w:rPr>
      </w:pPr>
    </w:p>
    <w:p w14:paraId="29116F2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usuario</w:t>
      </w:r>
    </w:p>
    <w:p w14:paraId="3420EB8B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que voy a ingresar al sistema de gestión de ventas</w:t>
      </w:r>
    </w:p>
    <w:p w14:paraId="6DF908E9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necesite validar mis credenciales</w:t>
      </w:r>
    </w:p>
    <w:p w14:paraId="05D7D58C" w14:textId="2BCEF552" w:rsidR="00A11994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podré ver las opciones para ingresar mediante Gmail</w:t>
      </w:r>
    </w:p>
    <w:p w14:paraId="3DA617F7" w14:textId="27F23C05" w:rsid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12F544C4" w14:textId="77777777" w:rsidR="006C50D6" w:rsidRP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7800EDB1" w14:textId="5FC6B96A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C403B4" w14:textId="77777777" w:rsidR="006C50D6" w:rsidRPr="006C50D6" w:rsidRDefault="006C50D6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E75A58" w14:textId="6281C3E6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9B9AAB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HU_006 </w:t>
      </w:r>
    </w:p>
    <w:p w14:paraId="56898A4E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758BB9A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0C5E74B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necesite registrar una venta</w:t>
      </w:r>
    </w:p>
    <w:p w14:paraId="1EB169A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ingresar los datos relacionados con una venta</w:t>
      </w:r>
    </w:p>
    <w:p w14:paraId="172FE4B9" w14:textId="665BC87A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6A26CFC7" w14:textId="6DFDEEDD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1C191DD" w14:textId="77777777" w:rsidR="006C50D6" w:rsidRP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663CA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HU_007</w:t>
      </w:r>
    </w:p>
    <w:p w14:paraId="2431123B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99533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BD94C12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registre una venta</w:t>
      </w:r>
    </w:p>
    <w:p w14:paraId="1A4818A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5AE63E11" w14:textId="3A05B59C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0814F1D9" w14:textId="268ED2F2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03F61D5" w14:textId="2A991301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7AD30C" w14:textId="77777777" w:rsidR="006C50D6" w:rsidRP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E800F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HU_008</w:t>
      </w:r>
    </w:p>
    <w:p w14:paraId="587B02E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22BA16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5EDBB07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listar la información de las ventas</w:t>
      </w:r>
    </w:p>
    <w:p w14:paraId="2D0D29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la información de las ventas realizadas</w:t>
      </w:r>
    </w:p>
    <w:p w14:paraId="6CF5A983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774F8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HU_009</w:t>
      </w:r>
    </w:p>
    <w:p w14:paraId="4D61E4A3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3F8D189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22F4DE0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verificar o actualizar la información de las ventas registradas en el sistema</w:t>
      </w:r>
    </w:p>
    <w:p w14:paraId="26F67A7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58C55C2E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66E43F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HU_010</w:t>
      </w:r>
    </w:p>
    <w:p w14:paraId="6F31A90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5F2F478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3D76D1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actualizar la información de las ventas</w:t>
      </w:r>
    </w:p>
    <w:p w14:paraId="6A80F8E6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editar la información de la venta que deseo actualizar (menos el identificador de la venta)</w:t>
      </w:r>
    </w:p>
    <w:p w14:paraId="70D97ED2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62E33460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HU_011</w:t>
      </w:r>
    </w:p>
    <w:p w14:paraId="415D2AE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2E43CC9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7A0B98A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actualice una venta</w:t>
      </w:r>
    </w:p>
    <w:p w14:paraId="29ED72C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5580F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4537E8" w14:textId="77777777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6F70BC" w14:textId="77777777" w:rsidR="00A11994" w:rsidRPr="006C50D6" w:rsidRDefault="00A11994" w:rsidP="00F875F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462A5687" w:rsidR="008507B6" w:rsidRPr="006C50D6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6C50D6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243165" w:rsidRPr="006C50D6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6C50D6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6C50D6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6C50D6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6C50D6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6C50D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6C50D6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6C50D6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6C50D6" w:rsidSect="00D26972">
      <w:headerReference w:type="default" r:id="rId9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0765" w14:textId="77777777" w:rsidR="00D151E3" w:rsidRDefault="00D151E3" w:rsidP="00D26972">
      <w:pPr>
        <w:spacing w:after="0" w:line="240" w:lineRule="auto"/>
      </w:pPr>
      <w:r>
        <w:separator/>
      </w:r>
    </w:p>
  </w:endnote>
  <w:endnote w:type="continuationSeparator" w:id="0">
    <w:p w14:paraId="334E6CA3" w14:textId="77777777" w:rsidR="00D151E3" w:rsidRDefault="00D151E3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7C5C" w14:textId="77777777" w:rsidR="00D151E3" w:rsidRDefault="00D151E3" w:rsidP="00D26972">
      <w:pPr>
        <w:spacing w:after="0" w:line="240" w:lineRule="auto"/>
      </w:pPr>
      <w:r>
        <w:separator/>
      </w:r>
    </w:p>
  </w:footnote>
  <w:footnote w:type="continuationSeparator" w:id="0">
    <w:p w14:paraId="38AE3D2F" w14:textId="77777777" w:rsidR="00D151E3" w:rsidRDefault="00D151E3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62817"/>
    <w:rsid w:val="0011460F"/>
    <w:rsid w:val="00191C99"/>
    <w:rsid w:val="00243165"/>
    <w:rsid w:val="002630FB"/>
    <w:rsid w:val="002B040E"/>
    <w:rsid w:val="002D652B"/>
    <w:rsid w:val="002D79FE"/>
    <w:rsid w:val="002F16F5"/>
    <w:rsid w:val="00314E74"/>
    <w:rsid w:val="003352D7"/>
    <w:rsid w:val="00375592"/>
    <w:rsid w:val="003A6892"/>
    <w:rsid w:val="00451E35"/>
    <w:rsid w:val="0047114E"/>
    <w:rsid w:val="0047649A"/>
    <w:rsid w:val="0056592C"/>
    <w:rsid w:val="005C2840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A38F3"/>
    <w:rsid w:val="008A48D0"/>
    <w:rsid w:val="008C0FDD"/>
    <w:rsid w:val="008D36BD"/>
    <w:rsid w:val="008E04AF"/>
    <w:rsid w:val="009B5CEB"/>
    <w:rsid w:val="00A11994"/>
    <w:rsid w:val="00A34623"/>
    <w:rsid w:val="00AE3AE6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151E3"/>
    <w:rsid w:val="00D26972"/>
    <w:rsid w:val="00DB0398"/>
    <w:rsid w:val="00DB2C41"/>
    <w:rsid w:val="00DE1971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nwOYGo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rrieta1989/webmas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36</cp:revision>
  <dcterms:created xsi:type="dcterms:W3CDTF">2021-09-14T02:55:00Z</dcterms:created>
  <dcterms:modified xsi:type="dcterms:W3CDTF">2021-10-16T02:24:00Z</dcterms:modified>
</cp:coreProperties>
</file>