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r>
        <w:t>Jony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</w:t>
      </w:r>
      <w:proofErr w:type="gramStart"/>
      <w:r>
        <w:t>master</w:t>
      </w:r>
      <w:proofErr w:type="gramEnd"/>
      <w:r>
        <w:t xml:space="preserve">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0E25914B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y evidencia de las </w:t>
      </w:r>
      <w:r w:rsidR="00E543ED">
        <w:rPr>
          <w:b/>
          <w:color w:val="000000" w:themeColor="text1"/>
          <w:sz w:val="28"/>
          <w:szCs w:val="28"/>
        </w:rPr>
        <w:t>interfaces</w:t>
      </w:r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>Interfaz de login</w:t>
      </w:r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eastAsia="es-CO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</w:p>
    <w:p w14:paraId="49B40EDC" w14:textId="3289F919" w:rsidR="00E543ED" w:rsidRDefault="00E543ED" w:rsidP="00CA7E69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096414AB" w14:textId="77777777" w:rsidR="00E543ED" w:rsidRP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226048D" w14:textId="5305895F" w:rsidR="00CA7E69" w:rsidRPr="00795544" w:rsidRDefault="00E543ED" w:rsidP="00795544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Interfaz para el registro de ventas </w:t>
      </w:r>
    </w:p>
    <w:p w14:paraId="74CCE7B6" w14:textId="1A77667B" w:rsidR="00795544" w:rsidRPr="00795544" w:rsidRDefault="00795544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registro de ventas</w:t>
      </w:r>
    </w:p>
    <w:p w14:paraId="390F97BC" w14:textId="7E021811" w:rsidR="00CA7E69" w:rsidRDefault="00CA7E69" w:rsidP="00CA7E69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7D3145" wp14:editId="3620F872">
            <wp:extent cx="5612130" cy="2794000"/>
            <wp:effectExtent l="0" t="0" r="762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b="11487"/>
                    <a:stretch/>
                  </pic:blipFill>
                  <pic:spPr bwMode="auto"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24577" w14:textId="6A675837" w:rsidR="00795544" w:rsidRPr="00795544" w:rsidRDefault="00795544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registro de ventas</w:t>
      </w:r>
    </w:p>
    <w:p w14:paraId="263CE123" w14:textId="361C4016" w:rsidR="00CA7E69" w:rsidRDefault="00795544" w:rsidP="00CA7E69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81AF4C" wp14:editId="45F3D417">
            <wp:extent cx="5612130" cy="1270000"/>
            <wp:effectExtent l="0" t="0" r="762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b="59767"/>
                    <a:stretch/>
                  </pic:blipFill>
                  <pic:spPr bwMode="auto"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F9297" w14:textId="2145A7EA" w:rsidR="00CA7E69" w:rsidRPr="00E543ED" w:rsidRDefault="00795544" w:rsidP="00795544">
      <w:pPr>
        <w:rPr>
          <w:b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Interfaz de ventas integrada</w:t>
      </w:r>
      <w:r w:rsidR="00CA7E69">
        <w:rPr>
          <w:noProof/>
        </w:rPr>
        <w:drawing>
          <wp:inline distT="0" distB="0" distL="0" distR="0" wp14:anchorId="39E074AA" wp14:editId="72E87246">
            <wp:extent cx="5612130" cy="3156585"/>
            <wp:effectExtent l="0" t="0" r="7620" b="571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DE14" w14:textId="68B05F73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>Interfaz de usuario del ma</w:t>
      </w:r>
      <w:r w:rsidR="00DE1971">
        <w:rPr>
          <w:b/>
          <w:color w:val="000000" w:themeColor="text1"/>
          <w:sz w:val="28"/>
          <w:szCs w:val="28"/>
        </w:rPr>
        <w:t>n</w:t>
      </w:r>
      <w:r w:rsidRPr="00E543ED">
        <w:rPr>
          <w:b/>
          <w:color w:val="000000" w:themeColor="text1"/>
          <w:sz w:val="28"/>
          <w:szCs w:val="28"/>
        </w:rPr>
        <w:t>e</w:t>
      </w:r>
      <w:r w:rsidR="00DE1971">
        <w:rPr>
          <w:b/>
          <w:color w:val="000000" w:themeColor="text1"/>
          <w:sz w:val="28"/>
          <w:szCs w:val="28"/>
        </w:rPr>
        <w:t>j</w:t>
      </w:r>
      <w:r w:rsidRPr="00E543ED">
        <w:rPr>
          <w:b/>
          <w:color w:val="000000" w:themeColor="text1"/>
          <w:sz w:val="28"/>
          <w:szCs w:val="28"/>
        </w:rPr>
        <w:t xml:space="preserve">o de usuarios </w:t>
      </w:r>
    </w:p>
    <w:p w14:paraId="652A0792" w14:textId="4E3536AC" w:rsidR="00E543ED" w:rsidRDefault="00B81A9F" w:rsidP="003352D7">
      <w:pPr>
        <w:tabs>
          <w:tab w:val="left" w:pos="4986"/>
        </w:tabs>
      </w:pPr>
      <w:r>
        <w:t>Interfaz para listar los usuarios, además poder modificar su rol, y estado de venta</w:t>
      </w:r>
    </w:p>
    <w:p w14:paraId="713790C4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A7F401F" w14:textId="7C520285" w:rsidR="00B81A9F" w:rsidRDefault="00B81A9F" w:rsidP="003352D7">
      <w:pPr>
        <w:tabs>
          <w:tab w:val="left" w:pos="4986"/>
        </w:tabs>
      </w:pPr>
      <w:r>
        <w:rPr>
          <w:noProof/>
        </w:rPr>
        <w:drawing>
          <wp:inline distT="0" distB="0" distL="0" distR="0" wp14:anchorId="5614FC07" wp14:editId="380A4050">
            <wp:extent cx="5600700" cy="293370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r="204" b="7023"/>
                    <a:stretch/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00322" w14:textId="77777777" w:rsidR="00B81A9F" w:rsidRDefault="00B81A9F" w:rsidP="003352D7">
      <w:pPr>
        <w:tabs>
          <w:tab w:val="left" w:pos="4986"/>
        </w:tabs>
        <w:rPr>
          <w:noProof/>
        </w:rPr>
      </w:pPr>
    </w:p>
    <w:p w14:paraId="67C5B44F" w14:textId="31C5202C" w:rsidR="00E543ED" w:rsidRDefault="00B81A9F" w:rsidP="003352D7">
      <w:pPr>
        <w:tabs>
          <w:tab w:val="left" w:pos="4986"/>
        </w:tabs>
      </w:pPr>
      <w:r>
        <w:rPr>
          <w:noProof/>
        </w:rPr>
        <w:lastRenderedPageBreak/>
        <w:drawing>
          <wp:inline distT="0" distB="0" distL="0" distR="0" wp14:anchorId="1B9FC1A0" wp14:editId="7932ED43">
            <wp:extent cx="5581650" cy="2962275"/>
            <wp:effectExtent l="0" t="0" r="0" b="9525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t="1" r="543" b="7164"/>
                    <a:stretch/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1C977E5B" w14:textId="7AD73688" w:rsidR="00E543ED" w:rsidRDefault="00E543ED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t>La ruta (url) en la que se encuentra el repositorio en GitHub</w:t>
      </w:r>
      <w:r w:rsidR="0047114E">
        <w:t xml:space="preserve"> </w:t>
      </w:r>
      <w:hyperlink r:id="rId12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 de 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13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60F"/>
    <w:rsid w:val="00011B05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711542"/>
    <w:rsid w:val="00714189"/>
    <w:rsid w:val="00727D1B"/>
    <w:rsid w:val="00761ABB"/>
    <w:rsid w:val="00795544"/>
    <w:rsid w:val="007F7E2B"/>
    <w:rsid w:val="008507B6"/>
    <w:rsid w:val="008A38F3"/>
    <w:rsid w:val="008A48D0"/>
    <w:rsid w:val="008C0FDD"/>
    <w:rsid w:val="008E04AF"/>
    <w:rsid w:val="009B5CEB"/>
    <w:rsid w:val="00A34623"/>
    <w:rsid w:val="00B81A9F"/>
    <w:rsid w:val="00BB7CC8"/>
    <w:rsid w:val="00C06B61"/>
    <w:rsid w:val="00C344AC"/>
    <w:rsid w:val="00CA7E69"/>
    <w:rsid w:val="00CA7EAE"/>
    <w:rsid w:val="00DB0398"/>
    <w:rsid w:val="00DB2C41"/>
    <w:rsid w:val="00DE1971"/>
    <w:rsid w:val="00E543ED"/>
    <w:rsid w:val="00EB4993"/>
    <w:rsid w:val="00F15221"/>
    <w:rsid w:val="00F22F04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ello.com/b/nwOYGo2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arrieta1989/webmaster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160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ramiredw@outlook.es</cp:lastModifiedBy>
  <cp:revision>20</cp:revision>
  <dcterms:created xsi:type="dcterms:W3CDTF">2021-09-14T02:55:00Z</dcterms:created>
  <dcterms:modified xsi:type="dcterms:W3CDTF">2021-10-02T01:15:00Z</dcterms:modified>
</cp:coreProperties>
</file>