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AE9A" w14:textId="77777777" w:rsidR="00CB1C25" w:rsidRDefault="00CB1C25" w:rsidP="00CB1C25">
      <w:pPr>
        <w:pStyle w:val="Title"/>
      </w:pPr>
      <w:r>
        <w:t>Stargate: Recommended Viewing Order</w:t>
      </w:r>
    </w:p>
    <w:p w14:paraId="02C09B88" w14:textId="6BB42A27" w:rsidR="00CB1C25" w:rsidRDefault="00DA042D" w:rsidP="00CB1C25">
      <w:pPr>
        <w:pStyle w:val="Subtitle"/>
      </w:pPr>
      <w:hyperlink r:id="rId5" w:history="1">
        <w:r w:rsidRPr="00123C86">
          <w:rPr>
            <w:rStyle w:val="Hyperlink"/>
          </w:rPr>
          <w:t>https://www.gateworld.net/news/2009/05/stargate-recommended-viewing-order/</w:t>
        </w:r>
      </w:hyperlink>
    </w:p>
    <w:p w14:paraId="79C20CE1" w14:textId="2475178A" w:rsidR="00AF6A05" w:rsidRDefault="00AF6A05" w:rsidP="00AF6A05"/>
    <w:p w14:paraId="3B14D017" w14:textId="77777777" w:rsidR="00AF6A05" w:rsidRPr="00AF6A05" w:rsidRDefault="00AF6A05" w:rsidP="00AF6A05"/>
    <w:p w14:paraId="621C71B8" w14:textId="1B31AFB9" w:rsidR="00CB1C25" w:rsidRDefault="00CB1C25" w:rsidP="00DA042D">
      <w:pPr>
        <w:pStyle w:val="Heading1"/>
      </w:pPr>
      <w:r>
        <w:t>Stargate [Movie]</w:t>
      </w:r>
    </w:p>
    <w:p w14:paraId="5C2F0C45" w14:textId="13F69886" w:rsidR="00AF6A05" w:rsidRDefault="00AF6A05" w:rsidP="00AF6A05"/>
    <w:p w14:paraId="5A7FCB8F" w14:textId="77777777" w:rsidR="00AF6A05" w:rsidRDefault="00AF6A05">
      <w:r>
        <w:br w:type="page"/>
      </w:r>
    </w:p>
    <w:p w14:paraId="68207B3F" w14:textId="71B777A1" w:rsidR="00B6592A" w:rsidRDefault="00CB1C25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</w:t>
      </w:r>
      <w:r>
        <w:t>on 1</w:t>
      </w:r>
    </w:p>
    <w:p w14:paraId="50B9EDF8" w14:textId="7D255AD6" w:rsidR="00B6592A" w:rsidRDefault="00B6592A" w:rsidP="00DA042D">
      <w:pPr>
        <w:pStyle w:val="ListParagraph"/>
        <w:numPr>
          <w:ilvl w:val="0"/>
          <w:numId w:val="3"/>
        </w:numPr>
      </w:pPr>
      <w:r>
        <w:t>Children of the Gods</w:t>
      </w:r>
    </w:p>
    <w:p w14:paraId="07EB2D7F" w14:textId="276026B7" w:rsidR="00B6592A" w:rsidRDefault="00B6592A" w:rsidP="00DA042D">
      <w:pPr>
        <w:pStyle w:val="ListParagraph"/>
        <w:numPr>
          <w:ilvl w:val="0"/>
          <w:numId w:val="3"/>
        </w:numPr>
      </w:pPr>
      <w:r>
        <w:t>The Enemy Within</w:t>
      </w:r>
    </w:p>
    <w:p w14:paraId="643D1D61" w14:textId="2F3AF28C" w:rsidR="00B6592A" w:rsidRDefault="00B6592A" w:rsidP="00DA042D">
      <w:pPr>
        <w:pStyle w:val="ListParagraph"/>
        <w:numPr>
          <w:ilvl w:val="0"/>
          <w:numId w:val="3"/>
        </w:numPr>
      </w:pPr>
      <w:r>
        <w:t>Emancipation</w:t>
      </w:r>
    </w:p>
    <w:p w14:paraId="179CED94" w14:textId="2085F11C" w:rsidR="00B6592A" w:rsidRDefault="00B6592A" w:rsidP="00DA042D">
      <w:pPr>
        <w:pStyle w:val="ListParagraph"/>
        <w:numPr>
          <w:ilvl w:val="0"/>
          <w:numId w:val="3"/>
        </w:numPr>
      </w:pPr>
      <w:r>
        <w:t>The Broca Divide</w:t>
      </w:r>
    </w:p>
    <w:p w14:paraId="7A530A59" w14:textId="327FC0E0" w:rsidR="00B6592A" w:rsidRDefault="00B6592A" w:rsidP="00DA042D">
      <w:pPr>
        <w:pStyle w:val="ListParagraph"/>
        <w:numPr>
          <w:ilvl w:val="0"/>
          <w:numId w:val="3"/>
        </w:numPr>
      </w:pPr>
      <w:r>
        <w:t>The First Commandment</w:t>
      </w:r>
    </w:p>
    <w:p w14:paraId="5EC0F263" w14:textId="15495582" w:rsidR="00B6592A" w:rsidRDefault="00B6592A" w:rsidP="00DA042D">
      <w:pPr>
        <w:pStyle w:val="ListParagraph"/>
        <w:numPr>
          <w:ilvl w:val="0"/>
          <w:numId w:val="3"/>
        </w:numPr>
      </w:pPr>
      <w:r>
        <w:t>Cold Lazarus</w:t>
      </w:r>
    </w:p>
    <w:p w14:paraId="2B1FBC1F" w14:textId="1EEADD55" w:rsidR="00B6592A" w:rsidRDefault="00B6592A" w:rsidP="00DA042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Nox</w:t>
      </w:r>
      <w:proofErr w:type="spellEnd"/>
    </w:p>
    <w:p w14:paraId="7B80CA46" w14:textId="48DEE5DA" w:rsidR="00B6592A" w:rsidRDefault="00B6592A" w:rsidP="00DA042D">
      <w:pPr>
        <w:pStyle w:val="ListParagraph"/>
        <w:numPr>
          <w:ilvl w:val="0"/>
          <w:numId w:val="3"/>
        </w:numPr>
      </w:pPr>
      <w:r>
        <w:t>Brief Candle</w:t>
      </w:r>
    </w:p>
    <w:p w14:paraId="16DCD78B" w14:textId="5C0F5876" w:rsidR="00B6592A" w:rsidRDefault="00B6592A" w:rsidP="00DA042D">
      <w:pPr>
        <w:pStyle w:val="ListParagraph"/>
        <w:numPr>
          <w:ilvl w:val="0"/>
          <w:numId w:val="3"/>
        </w:numPr>
      </w:pPr>
      <w:r>
        <w:t>Thor's Hammer</w:t>
      </w:r>
    </w:p>
    <w:p w14:paraId="5886F0BF" w14:textId="40C13972" w:rsidR="00B6592A" w:rsidRDefault="00B6592A" w:rsidP="00DA042D">
      <w:pPr>
        <w:pStyle w:val="ListParagraph"/>
        <w:numPr>
          <w:ilvl w:val="0"/>
          <w:numId w:val="3"/>
        </w:numPr>
      </w:pPr>
      <w:r>
        <w:t>The Torment of Tantalus</w:t>
      </w:r>
    </w:p>
    <w:p w14:paraId="4BCEBDC1" w14:textId="6A35BA90" w:rsidR="00B6592A" w:rsidRDefault="00B6592A" w:rsidP="00DA042D">
      <w:pPr>
        <w:pStyle w:val="ListParagraph"/>
        <w:numPr>
          <w:ilvl w:val="0"/>
          <w:numId w:val="3"/>
        </w:numPr>
      </w:pPr>
      <w:r>
        <w:t>Bloodlines</w:t>
      </w:r>
    </w:p>
    <w:p w14:paraId="5552844E" w14:textId="6946D45F" w:rsidR="00B6592A" w:rsidRDefault="00B6592A" w:rsidP="00DA042D">
      <w:pPr>
        <w:pStyle w:val="ListParagraph"/>
        <w:numPr>
          <w:ilvl w:val="0"/>
          <w:numId w:val="3"/>
        </w:numPr>
      </w:pPr>
      <w:r>
        <w:t>Fire and Water</w:t>
      </w:r>
    </w:p>
    <w:p w14:paraId="59AA9374" w14:textId="193BB606" w:rsidR="00B6592A" w:rsidRDefault="00B6592A" w:rsidP="00DA042D">
      <w:pPr>
        <w:pStyle w:val="ListParagraph"/>
        <w:numPr>
          <w:ilvl w:val="0"/>
          <w:numId w:val="3"/>
        </w:numPr>
      </w:pPr>
      <w:r>
        <w:t>Hathor</w:t>
      </w:r>
    </w:p>
    <w:p w14:paraId="75F29ACC" w14:textId="782C850C" w:rsidR="00B6592A" w:rsidRDefault="00B6592A" w:rsidP="00DA042D">
      <w:pPr>
        <w:pStyle w:val="ListParagraph"/>
        <w:numPr>
          <w:ilvl w:val="0"/>
          <w:numId w:val="3"/>
        </w:numPr>
      </w:pPr>
      <w:r>
        <w:t>Singularity</w:t>
      </w:r>
    </w:p>
    <w:p w14:paraId="170C8255" w14:textId="77777777" w:rsidR="00DA042D" w:rsidRDefault="00DA042D" w:rsidP="00DA042D">
      <w:pPr>
        <w:pStyle w:val="ListParagraph"/>
        <w:numPr>
          <w:ilvl w:val="0"/>
          <w:numId w:val="3"/>
        </w:numPr>
      </w:pPr>
      <w:r>
        <w:t>Cor-ai</w:t>
      </w:r>
    </w:p>
    <w:p w14:paraId="55F0C5DA" w14:textId="77777777" w:rsidR="00DA042D" w:rsidRDefault="00DA042D" w:rsidP="00DA042D">
      <w:pPr>
        <w:pStyle w:val="ListParagraph"/>
        <w:numPr>
          <w:ilvl w:val="0"/>
          <w:numId w:val="3"/>
        </w:numPr>
      </w:pPr>
      <w:r>
        <w:t>Enigma</w:t>
      </w:r>
    </w:p>
    <w:p w14:paraId="10E32745" w14:textId="77777777" w:rsidR="00DA042D" w:rsidRDefault="00DA042D" w:rsidP="00DA042D">
      <w:pPr>
        <w:pStyle w:val="ListParagraph"/>
        <w:numPr>
          <w:ilvl w:val="0"/>
          <w:numId w:val="3"/>
        </w:numPr>
      </w:pPr>
      <w:r>
        <w:t>Solitudes</w:t>
      </w:r>
    </w:p>
    <w:p w14:paraId="75664B32" w14:textId="77777777" w:rsidR="00DA042D" w:rsidRDefault="00DA042D" w:rsidP="00DA042D">
      <w:pPr>
        <w:pStyle w:val="ListParagraph"/>
        <w:numPr>
          <w:ilvl w:val="0"/>
          <w:numId w:val="3"/>
        </w:numPr>
      </w:pPr>
      <w:r>
        <w:t>Tin Man</w:t>
      </w:r>
    </w:p>
    <w:p w14:paraId="705FA1CA" w14:textId="77777777" w:rsidR="00DA042D" w:rsidRDefault="00DA042D" w:rsidP="00DA042D">
      <w:pPr>
        <w:pStyle w:val="ListParagraph"/>
        <w:numPr>
          <w:ilvl w:val="0"/>
          <w:numId w:val="3"/>
        </w:numPr>
      </w:pPr>
      <w:r>
        <w:t xml:space="preserve">There </w:t>
      </w:r>
      <w:proofErr w:type="gramStart"/>
      <w:r>
        <w:t>But</w:t>
      </w:r>
      <w:proofErr w:type="gramEnd"/>
      <w:r>
        <w:t xml:space="preserve"> for the Grace of God</w:t>
      </w:r>
    </w:p>
    <w:p w14:paraId="1FCEC07D" w14:textId="273C9576" w:rsidR="00DA042D" w:rsidRDefault="00DA042D" w:rsidP="00DA042D">
      <w:pPr>
        <w:pStyle w:val="ListParagraph"/>
        <w:numPr>
          <w:ilvl w:val="0"/>
          <w:numId w:val="3"/>
        </w:numPr>
      </w:pPr>
      <w:r>
        <w:t>Politics</w:t>
      </w:r>
      <w:r>
        <w:t xml:space="preserve"> (Part 1 of 3)</w:t>
      </w:r>
    </w:p>
    <w:p w14:paraId="5EF924FA" w14:textId="700CFBA7" w:rsidR="00DA042D" w:rsidRDefault="00DA042D" w:rsidP="00DA042D">
      <w:pPr>
        <w:pStyle w:val="ListParagraph"/>
        <w:numPr>
          <w:ilvl w:val="0"/>
          <w:numId w:val="3"/>
        </w:numPr>
      </w:pPr>
      <w:r>
        <w:t>Within the Serpent's Grasp</w:t>
      </w:r>
      <w:r>
        <w:t xml:space="preserve"> (Part 2 of 3)</w:t>
      </w:r>
    </w:p>
    <w:p w14:paraId="3AE6DD4C" w14:textId="7CADA541" w:rsidR="00CB1C25" w:rsidRDefault="00CB1C25" w:rsidP="00DA042D">
      <w:pPr>
        <w:pStyle w:val="Heading1"/>
      </w:pPr>
      <w:r w:rsidRPr="00AF6A05">
        <w:t xml:space="preserve">Stargate </w:t>
      </w:r>
      <w:r w:rsidR="00AF6A05">
        <w:t>SG-1:</w:t>
      </w:r>
      <w:r w:rsidRPr="00AF6A05">
        <w:t xml:space="preserve"> Season</w:t>
      </w:r>
      <w:r>
        <w:t xml:space="preserve"> 2</w:t>
      </w:r>
    </w:p>
    <w:p w14:paraId="6CA26A99" w14:textId="43CD9FE7" w:rsidR="00DA042D" w:rsidRDefault="00DA042D" w:rsidP="00DA042D">
      <w:pPr>
        <w:pStyle w:val="ListParagraph"/>
        <w:numPr>
          <w:ilvl w:val="0"/>
          <w:numId w:val="4"/>
        </w:numPr>
      </w:pPr>
      <w:r>
        <w:t>The Serpent's Lair</w:t>
      </w:r>
      <w:r>
        <w:t xml:space="preserve"> (Part 3 of 3)</w:t>
      </w:r>
    </w:p>
    <w:p w14:paraId="2DE05988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In the Line of Duty</w:t>
      </w:r>
    </w:p>
    <w:p w14:paraId="12D78A41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Prisoners</w:t>
      </w:r>
    </w:p>
    <w:p w14:paraId="71DF9CE7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The Gamekeeper</w:t>
      </w:r>
    </w:p>
    <w:p w14:paraId="2A933A16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Need</w:t>
      </w:r>
    </w:p>
    <w:p w14:paraId="6D2834AF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Thor's Chariot</w:t>
      </w:r>
    </w:p>
    <w:p w14:paraId="3A79FD7C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Message in a Bottle</w:t>
      </w:r>
    </w:p>
    <w:p w14:paraId="74FE44B4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Family</w:t>
      </w:r>
    </w:p>
    <w:p w14:paraId="599E923E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Secrets</w:t>
      </w:r>
    </w:p>
    <w:p w14:paraId="335D413F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Bane</w:t>
      </w:r>
    </w:p>
    <w:p w14:paraId="1B9CD6DF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Tok'ra</w:t>
      </w:r>
      <w:proofErr w:type="spellEnd"/>
      <w:r>
        <w:t>, Part 1</w:t>
      </w:r>
    </w:p>
    <w:p w14:paraId="6AEBD957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Tok'ra</w:t>
      </w:r>
      <w:proofErr w:type="spellEnd"/>
      <w:r>
        <w:t>, Part 2</w:t>
      </w:r>
    </w:p>
    <w:p w14:paraId="74FDBE83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Spirits</w:t>
      </w:r>
    </w:p>
    <w:p w14:paraId="4582949C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Touchstone</w:t>
      </w:r>
    </w:p>
    <w:p w14:paraId="3D8C099A" w14:textId="77777777" w:rsidR="00DA042D" w:rsidRDefault="00DA042D" w:rsidP="00DA042D">
      <w:pPr>
        <w:pStyle w:val="ListParagraph"/>
        <w:numPr>
          <w:ilvl w:val="0"/>
          <w:numId w:val="4"/>
        </w:numPr>
      </w:pPr>
      <w:r>
        <w:t>A Matter of Time</w:t>
      </w:r>
    </w:p>
    <w:p w14:paraId="37D74D19" w14:textId="1D6F9DD2" w:rsidR="00DA042D" w:rsidRDefault="00DA042D" w:rsidP="00DA042D">
      <w:pPr>
        <w:pStyle w:val="ListParagraph"/>
        <w:numPr>
          <w:ilvl w:val="0"/>
          <w:numId w:val="5"/>
        </w:numPr>
      </w:pPr>
      <w:r>
        <w:t>The Fifth Race</w:t>
      </w:r>
      <w:r w:rsidRPr="00DA042D">
        <w:t xml:space="preserve"> </w:t>
      </w:r>
      <w:r>
        <w:t>Serpent's Song</w:t>
      </w:r>
    </w:p>
    <w:p w14:paraId="59B57D51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Holiday</w:t>
      </w:r>
    </w:p>
    <w:p w14:paraId="22955FF9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One False Step</w:t>
      </w:r>
    </w:p>
    <w:p w14:paraId="578F9B3D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Show and Tell</w:t>
      </w:r>
    </w:p>
    <w:p w14:paraId="3B434D73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1969</w:t>
      </w:r>
    </w:p>
    <w:p w14:paraId="05EC70EE" w14:textId="0A5831E2" w:rsidR="00DA042D" w:rsidRDefault="00DA042D" w:rsidP="00DA042D">
      <w:pPr>
        <w:pStyle w:val="ListParagraph"/>
        <w:numPr>
          <w:ilvl w:val="0"/>
          <w:numId w:val="5"/>
        </w:numPr>
      </w:pPr>
      <w:r>
        <w:t>Out of Mind</w:t>
      </w:r>
      <w:r>
        <w:t xml:space="preserve"> (Part 1 of 2)</w:t>
      </w:r>
    </w:p>
    <w:p w14:paraId="0E15DBDC" w14:textId="0B33B6B8" w:rsidR="00CB1C25" w:rsidRDefault="00CB1C25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</w:t>
      </w:r>
      <w:r>
        <w:t xml:space="preserve"> 3</w:t>
      </w:r>
    </w:p>
    <w:p w14:paraId="38E8EB6B" w14:textId="4BEEDCEB" w:rsidR="00DA042D" w:rsidRDefault="00DA042D" w:rsidP="00DA042D">
      <w:pPr>
        <w:pStyle w:val="ListParagraph"/>
        <w:numPr>
          <w:ilvl w:val="0"/>
          <w:numId w:val="5"/>
        </w:numPr>
      </w:pPr>
      <w:r>
        <w:t>Into the Fire</w:t>
      </w:r>
      <w:r>
        <w:t xml:space="preserve"> (Part 2 of 2)</w:t>
      </w:r>
    </w:p>
    <w:p w14:paraId="5A9C27A2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Seth</w:t>
      </w:r>
    </w:p>
    <w:p w14:paraId="33A961CC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Fair Game</w:t>
      </w:r>
    </w:p>
    <w:p w14:paraId="041990D3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Legacy</w:t>
      </w:r>
    </w:p>
    <w:p w14:paraId="63D5AD97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Learning Curve</w:t>
      </w:r>
    </w:p>
    <w:p w14:paraId="177169E0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Point of View</w:t>
      </w:r>
    </w:p>
    <w:p w14:paraId="74F77F0D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Deadman Switch</w:t>
      </w:r>
    </w:p>
    <w:p w14:paraId="55D21D44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Demons</w:t>
      </w:r>
    </w:p>
    <w:p w14:paraId="78B9AA2B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Rules of Engagement</w:t>
      </w:r>
    </w:p>
    <w:p w14:paraId="05C2261E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Forever in a Day</w:t>
      </w:r>
    </w:p>
    <w:p w14:paraId="043CEEFF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Past and Present</w:t>
      </w:r>
    </w:p>
    <w:p w14:paraId="30A9528D" w14:textId="235043B6" w:rsidR="00DA042D" w:rsidRDefault="00DA042D" w:rsidP="00DA042D">
      <w:pPr>
        <w:pStyle w:val="ListParagraph"/>
        <w:numPr>
          <w:ilvl w:val="0"/>
          <w:numId w:val="5"/>
        </w:numPr>
      </w:pPr>
      <w:proofErr w:type="spellStart"/>
      <w:r>
        <w:t>Jolinar's</w:t>
      </w:r>
      <w:proofErr w:type="spellEnd"/>
      <w:r>
        <w:t xml:space="preserve"> Memories</w:t>
      </w:r>
      <w:r>
        <w:t xml:space="preserve"> (Part 1 of 2)</w:t>
      </w:r>
    </w:p>
    <w:p w14:paraId="6AD0C19D" w14:textId="7A952BAD" w:rsidR="00DA042D" w:rsidRDefault="00DA042D" w:rsidP="00DA042D">
      <w:pPr>
        <w:pStyle w:val="ListParagraph"/>
        <w:numPr>
          <w:ilvl w:val="0"/>
          <w:numId w:val="5"/>
        </w:numPr>
      </w:pPr>
      <w:r>
        <w:t>The Devil You Know</w:t>
      </w:r>
      <w:r>
        <w:t xml:space="preserve"> (Part 2 of 2)</w:t>
      </w:r>
    </w:p>
    <w:p w14:paraId="5E80CFA0" w14:textId="747E6325" w:rsidR="00DA042D" w:rsidRDefault="00DA042D" w:rsidP="00DA042D">
      <w:pPr>
        <w:pStyle w:val="ListParagraph"/>
        <w:numPr>
          <w:ilvl w:val="0"/>
          <w:numId w:val="5"/>
        </w:numPr>
      </w:pPr>
      <w:r>
        <w:t>Foothold</w:t>
      </w:r>
    </w:p>
    <w:p w14:paraId="172BD55B" w14:textId="77777777" w:rsidR="00DA042D" w:rsidRDefault="00DA042D" w:rsidP="00DA042D">
      <w:pPr>
        <w:pStyle w:val="ListParagraph"/>
        <w:numPr>
          <w:ilvl w:val="0"/>
          <w:numId w:val="5"/>
        </w:numPr>
      </w:pPr>
      <w:proofErr w:type="spellStart"/>
      <w:r>
        <w:t>Pretense</w:t>
      </w:r>
      <w:proofErr w:type="spellEnd"/>
    </w:p>
    <w:p w14:paraId="07A4CDB8" w14:textId="77777777" w:rsidR="00DA042D" w:rsidRDefault="00DA042D" w:rsidP="00DA042D">
      <w:pPr>
        <w:pStyle w:val="ListParagraph"/>
        <w:numPr>
          <w:ilvl w:val="0"/>
          <w:numId w:val="5"/>
        </w:numPr>
      </w:pPr>
      <w:proofErr w:type="spellStart"/>
      <w:r>
        <w:t>Urgo</w:t>
      </w:r>
      <w:proofErr w:type="spellEnd"/>
    </w:p>
    <w:p w14:paraId="5874AE29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A Hundred Days</w:t>
      </w:r>
    </w:p>
    <w:p w14:paraId="0F4A3C14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Shades of Grey</w:t>
      </w:r>
    </w:p>
    <w:p w14:paraId="2DEF954C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New Ground</w:t>
      </w:r>
    </w:p>
    <w:p w14:paraId="5B3F49C4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Maternal Instinct</w:t>
      </w:r>
    </w:p>
    <w:p w14:paraId="25FDD725" w14:textId="77777777" w:rsidR="00DA042D" w:rsidRDefault="00DA042D" w:rsidP="00DA042D">
      <w:pPr>
        <w:pStyle w:val="ListParagraph"/>
        <w:numPr>
          <w:ilvl w:val="0"/>
          <w:numId w:val="5"/>
        </w:numPr>
      </w:pPr>
      <w:r>
        <w:t>Crystal Skull</w:t>
      </w:r>
    </w:p>
    <w:p w14:paraId="2FAE7D8D" w14:textId="7416693C" w:rsidR="00DA042D" w:rsidRDefault="00DA042D" w:rsidP="00DA042D">
      <w:pPr>
        <w:pStyle w:val="ListParagraph"/>
        <w:numPr>
          <w:ilvl w:val="0"/>
          <w:numId w:val="5"/>
        </w:numPr>
      </w:pPr>
      <w:r>
        <w:t>Nemesis</w:t>
      </w:r>
      <w:r>
        <w:t xml:space="preserve"> (Part 1 of 2)</w:t>
      </w:r>
    </w:p>
    <w:p w14:paraId="2CA8808F" w14:textId="34C33EB9" w:rsidR="00CB1C25" w:rsidRDefault="00CB1C25" w:rsidP="00DA042D">
      <w:pPr>
        <w:pStyle w:val="Heading1"/>
      </w:pPr>
      <w:r w:rsidRPr="00AF6A05">
        <w:t xml:space="preserve">Stargate </w:t>
      </w:r>
      <w:r w:rsidR="00AF6A05">
        <w:t>SG-1:</w:t>
      </w:r>
      <w:r w:rsidRPr="00AF6A05">
        <w:t xml:space="preserve"> Season</w:t>
      </w:r>
      <w:r>
        <w:t xml:space="preserve"> 4</w:t>
      </w:r>
    </w:p>
    <w:p w14:paraId="24AA17D1" w14:textId="5B373DD1" w:rsidR="00DA042D" w:rsidRDefault="00DA042D" w:rsidP="00DA042D">
      <w:pPr>
        <w:pStyle w:val="ListParagraph"/>
        <w:numPr>
          <w:ilvl w:val="0"/>
          <w:numId w:val="6"/>
        </w:numPr>
      </w:pPr>
      <w:r>
        <w:t>Small Victories</w:t>
      </w:r>
      <w:r>
        <w:t xml:space="preserve"> (Part 2 of 2)</w:t>
      </w:r>
    </w:p>
    <w:p w14:paraId="2C60650C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The Other Side</w:t>
      </w:r>
    </w:p>
    <w:p w14:paraId="09115913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Upgrades</w:t>
      </w:r>
    </w:p>
    <w:p w14:paraId="7992EDF6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Crossroads</w:t>
      </w:r>
    </w:p>
    <w:p w14:paraId="14C00230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Divide and Conquer</w:t>
      </w:r>
    </w:p>
    <w:p w14:paraId="25209CD1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Window of Opportunity</w:t>
      </w:r>
    </w:p>
    <w:p w14:paraId="6F2CCC4C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Watergate</w:t>
      </w:r>
    </w:p>
    <w:p w14:paraId="24A67FAA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The First Ones</w:t>
      </w:r>
    </w:p>
    <w:p w14:paraId="227C6092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Scorched Earth</w:t>
      </w:r>
    </w:p>
    <w:p w14:paraId="18918347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Beneath the Surface</w:t>
      </w:r>
    </w:p>
    <w:p w14:paraId="21660426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Point of No Return</w:t>
      </w:r>
    </w:p>
    <w:p w14:paraId="61B9F8F9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Tangent</w:t>
      </w:r>
    </w:p>
    <w:p w14:paraId="36915A20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The Curse</w:t>
      </w:r>
    </w:p>
    <w:p w14:paraId="013B4629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The Serpent's Venom</w:t>
      </w:r>
    </w:p>
    <w:p w14:paraId="59FF3FC6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Chain Reaction</w:t>
      </w:r>
    </w:p>
    <w:p w14:paraId="303E8791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2010</w:t>
      </w:r>
    </w:p>
    <w:p w14:paraId="69E3958C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Absolute Power</w:t>
      </w:r>
    </w:p>
    <w:p w14:paraId="5AED0DD3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The Light</w:t>
      </w:r>
    </w:p>
    <w:p w14:paraId="53383C0E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Prodigy</w:t>
      </w:r>
    </w:p>
    <w:p w14:paraId="39F32F0B" w14:textId="7C4C926B" w:rsidR="00DA042D" w:rsidRDefault="00DA042D" w:rsidP="00DA042D">
      <w:pPr>
        <w:pStyle w:val="ListParagraph"/>
        <w:numPr>
          <w:ilvl w:val="0"/>
          <w:numId w:val="6"/>
        </w:numPr>
      </w:pPr>
      <w:r>
        <w:t>Entity</w:t>
      </w:r>
    </w:p>
    <w:p w14:paraId="720D4CF0" w14:textId="77777777" w:rsidR="00DA042D" w:rsidRDefault="00DA042D" w:rsidP="00DA042D">
      <w:pPr>
        <w:pStyle w:val="ListParagraph"/>
        <w:numPr>
          <w:ilvl w:val="0"/>
          <w:numId w:val="6"/>
        </w:numPr>
      </w:pPr>
      <w:r>
        <w:t>Double Jeopardy</w:t>
      </w:r>
    </w:p>
    <w:p w14:paraId="209A0DE8" w14:textId="4359C063" w:rsidR="00DA042D" w:rsidRPr="00DA042D" w:rsidRDefault="00DA042D" w:rsidP="00DA042D">
      <w:pPr>
        <w:pStyle w:val="ListParagraph"/>
        <w:numPr>
          <w:ilvl w:val="0"/>
          <w:numId w:val="6"/>
        </w:numPr>
      </w:pPr>
      <w:r>
        <w:t>Exodus</w:t>
      </w:r>
      <w:r>
        <w:t xml:space="preserve"> (Part 1 of 3)</w:t>
      </w:r>
    </w:p>
    <w:p w14:paraId="5DFE5720" w14:textId="50C14946" w:rsidR="00CB1C25" w:rsidRDefault="00CB1C25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</w:t>
      </w:r>
      <w:r>
        <w:t xml:space="preserve"> 5</w:t>
      </w:r>
    </w:p>
    <w:p w14:paraId="6D428E6C" w14:textId="361BA297" w:rsidR="00DA042D" w:rsidRDefault="00DA042D" w:rsidP="00DA042D">
      <w:pPr>
        <w:pStyle w:val="ListParagraph"/>
        <w:numPr>
          <w:ilvl w:val="0"/>
          <w:numId w:val="7"/>
        </w:numPr>
      </w:pPr>
      <w:r>
        <w:t>Enemies</w:t>
      </w:r>
      <w:r>
        <w:t xml:space="preserve"> (Part 2 of 3)</w:t>
      </w:r>
    </w:p>
    <w:p w14:paraId="2D5EAA8A" w14:textId="0C108FCF" w:rsidR="00DA042D" w:rsidRDefault="00DA042D" w:rsidP="00DA042D">
      <w:pPr>
        <w:pStyle w:val="ListParagraph"/>
        <w:numPr>
          <w:ilvl w:val="0"/>
          <w:numId w:val="7"/>
        </w:numPr>
      </w:pPr>
      <w:r>
        <w:t>Threshold</w:t>
      </w:r>
      <w:r>
        <w:t xml:space="preserve"> (Part 3 of 3)</w:t>
      </w:r>
    </w:p>
    <w:p w14:paraId="23C139CA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Ascension</w:t>
      </w:r>
    </w:p>
    <w:p w14:paraId="46D2C310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The Fifth Man</w:t>
      </w:r>
    </w:p>
    <w:p w14:paraId="1E921DFF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Red Sky</w:t>
      </w:r>
    </w:p>
    <w:p w14:paraId="669589AA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Rite of Passage</w:t>
      </w:r>
    </w:p>
    <w:p w14:paraId="11CF2A48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Beast of Burden</w:t>
      </w:r>
    </w:p>
    <w:p w14:paraId="5395D8BB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The Tomb</w:t>
      </w:r>
    </w:p>
    <w:p w14:paraId="36A87033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Between Two Fires</w:t>
      </w:r>
    </w:p>
    <w:p w14:paraId="76E52E70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2001</w:t>
      </w:r>
    </w:p>
    <w:p w14:paraId="51337DB1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Desperate Measures</w:t>
      </w:r>
    </w:p>
    <w:p w14:paraId="3F69C4A5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Wormhole X-</w:t>
      </w:r>
      <w:proofErr w:type="spellStart"/>
      <w:r>
        <w:t>Treme</w:t>
      </w:r>
      <w:proofErr w:type="spellEnd"/>
      <w:r>
        <w:t>!</w:t>
      </w:r>
    </w:p>
    <w:p w14:paraId="57A9C382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Proving Ground</w:t>
      </w:r>
    </w:p>
    <w:p w14:paraId="26BE3CB4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48 Hours</w:t>
      </w:r>
    </w:p>
    <w:p w14:paraId="6B2B7D23" w14:textId="54807602" w:rsidR="00DA042D" w:rsidRDefault="00DA042D" w:rsidP="00DA042D">
      <w:pPr>
        <w:pStyle w:val="ListParagraph"/>
        <w:numPr>
          <w:ilvl w:val="0"/>
          <w:numId w:val="7"/>
        </w:numPr>
      </w:pPr>
      <w:r>
        <w:t>Summit</w:t>
      </w:r>
      <w:r>
        <w:t xml:space="preserve"> (Part 1 of 2)</w:t>
      </w:r>
    </w:p>
    <w:p w14:paraId="7E6C86F2" w14:textId="603F47E3" w:rsidR="00DA042D" w:rsidRDefault="00DA042D" w:rsidP="00DA042D">
      <w:pPr>
        <w:pStyle w:val="ListParagraph"/>
        <w:numPr>
          <w:ilvl w:val="0"/>
          <w:numId w:val="7"/>
        </w:numPr>
      </w:pPr>
      <w:r>
        <w:t>Last Stand</w:t>
      </w:r>
      <w:r>
        <w:t xml:space="preserve"> (Part 2 of 2)</w:t>
      </w:r>
    </w:p>
    <w:p w14:paraId="2481ED06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Fail Safe</w:t>
      </w:r>
    </w:p>
    <w:p w14:paraId="276EC371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The Warrior</w:t>
      </w:r>
    </w:p>
    <w:p w14:paraId="5F4C8BBC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Menace</w:t>
      </w:r>
    </w:p>
    <w:p w14:paraId="1699824B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The Sentinel</w:t>
      </w:r>
    </w:p>
    <w:p w14:paraId="1A28264E" w14:textId="77777777" w:rsidR="00DA042D" w:rsidRDefault="00DA042D" w:rsidP="00DA042D">
      <w:pPr>
        <w:pStyle w:val="ListParagraph"/>
        <w:numPr>
          <w:ilvl w:val="0"/>
          <w:numId w:val="7"/>
        </w:numPr>
      </w:pPr>
      <w:r>
        <w:t>Meridian</w:t>
      </w:r>
    </w:p>
    <w:p w14:paraId="34F6AF1F" w14:textId="11523483" w:rsidR="00DA042D" w:rsidRPr="00DA042D" w:rsidRDefault="00DA042D" w:rsidP="00DA042D">
      <w:pPr>
        <w:pStyle w:val="ListParagraph"/>
        <w:numPr>
          <w:ilvl w:val="0"/>
          <w:numId w:val="7"/>
        </w:numPr>
      </w:pPr>
      <w:r>
        <w:t>Revelations</w:t>
      </w:r>
    </w:p>
    <w:p w14:paraId="3B3FAF7C" w14:textId="7DCF35F5" w:rsidR="00CB1C25" w:rsidRDefault="00CB1C25" w:rsidP="00DA042D">
      <w:pPr>
        <w:pStyle w:val="Heading1"/>
      </w:pPr>
      <w:r w:rsidRPr="00AF6A05">
        <w:t xml:space="preserve">Stargate </w:t>
      </w:r>
      <w:r w:rsidR="00AF6A05">
        <w:t>SG-1:</w:t>
      </w:r>
      <w:r w:rsidRPr="00AF6A05">
        <w:t xml:space="preserve"> Season</w:t>
      </w:r>
      <w:r>
        <w:t xml:space="preserve"> 6</w:t>
      </w:r>
    </w:p>
    <w:p w14:paraId="48CC6B5C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Redemption, Part 1</w:t>
      </w:r>
    </w:p>
    <w:p w14:paraId="653F77C5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Redemption, Part 2</w:t>
      </w:r>
    </w:p>
    <w:p w14:paraId="4EE2A81E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Descent</w:t>
      </w:r>
    </w:p>
    <w:p w14:paraId="685861C9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Frozen</w:t>
      </w:r>
    </w:p>
    <w:p w14:paraId="21AC4286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Nightwalkers</w:t>
      </w:r>
    </w:p>
    <w:p w14:paraId="6880D4BC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Abyss</w:t>
      </w:r>
    </w:p>
    <w:p w14:paraId="316E2A22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Shadow Play</w:t>
      </w:r>
    </w:p>
    <w:p w14:paraId="6A531B2A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The Other Guys</w:t>
      </w:r>
    </w:p>
    <w:p w14:paraId="1145F8AC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Allegiance</w:t>
      </w:r>
    </w:p>
    <w:p w14:paraId="44618CDD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Cure</w:t>
      </w:r>
    </w:p>
    <w:p w14:paraId="6D65E4D5" w14:textId="633AB5E4" w:rsidR="00DA042D" w:rsidRDefault="00DA042D" w:rsidP="00DA042D">
      <w:pPr>
        <w:pStyle w:val="ListParagraph"/>
        <w:numPr>
          <w:ilvl w:val="0"/>
          <w:numId w:val="8"/>
        </w:numPr>
      </w:pPr>
      <w:r>
        <w:t>Prometheus</w:t>
      </w:r>
      <w:r>
        <w:t xml:space="preserve"> (Part 1 of 2)</w:t>
      </w:r>
    </w:p>
    <w:p w14:paraId="7908A474" w14:textId="217BBBFC" w:rsidR="00DA042D" w:rsidRDefault="00DA042D" w:rsidP="00DA042D">
      <w:pPr>
        <w:pStyle w:val="ListParagraph"/>
        <w:numPr>
          <w:ilvl w:val="0"/>
          <w:numId w:val="8"/>
        </w:numPr>
      </w:pPr>
      <w:r>
        <w:t>Unnatural Selection</w:t>
      </w:r>
      <w:r>
        <w:t xml:space="preserve"> (Part 2 of 2)</w:t>
      </w:r>
    </w:p>
    <w:p w14:paraId="5B99F7B1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Sight Unseen</w:t>
      </w:r>
    </w:p>
    <w:p w14:paraId="3CC01D63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Smoke and Mirrors</w:t>
      </w:r>
    </w:p>
    <w:p w14:paraId="313441DF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Paradise Lost</w:t>
      </w:r>
    </w:p>
    <w:p w14:paraId="3CCFD8DC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Metamorphosis</w:t>
      </w:r>
    </w:p>
    <w:p w14:paraId="0CBF4964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Disclosure</w:t>
      </w:r>
    </w:p>
    <w:p w14:paraId="216F3029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Forsaken</w:t>
      </w:r>
    </w:p>
    <w:p w14:paraId="41975C87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The Changeling</w:t>
      </w:r>
    </w:p>
    <w:p w14:paraId="66C57365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Memento</w:t>
      </w:r>
    </w:p>
    <w:p w14:paraId="3FE8C70D" w14:textId="77777777" w:rsidR="00DA042D" w:rsidRDefault="00DA042D" w:rsidP="00DA042D">
      <w:pPr>
        <w:pStyle w:val="ListParagraph"/>
        <w:numPr>
          <w:ilvl w:val="0"/>
          <w:numId w:val="8"/>
        </w:numPr>
      </w:pPr>
      <w:r>
        <w:t>Prophecy</w:t>
      </w:r>
    </w:p>
    <w:p w14:paraId="5E5E55D1" w14:textId="2D78A2FB" w:rsidR="00DA042D" w:rsidRPr="00DA042D" w:rsidRDefault="00DA042D" w:rsidP="00DA042D">
      <w:pPr>
        <w:pStyle w:val="ListParagraph"/>
        <w:numPr>
          <w:ilvl w:val="0"/>
          <w:numId w:val="8"/>
        </w:numPr>
      </w:pPr>
      <w:r>
        <w:t>Full Circle</w:t>
      </w:r>
      <w:r>
        <w:t xml:space="preserve"> (Part 1 of 3)</w:t>
      </w:r>
    </w:p>
    <w:p w14:paraId="48C98211" w14:textId="26CD0148" w:rsidR="00CB1C25" w:rsidRDefault="00CB1C25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</w:t>
      </w:r>
      <w:r>
        <w:t xml:space="preserve"> 7</w:t>
      </w:r>
    </w:p>
    <w:p w14:paraId="08D16AEA" w14:textId="5CD46573" w:rsidR="007B2469" w:rsidRDefault="007B2469" w:rsidP="007B2469">
      <w:pPr>
        <w:pStyle w:val="ListParagraph"/>
        <w:numPr>
          <w:ilvl w:val="0"/>
          <w:numId w:val="9"/>
        </w:numPr>
      </w:pPr>
      <w:r>
        <w:t>Fallen</w:t>
      </w:r>
      <w:r>
        <w:t xml:space="preserve"> (Part 2 of 3)</w:t>
      </w:r>
    </w:p>
    <w:p w14:paraId="64FF3D1E" w14:textId="6AFF16B8" w:rsidR="007B2469" w:rsidRDefault="007B2469" w:rsidP="007B2469">
      <w:pPr>
        <w:pStyle w:val="ListParagraph"/>
        <w:numPr>
          <w:ilvl w:val="0"/>
          <w:numId w:val="9"/>
        </w:numPr>
      </w:pPr>
      <w:r>
        <w:t>Homecoming</w:t>
      </w:r>
      <w:r>
        <w:t xml:space="preserve"> (Part 3 of 3)</w:t>
      </w:r>
    </w:p>
    <w:p w14:paraId="2ED884E3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Fragile Balance</w:t>
      </w:r>
    </w:p>
    <w:p w14:paraId="436EBBE7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Orpheus</w:t>
      </w:r>
    </w:p>
    <w:p w14:paraId="0A2B52AE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Revisions</w:t>
      </w:r>
    </w:p>
    <w:p w14:paraId="3B0F94CF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Lifeboat</w:t>
      </w:r>
    </w:p>
    <w:p w14:paraId="5FCC9A7F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Enemy Mine</w:t>
      </w:r>
    </w:p>
    <w:p w14:paraId="474FD70C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Space Race</w:t>
      </w:r>
    </w:p>
    <w:p w14:paraId="5CF9CA30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Avenger 2.0</w:t>
      </w:r>
    </w:p>
    <w:p w14:paraId="75CE83AD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Birthright</w:t>
      </w:r>
    </w:p>
    <w:p w14:paraId="0E9E87CD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Evolution, Part 1</w:t>
      </w:r>
    </w:p>
    <w:p w14:paraId="72CC7200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Evolution, Part 2</w:t>
      </w:r>
    </w:p>
    <w:p w14:paraId="283E627D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Grace</w:t>
      </w:r>
    </w:p>
    <w:p w14:paraId="7C550BE1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Fallout</w:t>
      </w:r>
    </w:p>
    <w:p w14:paraId="65B5B8F6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Chimera</w:t>
      </w:r>
    </w:p>
    <w:p w14:paraId="0785A9E2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Death Knell</w:t>
      </w:r>
    </w:p>
    <w:p w14:paraId="2DD307E3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Heroes, Part 1</w:t>
      </w:r>
    </w:p>
    <w:p w14:paraId="13E25F91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Heroes, Part 2</w:t>
      </w:r>
    </w:p>
    <w:p w14:paraId="6E78F7D1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Resurrection</w:t>
      </w:r>
    </w:p>
    <w:p w14:paraId="31C80B55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Inauguration</w:t>
      </w:r>
    </w:p>
    <w:p w14:paraId="62677FD6" w14:textId="77777777" w:rsidR="007B2469" w:rsidRDefault="007B2469" w:rsidP="007B2469">
      <w:pPr>
        <w:pStyle w:val="ListParagraph"/>
        <w:numPr>
          <w:ilvl w:val="0"/>
          <w:numId w:val="9"/>
        </w:numPr>
      </w:pPr>
      <w:r>
        <w:t>Lost City, Part 1</w:t>
      </w:r>
    </w:p>
    <w:p w14:paraId="24C6B273" w14:textId="0D81ED0C" w:rsidR="007B2469" w:rsidRDefault="007B2469" w:rsidP="007B2469">
      <w:pPr>
        <w:pStyle w:val="ListParagraph"/>
        <w:numPr>
          <w:ilvl w:val="0"/>
          <w:numId w:val="9"/>
        </w:numPr>
      </w:pPr>
      <w:r>
        <w:t>Lost City, Part 2</w:t>
      </w:r>
    </w:p>
    <w:p w14:paraId="0F8CCE5C" w14:textId="77777777" w:rsidR="007B2469" w:rsidRDefault="007B2469">
      <w:r>
        <w:br w:type="page"/>
      </w:r>
    </w:p>
    <w:p w14:paraId="5B575B34" w14:textId="047D2A83" w:rsidR="004273F2" w:rsidRDefault="004273F2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 8</w:t>
      </w:r>
      <w:r w:rsidR="007B2469">
        <w:t xml:space="preserve"> &amp; </w:t>
      </w:r>
      <w:r>
        <w:t>Stargate Atlantis: Season 1</w:t>
      </w:r>
    </w:p>
    <w:p w14:paraId="1ADABCCB" w14:textId="5D9D4705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New Order, Part 1</w:t>
      </w:r>
    </w:p>
    <w:p w14:paraId="54896B39" w14:textId="0EB96468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New Order, Part 2</w:t>
      </w:r>
    </w:p>
    <w:p w14:paraId="36E33B61" w14:textId="13BC3419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Rising</w:t>
      </w:r>
    </w:p>
    <w:p w14:paraId="4669D1A1" w14:textId="34A49B79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Lockdown</w:t>
      </w:r>
    </w:p>
    <w:p w14:paraId="649BDBB6" w14:textId="215DF906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Hide and Seek</w:t>
      </w:r>
    </w:p>
    <w:p w14:paraId="4A48C73C" w14:textId="0E0DD4C9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Zero Hour</w:t>
      </w:r>
    </w:p>
    <w:p w14:paraId="651014C6" w14:textId="51CB4DC6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Thirty-Eight Minutes</w:t>
      </w:r>
    </w:p>
    <w:p w14:paraId="34F9D0D0" w14:textId="41CEBA10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Icon</w:t>
      </w:r>
    </w:p>
    <w:p w14:paraId="6ECC9014" w14:textId="109611EB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Suspicion</w:t>
      </w:r>
    </w:p>
    <w:p w14:paraId="38C04B46" w14:textId="4549B2B8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Avatar</w:t>
      </w:r>
    </w:p>
    <w:p w14:paraId="44148795" w14:textId="17B7713F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Childhood's End</w:t>
      </w:r>
    </w:p>
    <w:p w14:paraId="62A24016" w14:textId="1361E910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Affinity</w:t>
      </w:r>
    </w:p>
    <w:p w14:paraId="0581677C" w14:textId="1C64DB3F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Poisoning the Well</w:t>
      </w:r>
    </w:p>
    <w:p w14:paraId="506BAB34" w14:textId="07905324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Covenant</w:t>
      </w:r>
    </w:p>
    <w:p w14:paraId="4D93DBB5" w14:textId="63F7AA74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Underground</w:t>
      </w:r>
    </w:p>
    <w:p w14:paraId="3C608539" w14:textId="0C192E09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Sacrifices</w:t>
      </w:r>
    </w:p>
    <w:p w14:paraId="5DE3A6B5" w14:textId="1E481376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Home</w:t>
      </w:r>
    </w:p>
    <w:p w14:paraId="017F6724" w14:textId="6EC3DFAD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Endgame</w:t>
      </w:r>
    </w:p>
    <w:p w14:paraId="0FA48D73" w14:textId="233BF066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Storm</w:t>
      </w:r>
    </w:p>
    <w:p w14:paraId="36D31F30" w14:textId="18E44D33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Eye</w:t>
      </w:r>
    </w:p>
    <w:p w14:paraId="5C60526F" w14:textId="3121D340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Gemini</w:t>
      </w:r>
    </w:p>
    <w:p w14:paraId="76475452" w14:textId="3ED1CD5B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Prometheus Unbound</w:t>
      </w:r>
    </w:p>
    <w:p w14:paraId="297AD27D" w14:textId="00B46F63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Defiant One</w:t>
      </w:r>
    </w:p>
    <w:p w14:paraId="67E9D342" w14:textId="0E7CB0E2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</w:r>
      <w:proofErr w:type="gramStart"/>
      <w:r w:rsidR="007B2469" w:rsidRPr="007B2469">
        <w:t>It's</w:t>
      </w:r>
      <w:proofErr w:type="gramEnd"/>
      <w:r w:rsidR="007B2469" w:rsidRPr="007B2469">
        <w:t xml:space="preserve"> Good to Be King</w:t>
      </w:r>
    </w:p>
    <w:p w14:paraId="105A809E" w14:textId="1CAB8867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Hot Zone</w:t>
      </w:r>
    </w:p>
    <w:p w14:paraId="7B04E79D" w14:textId="220820D6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Full Alert</w:t>
      </w:r>
    </w:p>
    <w:p w14:paraId="06367769" w14:textId="41200290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Sanctuary</w:t>
      </w:r>
    </w:p>
    <w:p w14:paraId="728FB6E8" w14:textId="3B46BC99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Citizen Joe</w:t>
      </w:r>
    </w:p>
    <w:p w14:paraId="0E68D23A" w14:textId="562D9EB3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Before I Sleep</w:t>
      </w:r>
    </w:p>
    <w:p w14:paraId="6655BCEE" w14:textId="4C91B833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Reckoning, Part 1</w:t>
      </w:r>
    </w:p>
    <w:p w14:paraId="023DE9B4" w14:textId="7A848328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Reckoning, Part 2</w:t>
      </w:r>
    </w:p>
    <w:p w14:paraId="1C3B5FCE" w14:textId="07AA51DB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Threads</w:t>
      </w:r>
    </w:p>
    <w:p w14:paraId="2CD72B45" w14:textId="161ADA60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Brotherhood</w:t>
      </w:r>
    </w:p>
    <w:p w14:paraId="55A3C0D8" w14:textId="4D817343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Letters from Pegasus</w:t>
      </w:r>
    </w:p>
    <w:p w14:paraId="062A02F4" w14:textId="14227A3A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Gift</w:t>
      </w:r>
    </w:p>
    <w:p w14:paraId="14BFEE02" w14:textId="6F1566D8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Moebius, Part 1</w:t>
      </w:r>
    </w:p>
    <w:p w14:paraId="221A9261" w14:textId="508C2407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2E74B5" w:themeColor="accent5" w:themeShade="BF"/>
        </w:rPr>
        <w:t>SG-1</w:t>
      </w:r>
      <w:r w:rsidR="007B2469" w:rsidRPr="007B2469">
        <w:tab/>
        <w:t>Moebius, Part 2</w:t>
      </w:r>
    </w:p>
    <w:p w14:paraId="706E49EF" w14:textId="6A5B4E14" w:rsidR="007B2469" w:rsidRP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Siege, Part 1</w:t>
      </w:r>
    </w:p>
    <w:p w14:paraId="1A3CEDC4" w14:textId="685A18F1" w:rsidR="007B2469" w:rsidRDefault="00AF6A05" w:rsidP="007B2469">
      <w:pPr>
        <w:pStyle w:val="ListParagraph"/>
        <w:numPr>
          <w:ilvl w:val="0"/>
          <w:numId w:val="12"/>
        </w:numPr>
      </w:pPr>
      <w:r w:rsidRPr="00AF6A05">
        <w:rPr>
          <w:b/>
          <w:color w:val="C45911" w:themeColor="accent2" w:themeShade="BF"/>
        </w:rPr>
        <w:t>SGA</w:t>
      </w:r>
      <w:r w:rsidR="007B2469" w:rsidRPr="007B2469">
        <w:tab/>
        <w:t>The Siege, Part 2</w:t>
      </w:r>
    </w:p>
    <w:p w14:paraId="78558987" w14:textId="77777777" w:rsidR="007B2469" w:rsidRDefault="007B2469">
      <w:r>
        <w:br w:type="page"/>
      </w:r>
    </w:p>
    <w:p w14:paraId="72422BB9" w14:textId="05A32523" w:rsidR="00CB1C25" w:rsidRDefault="00CB1C25" w:rsidP="00DA042D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 9</w:t>
      </w:r>
      <w:r w:rsidR="007B2469" w:rsidRPr="00AF6A05">
        <w:t xml:space="preserve"> &amp; </w:t>
      </w:r>
      <w:r w:rsidRPr="00AF6A05">
        <w:t xml:space="preserve">Stargate </w:t>
      </w:r>
      <w:r>
        <w:t>Atlantis: Season</w:t>
      </w:r>
      <w:r>
        <w:t xml:space="preserve"> 2</w:t>
      </w:r>
    </w:p>
    <w:p w14:paraId="748E4E8E" w14:textId="1D884409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Siege, Part 3</w:t>
      </w:r>
    </w:p>
    <w:p w14:paraId="126897DF" w14:textId="489D1E80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Avalon, Part 1</w:t>
      </w:r>
    </w:p>
    <w:p w14:paraId="51970A45" w14:textId="1BF66B34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Avalon, Part 2</w:t>
      </w:r>
    </w:p>
    <w:p w14:paraId="2A71E51D" w14:textId="326094D5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Origin</w:t>
      </w:r>
    </w:p>
    <w:p w14:paraId="6E6F6086" w14:textId="0ACFF5FA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Intruder</w:t>
      </w:r>
    </w:p>
    <w:p w14:paraId="41D6F076" w14:textId="3F1D4FA0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Runner</w:t>
      </w:r>
    </w:p>
    <w:p w14:paraId="6DD3BB67" w14:textId="62C3C826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The Ties That Bind</w:t>
      </w:r>
    </w:p>
    <w:p w14:paraId="6EC944C4" w14:textId="11ECBB63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Duet</w:t>
      </w:r>
    </w:p>
    <w:p w14:paraId="3A601834" w14:textId="02A452EF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The Powers That Be</w:t>
      </w:r>
    </w:p>
    <w:p w14:paraId="138D4641" w14:textId="6A4542FE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Condemned</w:t>
      </w:r>
    </w:p>
    <w:p w14:paraId="2DCCEA68" w14:textId="3EF8E781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Beachhead</w:t>
      </w:r>
    </w:p>
    <w:p w14:paraId="29495380" w14:textId="60D07FDF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Trinity</w:t>
      </w:r>
    </w:p>
    <w:p w14:paraId="7D15266B" w14:textId="48297122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Ex Deus Machina</w:t>
      </w:r>
    </w:p>
    <w:p w14:paraId="2F6FDDAB" w14:textId="0CC159E7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Instinct</w:t>
      </w:r>
    </w:p>
    <w:p w14:paraId="7197BA44" w14:textId="2D0F68C2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Conversion</w:t>
      </w:r>
    </w:p>
    <w:p w14:paraId="64D1B80A" w14:textId="2B78C118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Babylon</w:t>
      </w:r>
    </w:p>
    <w:p w14:paraId="5C8E42DB" w14:textId="25ADD125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Prototype</w:t>
      </w:r>
    </w:p>
    <w:p w14:paraId="58A7A2A0" w14:textId="099E6BB9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Aurora</w:t>
      </w:r>
    </w:p>
    <w:p w14:paraId="3216B083" w14:textId="7FBED189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The Fourth Horseman, Part 1</w:t>
      </w:r>
    </w:p>
    <w:p w14:paraId="2B7E6A02" w14:textId="0E3E328D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The Fourth Horseman, Part 2</w:t>
      </w:r>
    </w:p>
    <w:p w14:paraId="2BB58F17" w14:textId="52DFEBF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Lost Boys</w:t>
      </w:r>
    </w:p>
    <w:p w14:paraId="6F3F4051" w14:textId="3640BD77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Hive</w:t>
      </w:r>
    </w:p>
    <w:p w14:paraId="689350E5" w14:textId="62C0152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Collateral Damage</w:t>
      </w:r>
    </w:p>
    <w:p w14:paraId="76934990" w14:textId="6B7271DD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Epiphany</w:t>
      </w:r>
    </w:p>
    <w:p w14:paraId="0B7A1A7E" w14:textId="5B4AC3A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Ripple Effect</w:t>
      </w:r>
    </w:p>
    <w:p w14:paraId="66570CF1" w14:textId="7926D3F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Critical Mass</w:t>
      </w:r>
    </w:p>
    <w:p w14:paraId="34986A18" w14:textId="1559C57A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Stronghold</w:t>
      </w:r>
    </w:p>
    <w:p w14:paraId="562AEDD0" w14:textId="3D47A8A1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Grace Under Pressure</w:t>
      </w:r>
    </w:p>
    <w:p w14:paraId="47F22F43" w14:textId="13AC7F02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</w:r>
      <w:proofErr w:type="spellStart"/>
      <w:r w:rsidR="007B2469">
        <w:t>Ethon</w:t>
      </w:r>
      <w:proofErr w:type="spellEnd"/>
    </w:p>
    <w:p w14:paraId="310BE9FE" w14:textId="528A2FB1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Tower</w:t>
      </w:r>
    </w:p>
    <w:p w14:paraId="311C8825" w14:textId="6BFA3CC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Off the Grid</w:t>
      </w:r>
    </w:p>
    <w:p w14:paraId="2E9FC93C" w14:textId="386CBFB4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The Long Goodbye</w:t>
      </w:r>
    </w:p>
    <w:p w14:paraId="42F7DBD0" w14:textId="3BD6AF61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The Scourge</w:t>
      </w:r>
    </w:p>
    <w:p w14:paraId="39B88C4F" w14:textId="753975A9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 xml:space="preserve">Coup </w:t>
      </w:r>
      <w:proofErr w:type="spellStart"/>
      <w:r w:rsidR="007B2469">
        <w:t>D'etat</w:t>
      </w:r>
      <w:proofErr w:type="spellEnd"/>
    </w:p>
    <w:p w14:paraId="77EB930E" w14:textId="0E830572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Arthur's Mantle</w:t>
      </w:r>
    </w:p>
    <w:p w14:paraId="2375708E" w14:textId="66EB99D4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Michael</w:t>
      </w:r>
    </w:p>
    <w:p w14:paraId="6B6BC3C9" w14:textId="04BAD134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C45911" w:themeColor="accent2" w:themeShade="BF"/>
        </w:rPr>
        <w:t>SGA</w:t>
      </w:r>
      <w:r w:rsidR="007B2469">
        <w:tab/>
        <w:t>Inferno</w:t>
      </w:r>
    </w:p>
    <w:p w14:paraId="2042EBCF" w14:textId="396926B6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Crusade</w:t>
      </w:r>
    </w:p>
    <w:p w14:paraId="1EF76566" w14:textId="79B6FBCC" w:rsidR="007B2469" w:rsidRDefault="00AF6A05" w:rsidP="007B2469">
      <w:pPr>
        <w:pStyle w:val="ListParagraph"/>
        <w:numPr>
          <w:ilvl w:val="0"/>
          <w:numId w:val="13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Camelot</w:t>
      </w:r>
    </w:p>
    <w:p w14:paraId="3D18A879" w14:textId="088A0451" w:rsidR="007B2469" w:rsidRDefault="007B2469">
      <w:r>
        <w:br w:type="page"/>
      </w:r>
    </w:p>
    <w:p w14:paraId="2CAC9A94" w14:textId="160AB3AC" w:rsidR="00CB1C25" w:rsidRDefault="00CB1C25" w:rsidP="007B2469">
      <w:pPr>
        <w:pStyle w:val="Heading1"/>
      </w:pPr>
      <w:r w:rsidRPr="00AF6A05">
        <w:lastRenderedPageBreak/>
        <w:t xml:space="preserve">Stargate </w:t>
      </w:r>
      <w:r w:rsidR="00AF6A05">
        <w:t>SG-1:</w:t>
      </w:r>
      <w:r w:rsidRPr="00AF6A05">
        <w:t xml:space="preserve"> Season </w:t>
      </w:r>
      <w:r>
        <w:t>10</w:t>
      </w:r>
      <w:r w:rsidR="0004254C">
        <w:t xml:space="preserve"> &amp; </w:t>
      </w:r>
      <w:r w:rsidR="0004254C">
        <w:t>Stargate Atlantis: Season 3</w:t>
      </w:r>
    </w:p>
    <w:p w14:paraId="44BD9F55" w14:textId="7C3CAB7A" w:rsidR="007B2469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7B2469">
        <w:tab/>
        <w:t>Flesh and Blood (Part 3 of 3)</w:t>
      </w:r>
    </w:p>
    <w:p w14:paraId="42C39EBD" w14:textId="0C08602C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Allies</w:t>
      </w:r>
    </w:p>
    <w:p w14:paraId="65AD8D7A" w14:textId="0FF55CB2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No Man's Land</w:t>
      </w:r>
    </w:p>
    <w:p w14:paraId="4E1972D6" w14:textId="24C9295E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Misbegotten</w:t>
      </w:r>
    </w:p>
    <w:p w14:paraId="41575CB3" w14:textId="065702B0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Morpheus</w:t>
      </w:r>
    </w:p>
    <w:p w14:paraId="4F8C1A84" w14:textId="797B1238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The Pegasus Project</w:t>
      </w:r>
    </w:p>
    <w:p w14:paraId="4CE20B7A" w14:textId="6D729930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Irresistible</w:t>
      </w:r>
    </w:p>
    <w:p w14:paraId="16DF12C7" w14:textId="4BAFD6E9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Insiders</w:t>
      </w:r>
    </w:p>
    <w:p w14:paraId="06E00C67" w14:textId="1D6C0479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</w:r>
      <w:proofErr w:type="spellStart"/>
      <w:r w:rsidR="0004254C">
        <w:t>Sateda</w:t>
      </w:r>
      <w:proofErr w:type="spellEnd"/>
    </w:p>
    <w:p w14:paraId="5C48700E" w14:textId="7DEEA607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Uninvited</w:t>
      </w:r>
    </w:p>
    <w:p w14:paraId="61FFC278" w14:textId="5DA399A4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Progeny</w:t>
      </w:r>
    </w:p>
    <w:p w14:paraId="2BD45953" w14:textId="7D50D1C0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Real World</w:t>
      </w:r>
    </w:p>
    <w:p w14:paraId="0C7395EE" w14:textId="707E5D2F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200</w:t>
      </w:r>
    </w:p>
    <w:p w14:paraId="494B7798" w14:textId="67720C8C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Counterstrike</w:t>
      </w:r>
    </w:p>
    <w:p w14:paraId="6F37DB88" w14:textId="2AE42663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Common Ground</w:t>
      </w:r>
    </w:p>
    <w:p w14:paraId="4CEDDE07" w14:textId="5DBB18E5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Memento Mori</w:t>
      </w:r>
    </w:p>
    <w:p w14:paraId="5C6B827D" w14:textId="0361E7AE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McKay and Mrs. Miller</w:t>
      </w:r>
    </w:p>
    <w:p w14:paraId="2379EE59" w14:textId="1B9262B2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Company of Thieves</w:t>
      </w:r>
    </w:p>
    <w:p w14:paraId="17B98641" w14:textId="03FBC83D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Phantoms</w:t>
      </w:r>
    </w:p>
    <w:p w14:paraId="43602EC0" w14:textId="26538F7A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The Quest, Part 1</w:t>
      </w:r>
    </w:p>
    <w:p w14:paraId="5BEE4BFF" w14:textId="0B29F3C3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The Quest, Part 2</w:t>
      </w:r>
    </w:p>
    <w:p w14:paraId="5FE66414" w14:textId="6DA9671D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Return, Part 1</w:t>
      </w:r>
    </w:p>
    <w:p w14:paraId="249A496E" w14:textId="0628CBB5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Return, Part 2</w:t>
      </w:r>
    </w:p>
    <w:p w14:paraId="4DFFC598" w14:textId="3E086133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Line in the Sand</w:t>
      </w:r>
    </w:p>
    <w:p w14:paraId="684C40BE" w14:textId="4913A6A2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Echoes</w:t>
      </w:r>
    </w:p>
    <w:p w14:paraId="505CA1C6" w14:textId="3D66AE5C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The Road Not Taken</w:t>
      </w:r>
    </w:p>
    <w:p w14:paraId="0CB70039" w14:textId="3792E023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Irresponsible</w:t>
      </w:r>
    </w:p>
    <w:p w14:paraId="639055A2" w14:textId="3B644F88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The Shroud</w:t>
      </w:r>
    </w:p>
    <w:p w14:paraId="33321A45" w14:textId="4F0E32C1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Tao of Rodney</w:t>
      </w:r>
    </w:p>
    <w:p w14:paraId="24268A8E" w14:textId="07F3E20F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Bounty</w:t>
      </w:r>
    </w:p>
    <w:p w14:paraId="759E39FB" w14:textId="069461DC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Game</w:t>
      </w:r>
    </w:p>
    <w:p w14:paraId="52234E90" w14:textId="13959E1D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Bad Guys</w:t>
      </w:r>
    </w:p>
    <w:p w14:paraId="2F89D83C" w14:textId="598E0791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Ark</w:t>
      </w:r>
    </w:p>
    <w:p w14:paraId="56393B2E" w14:textId="33F1430D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Talion</w:t>
      </w:r>
    </w:p>
    <w:p w14:paraId="6CA03531" w14:textId="7FCF402B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Sunday</w:t>
      </w:r>
    </w:p>
    <w:p w14:paraId="59257EB4" w14:textId="03D7B233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Family Ties</w:t>
      </w:r>
    </w:p>
    <w:p w14:paraId="0E7A9A6F" w14:textId="7206E5DC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Submersion</w:t>
      </w:r>
    </w:p>
    <w:p w14:paraId="10833C0A" w14:textId="05010C2A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Dominion</w:t>
      </w:r>
    </w:p>
    <w:p w14:paraId="15A30974" w14:textId="44DEFB84" w:rsidR="0004254C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Vengeance</w:t>
      </w:r>
    </w:p>
    <w:p w14:paraId="75612A04" w14:textId="68A5C4A9" w:rsidR="007B2469" w:rsidRPr="007B2469" w:rsidRDefault="00AF6A05" w:rsidP="0004254C">
      <w:pPr>
        <w:pStyle w:val="ListParagraph"/>
        <w:numPr>
          <w:ilvl w:val="0"/>
          <w:numId w:val="14"/>
        </w:numPr>
      </w:pPr>
      <w:r w:rsidRPr="00AF6A05">
        <w:rPr>
          <w:b/>
          <w:color w:val="2E74B5" w:themeColor="accent5" w:themeShade="BF"/>
        </w:rPr>
        <w:t>SG-1</w:t>
      </w:r>
      <w:r w:rsidR="0004254C">
        <w:tab/>
        <w:t>Unending</w:t>
      </w:r>
    </w:p>
    <w:p w14:paraId="3940DA78" w14:textId="657E6401" w:rsidR="00B6592A" w:rsidRDefault="00B6592A" w:rsidP="00DA042D">
      <w:pPr>
        <w:pStyle w:val="Heading1"/>
      </w:pPr>
      <w:r>
        <w:t>Stargate The Ark of Truth [Movie]</w:t>
      </w:r>
    </w:p>
    <w:p w14:paraId="3CCF631D" w14:textId="7B1A26D3" w:rsidR="0004254C" w:rsidRDefault="0004254C">
      <w:r>
        <w:br w:type="page"/>
      </w:r>
    </w:p>
    <w:p w14:paraId="27810244" w14:textId="6ED3B188" w:rsidR="00CB1C25" w:rsidRDefault="00CB1C25" w:rsidP="00DA042D">
      <w:pPr>
        <w:pStyle w:val="Heading1"/>
      </w:pPr>
      <w:r>
        <w:lastRenderedPageBreak/>
        <w:t>Stargate Atlantis: Season</w:t>
      </w:r>
      <w:r>
        <w:t xml:space="preserve"> </w:t>
      </w:r>
      <w:r w:rsidR="0004254C">
        <w:t xml:space="preserve">3 Finale &amp; Season </w:t>
      </w:r>
      <w:r>
        <w:t>4</w:t>
      </w:r>
    </w:p>
    <w:p w14:paraId="0D98EBF9" w14:textId="44EEF1B0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First Strike</w:t>
      </w:r>
      <w:r w:rsidR="0004254C">
        <w:t xml:space="preserve"> (Part 1 of 3)</w:t>
      </w:r>
    </w:p>
    <w:p w14:paraId="3EA17777" w14:textId="1EB990E0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Adrift</w:t>
      </w:r>
      <w:r w:rsidR="0004254C">
        <w:t xml:space="preserve"> (Part 2 of 3)</w:t>
      </w:r>
    </w:p>
    <w:p w14:paraId="5370D90F" w14:textId="6BE4B506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Lifeline</w:t>
      </w:r>
      <w:r w:rsidR="0004254C">
        <w:t xml:space="preserve"> (Part 3 of 3)</w:t>
      </w:r>
    </w:p>
    <w:p w14:paraId="2B440392" w14:textId="1809A899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Reunion</w:t>
      </w:r>
    </w:p>
    <w:p w14:paraId="6B49B9D3" w14:textId="1C77741C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Doppelganger</w:t>
      </w:r>
    </w:p>
    <w:p w14:paraId="066ABFED" w14:textId="0CF0A639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Travelers</w:t>
      </w:r>
    </w:p>
    <w:p w14:paraId="4851ACB5" w14:textId="49513849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Tabula Rasa</w:t>
      </w:r>
    </w:p>
    <w:p w14:paraId="005B6BC8" w14:textId="49FD536A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Missing</w:t>
      </w:r>
    </w:p>
    <w:p w14:paraId="4E428AD5" w14:textId="4146DA09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Seer</w:t>
      </w:r>
    </w:p>
    <w:p w14:paraId="69D4E98A" w14:textId="3D25B9F6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Miller's Crossing</w:t>
      </w:r>
    </w:p>
    <w:p w14:paraId="28104B65" w14:textId="3F762AF4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This Mortal Coil</w:t>
      </w:r>
      <w:r w:rsidR="0004254C">
        <w:t xml:space="preserve"> (Part 1 of 3)</w:t>
      </w:r>
    </w:p>
    <w:p w14:paraId="142929A0" w14:textId="387AFDA6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 xml:space="preserve">Be All My Sins </w:t>
      </w:r>
      <w:proofErr w:type="spellStart"/>
      <w:r w:rsidR="0004254C">
        <w:t>Remember'd</w:t>
      </w:r>
      <w:proofErr w:type="spellEnd"/>
      <w:r w:rsidR="0004254C">
        <w:t xml:space="preserve"> (Part 2 of 3)</w:t>
      </w:r>
    </w:p>
    <w:p w14:paraId="0A2EA0FE" w14:textId="7A188FF9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Spoils of War</w:t>
      </w:r>
      <w:r w:rsidR="0004254C">
        <w:t xml:space="preserve"> (Part 3 of 3)</w:t>
      </w:r>
    </w:p>
    <w:p w14:paraId="39E2D6CA" w14:textId="219359E3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Quarantine</w:t>
      </w:r>
    </w:p>
    <w:p w14:paraId="4E56C4CB" w14:textId="7BC3F127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Harmony</w:t>
      </w:r>
    </w:p>
    <w:p w14:paraId="71C88F89" w14:textId="60616F7F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Outcast</w:t>
      </w:r>
    </w:p>
    <w:p w14:paraId="36377B46" w14:textId="221B18E5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Trio</w:t>
      </w:r>
    </w:p>
    <w:p w14:paraId="0980F3B1" w14:textId="268B9563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Midway</w:t>
      </w:r>
    </w:p>
    <w:p w14:paraId="331176D0" w14:textId="0BD5E020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Kindred, Part 1</w:t>
      </w:r>
    </w:p>
    <w:p w14:paraId="4007D52A" w14:textId="58A7303B" w:rsid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Kindred, Part 2</w:t>
      </w:r>
    </w:p>
    <w:p w14:paraId="1E4F5BB8" w14:textId="06015470" w:rsidR="0004254C" w:rsidRPr="0004254C" w:rsidRDefault="00AF6A05" w:rsidP="0004254C">
      <w:pPr>
        <w:pStyle w:val="ListParagraph"/>
        <w:numPr>
          <w:ilvl w:val="0"/>
          <w:numId w:val="15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Last Man</w:t>
      </w:r>
      <w:r w:rsidR="0004254C">
        <w:t xml:space="preserve"> (Part 1 of 2)</w:t>
      </w:r>
    </w:p>
    <w:p w14:paraId="26DA656F" w14:textId="38D5704F" w:rsidR="00CB1C25" w:rsidRDefault="00CB1C25" w:rsidP="00DA042D">
      <w:pPr>
        <w:pStyle w:val="Heading1"/>
      </w:pPr>
      <w:r>
        <w:t>Stargate Atlantis: Season</w:t>
      </w:r>
      <w:r>
        <w:t xml:space="preserve"> 5</w:t>
      </w:r>
    </w:p>
    <w:p w14:paraId="6F4251DA" w14:textId="3525E713" w:rsidR="0004254C" w:rsidRP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 w:rsidRPr="0004254C">
        <w:tab/>
        <w:t>Search and Rescue</w:t>
      </w:r>
    </w:p>
    <w:p w14:paraId="2C5083D0" w14:textId="4E42A4BF" w:rsidR="00CB1C25" w:rsidRDefault="00CB1C25" w:rsidP="00DA042D">
      <w:pPr>
        <w:pStyle w:val="Heading1"/>
      </w:pPr>
      <w:r>
        <w:t>Stargate: Continuum [Movie]</w:t>
      </w:r>
    </w:p>
    <w:p w14:paraId="6DB72128" w14:textId="257FF059" w:rsidR="0004254C" w:rsidRDefault="0004254C">
      <w:r>
        <w:br w:type="page"/>
      </w:r>
    </w:p>
    <w:p w14:paraId="4EDC42DF" w14:textId="356969E9" w:rsidR="00CB1C25" w:rsidRDefault="00CB1C25" w:rsidP="00DA042D">
      <w:pPr>
        <w:pStyle w:val="Heading1"/>
      </w:pPr>
      <w:r>
        <w:lastRenderedPageBreak/>
        <w:t xml:space="preserve">Stargate Atlantis: Season </w:t>
      </w:r>
      <w:r w:rsidR="0004254C">
        <w:t>5</w:t>
      </w:r>
    </w:p>
    <w:p w14:paraId="07250988" w14:textId="52A4DE8F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Seed</w:t>
      </w:r>
    </w:p>
    <w:p w14:paraId="32EB5A55" w14:textId="4A926F47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Broken Ties</w:t>
      </w:r>
    </w:p>
    <w:p w14:paraId="09F54400" w14:textId="6B2191C2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Daedalus Variations</w:t>
      </w:r>
    </w:p>
    <w:p w14:paraId="213E74AA" w14:textId="4D01C244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Ghost in the Machine</w:t>
      </w:r>
    </w:p>
    <w:p w14:paraId="740E6E3A" w14:textId="612433D0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Shrine</w:t>
      </w:r>
    </w:p>
    <w:p w14:paraId="68A7AA6B" w14:textId="110784C8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Whispers</w:t>
      </w:r>
    </w:p>
    <w:p w14:paraId="0341B4C0" w14:textId="354457BC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Queen</w:t>
      </w:r>
    </w:p>
    <w:p w14:paraId="0ABFD01E" w14:textId="3C28B6C6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Tracker</w:t>
      </w:r>
    </w:p>
    <w:p w14:paraId="7B9FC260" w14:textId="5A067866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First Contact</w:t>
      </w:r>
    </w:p>
    <w:p w14:paraId="3AF0C58B" w14:textId="1F2B3FD0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Lost Tribe</w:t>
      </w:r>
    </w:p>
    <w:p w14:paraId="41D7269C" w14:textId="66925427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Outsiders</w:t>
      </w:r>
    </w:p>
    <w:p w14:paraId="75F10297" w14:textId="7889EA16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Inquisition</w:t>
      </w:r>
    </w:p>
    <w:p w14:paraId="39FD457B" w14:textId="687AB8AA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The Prodigal</w:t>
      </w:r>
    </w:p>
    <w:p w14:paraId="445F4571" w14:textId="143AEB3F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Remnants</w:t>
      </w:r>
    </w:p>
    <w:p w14:paraId="15F7DE04" w14:textId="7361AB64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</w:r>
      <w:proofErr w:type="gramStart"/>
      <w:r w:rsidR="0004254C">
        <w:t>Brain Storm</w:t>
      </w:r>
      <w:proofErr w:type="gramEnd"/>
    </w:p>
    <w:p w14:paraId="610CEA63" w14:textId="646E190B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Infection</w:t>
      </w:r>
    </w:p>
    <w:p w14:paraId="4788B4E0" w14:textId="645C176F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Identity</w:t>
      </w:r>
    </w:p>
    <w:p w14:paraId="628FD834" w14:textId="48436EE0" w:rsid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Vegas</w:t>
      </w:r>
    </w:p>
    <w:p w14:paraId="2810DA5A" w14:textId="78AD2D9C" w:rsidR="0004254C" w:rsidRPr="0004254C" w:rsidRDefault="00AF6A05" w:rsidP="0004254C">
      <w:pPr>
        <w:pStyle w:val="ListParagraph"/>
        <w:numPr>
          <w:ilvl w:val="0"/>
          <w:numId w:val="16"/>
        </w:numPr>
      </w:pPr>
      <w:r w:rsidRPr="00AF6A05">
        <w:rPr>
          <w:b/>
          <w:color w:val="C45911" w:themeColor="accent2" w:themeShade="BF"/>
        </w:rPr>
        <w:t>SGA</w:t>
      </w:r>
      <w:r w:rsidR="0004254C">
        <w:tab/>
        <w:t>Enemy at the Gate</w:t>
      </w:r>
    </w:p>
    <w:p w14:paraId="45CB72B2" w14:textId="47A2FFF9" w:rsidR="00CB1C25" w:rsidRDefault="00CB1C25" w:rsidP="00DA042D">
      <w:pPr>
        <w:pStyle w:val="Heading1"/>
      </w:pPr>
      <w:r>
        <w:t>Stargate Universe: Season 1</w:t>
      </w:r>
    </w:p>
    <w:p w14:paraId="3978A12D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Air, Part 1</w:t>
      </w:r>
    </w:p>
    <w:p w14:paraId="63CC1C61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Air, Part 2</w:t>
      </w:r>
    </w:p>
    <w:p w14:paraId="286997B2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Air, Part 3</w:t>
      </w:r>
    </w:p>
    <w:p w14:paraId="75ED5510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Darkness</w:t>
      </w:r>
    </w:p>
    <w:p w14:paraId="2CE53901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Light</w:t>
      </w:r>
    </w:p>
    <w:p w14:paraId="70C8AE4E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Water</w:t>
      </w:r>
    </w:p>
    <w:p w14:paraId="5DD3E975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Earth</w:t>
      </w:r>
    </w:p>
    <w:p w14:paraId="25B028EA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Time</w:t>
      </w:r>
    </w:p>
    <w:p w14:paraId="721E52B3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Life</w:t>
      </w:r>
    </w:p>
    <w:p w14:paraId="105797FD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Justice</w:t>
      </w:r>
    </w:p>
    <w:p w14:paraId="0B6E7B3D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Space</w:t>
      </w:r>
    </w:p>
    <w:p w14:paraId="287A7AB9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Divided</w:t>
      </w:r>
    </w:p>
    <w:p w14:paraId="7DC2E172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Faith</w:t>
      </w:r>
    </w:p>
    <w:p w14:paraId="384FD53D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Human</w:t>
      </w:r>
    </w:p>
    <w:p w14:paraId="69B464B1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Lost</w:t>
      </w:r>
    </w:p>
    <w:p w14:paraId="4887CAD8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Sabotage</w:t>
      </w:r>
    </w:p>
    <w:p w14:paraId="1C7D9391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Pain</w:t>
      </w:r>
    </w:p>
    <w:p w14:paraId="1892E603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Subversion</w:t>
      </w:r>
    </w:p>
    <w:p w14:paraId="568ECDBE" w14:textId="77777777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Incursion, Part 1</w:t>
      </w:r>
    </w:p>
    <w:p w14:paraId="5342D157" w14:textId="080437A3" w:rsidR="0004254C" w:rsidRDefault="0004254C" w:rsidP="0004254C">
      <w:pPr>
        <w:pStyle w:val="ListParagraph"/>
        <w:numPr>
          <w:ilvl w:val="0"/>
          <w:numId w:val="17"/>
        </w:numPr>
      </w:pPr>
      <w:r>
        <w:t>SGU</w:t>
      </w:r>
      <w:r>
        <w:tab/>
        <w:t>Incursion, Part 2</w:t>
      </w:r>
    </w:p>
    <w:p w14:paraId="49914BC5" w14:textId="77777777" w:rsidR="007A2FCA" w:rsidRDefault="007A2FCA">
      <w:r>
        <w:br w:type="page"/>
      </w:r>
    </w:p>
    <w:p w14:paraId="65E54E78" w14:textId="4B2F8213" w:rsidR="00CB1C25" w:rsidRDefault="00CB1C25" w:rsidP="00DA042D">
      <w:pPr>
        <w:pStyle w:val="Heading1"/>
      </w:pPr>
      <w:r>
        <w:lastRenderedPageBreak/>
        <w:t>Stargate Universe: Season 2</w:t>
      </w:r>
    </w:p>
    <w:p w14:paraId="34787936" w14:textId="23F5FFC5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Intervention</w:t>
      </w:r>
      <w:r>
        <w:t xml:space="preserve"> (Part 3 of 3)</w:t>
      </w:r>
    </w:p>
    <w:p w14:paraId="0CCEDD9E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Aftermath</w:t>
      </w:r>
    </w:p>
    <w:p w14:paraId="7718B76F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Awakening</w:t>
      </w:r>
    </w:p>
    <w:p w14:paraId="0A4210A4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Pathogen</w:t>
      </w:r>
    </w:p>
    <w:p w14:paraId="23852C09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Cloverdale</w:t>
      </w:r>
    </w:p>
    <w:p w14:paraId="46F7218C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Trial and Error</w:t>
      </w:r>
    </w:p>
    <w:p w14:paraId="11CECE41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The Greater Good</w:t>
      </w:r>
    </w:p>
    <w:p w14:paraId="45CB57A6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Malice</w:t>
      </w:r>
    </w:p>
    <w:p w14:paraId="24EE5273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Visitation</w:t>
      </w:r>
    </w:p>
    <w:p w14:paraId="65DDC2C4" w14:textId="79A414AE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Resurgence</w:t>
      </w:r>
      <w:r>
        <w:t xml:space="preserve"> (Part 1 of 2)</w:t>
      </w:r>
    </w:p>
    <w:p w14:paraId="0785D3DD" w14:textId="61DC64A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Deliverance</w:t>
      </w:r>
      <w:r>
        <w:t xml:space="preserve"> (Part 2 of 2)</w:t>
      </w:r>
    </w:p>
    <w:p w14:paraId="341D8606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Twin Destinies</w:t>
      </w:r>
    </w:p>
    <w:p w14:paraId="6BAB6B9E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Alliances</w:t>
      </w:r>
    </w:p>
    <w:p w14:paraId="2A4C8BA1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Hope</w:t>
      </w:r>
    </w:p>
    <w:p w14:paraId="55956372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Seizure</w:t>
      </w:r>
    </w:p>
    <w:p w14:paraId="5F1502F3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The Hunt</w:t>
      </w:r>
    </w:p>
    <w:p w14:paraId="441F0BC1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Common Descent</w:t>
      </w:r>
    </w:p>
    <w:p w14:paraId="7612BF08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Epilogue</w:t>
      </w:r>
    </w:p>
    <w:p w14:paraId="48378087" w14:textId="77777777" w:rsid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Blockade</w:t>
      </w:r>
    </w:p>
    <w:p w14:paraId="789DFB0D" w14:textId="144AA72B" w:rsidR="007A2FCA" w:rsidRPr="007A2FCA" w:rsidRDefault="007A2FCA" w:rsidP="007A2FCA">
      <w:pPr>
        <w:pStyle w:val="ListParagraph"/>
        <w:numPr>
          <w:ilvl w:val="0"/>
          <w:numId w:val="18"/>
        </w:numPr>
      </w:pPr>
      <w:r>
        <w:t>SGU</w:t>
      </w:r>
      <w:r>
        <w:tab/>
        <w:t>Gauntlet</w:t>
      </w:r>
    </w:p>
    <w:p w14:paraId="428EE41D" w14:textId="6B7FC0D4" w:rsidR="00CB1C25" w:rsidRDefault="00CB1C25" w:rsidP="00DA042D">
      <w:pPr>
        <w:pStyle w:val="Heading1"/>
      </w:pPr>
      <w:r>
        <w:t>Stargate Origins</w:t>
      </w:r>
      <w:r w:rsidR="007A2FCA">
        <w:t xml:space="preserve"> (Stargate </w:t>
      </w:r>
      <w:r w:rsidR="00AF6A05" w:rsidRPr="00AF6A05">
        <w:rPr>
          <w:b/>
          <w:color w:val="2E74B5" w:themeColor="accent5" w:themeShade="BF"/>
        </w:rPr>
        <w:t>SG-1</w:t>
      </w:r>
      <w:r w:rsidR="007A2FCA">
        <w:t xml:space="preserve"> Prequel)</w:t>
      </w:r>
    </w:p>
    <w:p w14:paraId="2C0BB663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1</w:t>
      </w:r>
    </w:p>
    <w:p w14:paraId="5860C7CF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2</w:t>
      </w:r>
    </w:p>
    <w:p w14:paraId="13DE33DB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3</w:t>
      </w:r>
    </w:p>
    <w:p w14:paraId="4E78225D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4</w:t>
      </w:r>
    </w:p>
    <w:p w14:paraId="71CB2066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5</w:t>
      </w:r>
    </w:p>
    <w:p w14:paraId="18A6E85C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6</w:t>
      </w:r>
    </w:p>
    <w:p w14:paraId="562CDC46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7</w:t>
      </w:r>
    </w:p>
    <w:p w14:paraId="120B54E1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8</w:t>
      </w:r>
    </w:p>
    <w:p w14:paraId="57C40158" w14:textId="77777777" w:rsidR="007A2FCA" w:rsidRDefault="007A2FCA" w:rsidP="007A2FCA">
      <w:pPr>
        <w:pStyle w:val="ListParagraph"/>
        <w:numPr>
          <w:ilvl w:val="0"/>
          <w:numId w:val="19"/>
        </w:numPr>
      </w:pPr>
      <w:r>
        <w:t>Episode 9</w:t>
      </w:r>
    </w:p>
    <w:p w14:paraId="56E67668" w14:textId="1574835C" w:rsidR="007A2FCA" w:rsidRPr="007A2FCA" w:rsidRDefault="007A2FCA" w:rsidP="007A2FCA">
      <w:pPr>
        <w:pStyle w:val="ListParagraph"/>
        <w:numPr>
          <w:ilvl w:val="0"/>
          <w:numId w:val="19"/>
        </w:numPr>
      </w:pPr>
      <w:r>
        <w:t>Episode 10</w:t>
      </w:r>
    </w:p>
    <w:sectPr w:rsidR="007A2FCA" w:rsidRPr="007A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62"/>
    <w:multiLevelType w:val="hybridMultilevel"/>
    <w:tmpl w:val="65724D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1A63"/>
    <w:multiLevelType w:val="hybridMultilevel"/>
    <w:tmpl w:val="14B6D8C4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E08"/>
    <w:multiLevelType w:val="hybridMultilevel"/>
    <w:tmpl w:val="E5E88356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72C6"/>
    <w:multiLevelType w:val="hybridMultilevel"/>
    <w:tmpl w:val="CF58DF3E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5A3A"/>
    <w:multiLevelType w:val="hybridMultilevel"/>
    <w:tmpl w:val="51BACE2E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122E"/>
    <w:multiLevelType w:val="hybridMultilevel"/>
    <w:tmpl w:val="85860DF2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5C8F"/>
    <w:multiLevelType w:val="hybridMultilevel"/>
    <w:tmpl w:val="5994EB42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295"/>
    <w:multiLevelType w:val="hybridMultilevel"/>
    <w:tmpl w:val="411C614C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9233D"/>
    <w:multiLevelType w:val="hybridMultilevel"/>
    <w:tmpl w:val="087852AC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7C5B"/>
    <w:multiLevelType w:val="hybridMultilevel"/>
    <w:tmpl w:val="15EA00F4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73AD6"/>
    <w:multiLevelType w:val="hybridMultilevel"/>
    <w:tmpl w:val="C3C2840C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9785E"/>
    <w:multiLevelType w:val="hybridMultilevel"/>
    <w:tmpl w:val="F3D61AD6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0F3E"/>
    <w:multiLevelType w:val="hybridMultilevel"/>
    <w:tmpl w:val="E084D588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760D2"/>
    <w:multiLevelType w:val="hybridMultilevel"/>
    <w:tmpl w:val="24E85D60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B10AD"/>
    <w:multiLevelType w:val="hybridMultilevel"/>
    <w:tmpl w:val="FE0464C6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41AAE"/>
    <w:multiLevelType w:val="hybridMultilevel"/>
    <w:tmpl w:val="9A4E1FB2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877B3"/>
    <w:multiLevelType w:val="hybridMultilevel"/>
    <w:tmpl w:val="B66CBBB0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251B0"/>
    <w:multiLevelType w:val="hybridMultilevel"/>
    <w:tmpl w:val="15A48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E74E0"/>
    <w:multiLevelType w:val="hybridMultilevel"/>
    <w:tmpl w:val="067C4190"/>
    <w:lvl w:ilvl="0" w:tplc="375E89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10"/>
  </w:num>
  <w:num w:numId="5">
    <w:abstractNumId w:val="15"/>
  </w:num>
  <w:num w:numId="6">
    <w:abstractNumId w:val="13"/>
  </w:num>
  <w:num w:numId="7">
    <w:abstractNumId w:val="4"/>
  </w:num>
  <w:num w:numId="8">
    <w:abstractNumId w:val="7"/>
  </w:num>
  <w:num w:numId="9">
    <w:abstractNumId w:val="3"/>
  </w:num>
  <w:num w:numId="10">
    <w:abstractNumId w:val="14"/>
  </w:num>
  <w:num w:numId="11">
    <w:abstractNumId w:val="8"/>
  </w:num>
  <w:num w:numId="12">
    <w:abstractNumId w:val="6"/>
  </w:num>
  <w:num w:numId="13">
    <w:abstractNumId w:val="1"/>
  </w:num>
  <w:num w:numId="14">
    <w:abstractNumId w:val="18"/>
  </w:num>
  <w:num w:numId="15">
    <w:abstractNumId w:val="12"/>
  </w:num>
  <w:num w:numId="16">
    <w:abstractNumId w:val="5"/>
  </w:num>
  <w:num w:numId="17">
    <w:abstractNumId w:val="16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5"/>
    <w:rsid w:val="0004254C"/>
    <w:rsid w:val="00090F8A"/>
    <w:rsid w:val="004273F2"/>
    <w:rsid w:val="007A2FCA"/>
    <w:rsid w:val="007B2469"/>
    <w:rsid w:val="00AF6A05"/>
    <w:rsid w:val="00B6592A"/>
    <w:rsid w:val="00CB1C25"/>
    <w:rsid w:val="00D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740"/>
  <w15:chartTrackingRefBased/>
  <w15:docId w15:val="{964C5E39-5676-4F42-B569-CD3BCBB4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C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1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231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4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teworld.net/news/2009/05/stargate-recommended-viewing-or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Rose</dc:creator>
  <cp:keywords/>
  <dc:description/>
  <cp:lastModifiedBy>Jarrod Rose</cp:lastModifiedBy>
  <cp:revision>1</cp:revision>
  <dcterms:created xsi:type="dcterms:W3CDTF">2020-10-21T10:21:00Z</dcterms:created>
  <dcterms:modified xsi:type="dcterms:W3CDTF">2020-10-23T02:28:00Z</dcterms:modified>
</cp:coreProperties>
</file>