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35CA4" w14:textId="77777777" w:rsidR="00F82B08" w:rsidRDefault="00CC2573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 for engine light = Green</w:t>
      </w:r>
    </w:p>
    <w:p w14:paraId="2115CDBB" w14:textId="69C5A82D" w:rsidR="00CC2573" w:rsidRDefault="005A6F7B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0C6CB9F2" wp14:editId="4226330F">
            <wp:extent cx="7417644" cy="3400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2802" cy="346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5D66" w14:textId="1B1FF53F" w:rsidR="00FC0BDF" w:rsidRDefault="00FC0BDF" w:rsidP="00FC0BDF">
      <w:pPr>
        <w:rPr>
          <w:sz w:val="40"/>
          <w:szCs w:val="40"/>
        </w:rPr>
      </w:pPr>
    </w:p>
    <w:p w14:paraId="6E16A8AF" w14:textId="25CFF21F" w:rsidR="00FC0BDF" w:rsidRDefault="00FC0BDF" w:rsidP="00FC0B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Output for engine light = </w:t>
      </w:r>
      <w:r>
        <w:rPr>
          <w:b/>
          <w:sz w:val="40"/>
          <w:szCs w:val="40"/>
        </w:rPr>
        <w:t>Amber</w:t>
      </w:r>
    </w:p>
    <w:p w14:paraId="34103D91" w14:textId="5F5C60A8" w:rsidR="00FC0BDF" w:rsidRDefault="00FC0BDF" w:rsidP="00FC0BDF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1D9FC09" wp14:editId="7EFF6618">
            <wp:extent cx="7417435" cy="3209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1743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F51B" w14:textId="14E85BDE" w:rsidR="00FC0BDF" w:rsidRDefault="00FC0BDF" w:rsidP="00FC0BDF">
      <w:pPr>
        <w:rPr>
          <w:sz w:val="40"/>
          <w:szCs w:val="40"/>
        </w:rPr>
      </w:pPr>
    </w:p>
    <w:p w14:paraId="13D561C7" w14:textId="77777777" w:rsidR="00FC0BDF" w:rsidRDefault="00FC0BDF" w:rsidP="00FC0BDF">
      <w:pPr>
        <w:rPr>
          <w:b/>
          <w:sz w:val="40"/>
          <w:szCs w:val="40"/>
        </w:rPr>
      </w:pPr>
    </w:p>
    <w:p w14:paraId="46F34989" w14:textId="77777777" w:rsidR="00FC0BDF" w:rsidRDefault="00FC0BDF" w:rsidP="00FC0BDF">
      <w:pPr>
        <w:rPr>
          <w:b/>
          <w:sz w:val="40"/>
          <w:szCs w:val="40"/>
        </w:rPr>
      </w:pPr>
    </w:p>
    <w:p w14:paraId="08C0EA40" w14:textId="77777777" w:rsidR="00FC0BDF" w:rsidRDefault="00FC0BDF" w:rsidP="00FC0BDF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Output for engine light = Red | Meter = &lt;50 | Pressure = Normal</w:t>
      </w:r>
    </w:p>
    <w:p w14:paraId="4B1F3F01" w14:textId="378774F4" w:rsidR="00FC0BDF" w:rsidRDefault="00FC0BDF" w:rsidP="00FC0BDF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629E8B2E" wp14:editId="3934BCB8">
            <wp:extent cx="7315200" cy="236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BB2C" w14:textId="2C2C6E8E" w:rsidR="00FC0BDF" w:rsidRDefault="00FC0BDF" w:rsidP="00FC0B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Output for engine light = </w:t>
      </w:r>
      <w:r>
        <w:rPr>
          <w:b/>
          <w:sz w:val="40"/>
          <w:szCs w:val="40"/>
        </w:rPr>
        <w:t>Red | Meter = &lt;50 | Pressure = High or Low</w:t>
      </w:r>
    </w:p>
    <w:p w14:paraId="31191DAE" w14:textId="790E9753" w:rsidR="00FC0BDF" w:rsidRDefault="00FC0BDF" w:rsidP="00FC0BDF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94E59B4" wp14:editId="75F6E267">
            <wp:extent cx="7315200" cy="2162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546C" w14:textId="4A993CA4" w:rsidR="00FC0BDF" w:rsidRDefault="00FC0BDF" w:rsidP="00FC0BDF">
      <w:pPr>
        <w:rPr>
          <w:sz w:val="40"/>
          <w:szCs w:val="40"/>
        </w:rPr>
      </w:pPr>
    </w:p>
    <w:p w14:paraId="7B7A26D1" w14:textId="0C1D3B8E" w:rsidR="00FC0BDF" w:rsidRDefault="00FC0BDF" w:rsidP="00FC0B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Output for engine light = Red | Meter </w:t>
      </w:r>
      <w:r>
        <w:rPr>
          <w:b/>
          <w:sz w:val="40"/>
          <w:szCs w:val="40"/>
        </w:rPr>
        <w:t>is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&gt;=</w:t>
      </w:r>
      <w:r>
        <w:rPr>
          <w:b/>
          <w:sz w:val="40"/>
          <w:szCs w:val="40"/>
        </w:rPr>
        <w:t>50 | Pressure = Normal</w:t>
      </w:r>
    </w:p>
    <w:p w14:paraId="5AACAF35" w14:textId="5EDF2A2A" w:rsidR="00FC0BDF" w:rsidRDefault="00FC0BDF" w:rsidP="00FC0BDF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32617CFA" wp14:editId="008E7A0E">
            <wp:extent cx="7315200" cy="2333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EF7C" w14:textId="77777777" w:rsidR="00FC0BDF" w:rsidRDefault="00FC0BDF" w:rsidP="00FC0BDF">
      <w:pPr>
        <w:rPr>
          <w:b/>
          <w:sz w:val="40"/>
          <w:szCs w:val="40"/>
        </w:rPr>
      </w:pPr>
    </w:p>
    <w:p w14:paraId="07C5B034" w14:textId="0A9D5106" w:rsidR="00FC0BDF" w:rsidRDefault="00FC0BDF" w:rsidP="00FC0B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Output for engine light = Red | Meter </w:t>
      </w:r>
      <w:r>
        <w:rPr>
          <w:b/>
          <w:sz w:val="40"/>
          <w:szCs w:val="40"/>
        </w:rPr>
        <w:t>is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&gt;=</w:t>
      </w:r>
      <w:r>
        <w:rPr>
          <w:b/>
          <w:sz w:val="40"/>
          <w:szCs w:val="40"/>
        </w:rPr>
        <w:t>50 | Pressure = High or Low</w:t>
      </w:r>
    </w:p>
    <w:p w14:paraId="0B304E03" w14:textId="7023EB2D" w:rsidR="00FC0BDF" w:rsidRPr="00FC0BDF" w:rsidRDefault="00FC0BDF" w:rsidP="00FC0BDF">
      <w:pPr>
        <w:rPr>
          <w:sz w:val="40"/>
          <w:szCs w:val="40"/>
        </w:rPr>
      </w:pPr>
      <w:bookmarkStart w:id="0" w:name="_GoBack"/>
      <w:r>
        <w:rPr>
          <w:noProof/>
        </w:rPr>
        <w:drawing>
          <wp:inline distT="0" distB="0" distL="0" distR="0" wp14:anchorId="2D01FDB5" wp14:editId="0F075260">
            <wp:extent cx="7315200" cy="2371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0BDF" w:rsidRPr="00FC0BDF" w:rsidSect="005A6F7B">
      <w:pgSz w:w="12240" w:h="15840"/>
      <w:pgMar w:top="245" w:right="360" w:bottom="245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73"/>
    <w:rsid w:val="00241BD7"/>
    <w:rsid w:val="002C418F"/>
    <w:rsid w:val="0030680D"/>
    <w:rsid w:val="00566B87"/>
    <w:rsid w:val="00580782"/>
    <w:rsid w:val="005A6F7B"/>
    <w:rsid w:val="00701B31"/>
    <w:rsid w:val="00CC2573"/>
    <w:rsid w:val="00D3567D"/>
    <w:rsid w:val="00EC449C"/>
    <w:rsid w:val="00F82B08"/>
    <w:rsid w:val="00FC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E1B99"/>
  <w15:chartTrackingRefBased/>
  <w15:docId w15:val="{DEB974F8-E5A7-4853-8BDF-2507779B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Jarron Bailey</dc:creator>
  <cp:keywords/>
  <dc:description/>
  <cp:lastModifiedBy>Jarron Bailey</cp:lastModifiedBy>
  <cp:revision>1</cp:revision>
  <dcterms:created xsi:type="dcterms:W3CDTF">2019-02-05T04:20:00Z</dcterms:created>
  <dcterms:modified xsi:type="dcterms:W3CDTF">2019-02-05T04:53:00Z</dcterms:modified>
</cp:coreProperties>
</file>