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2EADA" w14:textId="13C6D85D" w:rsidR="00F82B08" w:rsidRDefault="003F5D03">
      <w:r>
        <w:t>Jarron Bailey</w:t>
      </w:r>
    </w:p>
    <w:p w14:paraId="4E6710C5" w14:textId="69AB085F" w:rsidR="003F5D03" w:rsidRDefault="003F5D03">
      <w:r>
        <w:t xml:space="preserve">Homework </w:t>
      </w:r>
      <w:r w:rsidR="00460F17">
        <w:t>10</w:t>
      </w:r>
      <w:bookmarkStart w:id="0" w:name="_GoBack"/>
      <w:bookmarkEnd w:id="0"/>
    </w:p>
    <w:p w14:paraId="232C188E" w14:textId="636D4468" w:rsidR="003F5D03" w:rsidRDefault="003F5D03">
      <w:r>
        <w:t xml:space="preserve">Date: </w:t>
      </w:r>
      <w:r w:rsidR="00C15D24" w:rsidRPr="00C15D24">
        <w:t xml:space="preserve">April </w:t>
      </w:r>
      <w:r w:rsidR="00460F17">
        <w:t>15</w:t>
      </w:r>
      <w:r w:rsidR="00976C11">
        <w:t>th</w:t>
      </w:r>
      <w:r w:rsidR="00C15D24" w:rsidRPr="00C15D24">
        <w:t>, 2019</w:t>
      </w:r>
    </w:p>
    <w:p w14:paraId="61358690" w14:textId="5D783806" w:rsidR="003F5D03" w:rsidRDefault="003F5D03"/>
    <w:p w14:paraId="27C50B4C" w14:textId="69FFAFD7" w:rsidR="00106FEA" w:rsidRDefault="003F5D03" w:rsidP="00106FEA">
      <w:pPr>
        <w:ind w:left="720" w:hanging="720"/>
        <w:rPr>
          <w:b/>
        </w:rPr>
      </w:pPr>
      <w:r>
        <w:rPr>
          <w:b/>
        </w:rPr>
        <w:t>Test 1</w:t>
      </w:r>
      <w:r w:rsidR="00FD6E69">
        <w:rPr>
          <w:b/>
        </w:rPr>
        <w:t xml:space="preserve">: </w:t>
      </w:r>
      <w:r w:rsidR="00106FEA">
        <w:rPr>
          <w:b/>
        </w:rPr>
        <w:t>Employee name empty</w:t>
      </w:r>
    </w:p>
    <w:p w14:paraId="1109B8BB" w14:textId="3B80EDF9" w:rsidR="00106FEA" w:rsidRDefault="00106FEA" w:rsidP="00106FEA">
      <w:pPr>
        <w:ind w:left="720" w:hanging="720"/>
        <w:rPr>
          <w:b/>
        </w:rPr>
      </w:pPr>
      <w:r>
        <w:rPr>
          <w:noProof/>
        </w:rPr>
        <w:drawing>
          <wp:inline distT="0" distB="0" distL="0" distR="0" wp14:anchorId="63075EE8" wp14:editId="2AD15399">
            <wp:extent cx="7315200" cy="2153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37AE" w14:textId="69D26D8C" w:rsidR="00106FEA" w:rsidRDefault="00106FEA" w:rsidP="00106FEA">
      <w:pPr>
        <w:ind w:left="720" w:hanging="720"/>
        <w:rPr>
          <w:b/>
        </w:rPr>
      </w:pPr>
    </w:p>
    <w:p w14:paraId="48C18FDE" w14:textId="7B5760DB" w:rsidR="00106FEA" w:rsidRDefault="00106FEA" w:rsidP="00106FEA">
      <w:pPr>
        <w:ind w:left="720" w:hanging="720"/>
        <w:rPr>
          <w:b/>
        </w:rPr>
      </w:pPr>
      <w:r>
        <w:rPr>
          <w:b/>
        </w:rPr>
        <w:t>Test 2: Employee name containing number</w:t>
      </w:r>
    </w:p>
    <w:p w14:paraId="622BA0E6" w14:textId="574CA355" w:rsidR="00106FEA" w:rsidRDefault="00106FEA" w:rsidP="00106FEA">
      <w:pPr>
        <w:ind w:left="720" w:hanging="720"/>
        <w:rPr>
          <w:b/>
        </w:rPr>
      </w:pPr>
      <w:r>
        <w:rPr>
          <w:noProof/>
        </w:rPr>
        <w:drawing>
          <wp:inline distT="0" distB="0" distL="0" distR="0" wp14:anchorId="10B02BC6" wp14:editId="24512030">
            <wp:extent cx="7315200" cy="2142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E22D" w14:textId="740EB564" w:rsidR="00106FEA" w:rsidRDefault="00106FEA" w:rsidP="00106FEA">
      <w:pPr>
        <w:ind w:left="720" w:hanging="720"/>
        <w:rPr>
          <w:b/>
        </w:rPr>
      </w:pPr>
    </w:p>
    <w:p w14:paraId="7351B596" w14:textId="1D40525D" w:rsidR="00106FEA" w:rsidRDefault="00106FEA" w:rsidP="00106FEA">
      <w:pPr>
        <w:ind w:left="720" w:hanging="720"/>
        <w:rPr>
          <w:b/>
        </w:rPr>
      </w:pPr>
      <w:r>
        <w:rPr>
          <w:b/>
        </w:rPr>
        <w:t>Test 3: Employee name containing only letters:</w:t>
      </w:r>
    </w:p>
    <w:p w14:paraId="47A483BD" w14:textId="23524E31" w:rsidR="00106FEA" w:rsidRDefault="00106FEA" w:rsidP="00106FEA">
      <w:pPr>
        <w:ind w:left="720" w:hanging="720"/>
      </w:pPr>
      <w:r>
        <w:rPr>
          <w:noProof/>
        </w:rPr>
        <w:drawing>
          <wp:inline distT="0" distB="0" distL="0" distR="0" wp14:anchorId="5EFC1503" wp14:editId="647067FE">
            <wp:extent cx="7315200" cy="21151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E852B" w14:textId="77777777" w:rsidR="00106FEA" w:rsidRDefault="00106FEA">
      <w:r>
        <w:br w:type="page"/>
      </w:r>
    </w:p>
    <w:p w14:paraId="41779314" w14:textId="307360AF" w:rsidR="00106FEA" w:rsidRDefault="00106FEA" w:rsidP="00106FEA">
      <w:pPr>
        <w:ind w:left="720" w:hanging="720"/>
        <w:rPr>
          <w:b/>
        </w:rPr>
      </w:pPr>
      <w:r>
        <w:rPr>
          <w:b/>
        </w:rPr>
        <w:lastRenderedPageBreak/>
        <w:t>Test 4: Employee name containing letters and space:</w:t>
      </w:r>
    </w:p>
    <w:p w14:paraId="194E2A0D" w14:textId="1D875444" w:rsidR="00106FEA" w:rsidRDefault="00106FEA" w:rsidP="00106FEA">
      <w:pPr>
        <w:ind w:left="720" w:hanging="720"/>
        <w:rPr>
          <w:b/>
        </w:rPr>
      </w:pPr>
      <w:r>
        <w:rPr>
          <w:noProof/>
        </w:rPr>
        <w:drawing>
          <wp:inline distT="0" distB="0" distL="0" distR="0" wp14:anchorId="19BD9BDE" wp14:editId="5DB25582">
            <wp:extent cx="7315200" cy="21729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9E3A" w14:textId="77777777" w:rsidR="00106FEA" w:rsidRDefault="00106FEA" w:rsidP="00106FEA">
      <w:pPr>
        <w:ind w:left="720" w:hanging="720"/>
        <w:rPr>
          <w:b/>
        </w:rPr>
      </w:pPr>
    </w:p>
    <w:p w14:paraId="7550EE4D" w14:textId="7AF369B2" w:rsidR="001B42FF" w:rsidRDefault="00106FEA" w:rsidP="00106FEA">
      <w:pPr>
        <w:ind w:left="720" w:hanging="720"/>
        <w:rPr>
          <w:b/>
        </w:rPr>
      </w:pPr>
      <w:r>
        <w:rPr>
          <w:b/>
        </w:rPr>
        <w:t>Test 5: Employee number containing string:</w:t>
      </w:r>
    </w:p>
    <w:p w14:paraId="672AC56D" w14:textId="1AACE4F8" w:rsidR="00106FEA" w:rsidRDefault="00106FEA" w:rsidP="00106FEA">
      <w:pPr>
        <w:ind w:left="720" w:hanging="720"/>
        <w:rPr>
          <w:b/>
        </w:rPr>
      </w:pPr>
      <w:r>
        <w:rPr>
          <w:noProof/>
        </w:rPr>
        <w:drawing>
          <wp:inline distT="0" distB="0" distL="0" distR="0" wp14:anchorId="38C77B90" wp14:editId="06F907CD">
            <wp:extent cx="7315200" cy="23641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C47C" w14:textId="5FFD108C" w:rsidR="00106FEA" w:rsidRDefault="00106FEA" w:rsidP="00106FEA">
      <w:pPr>
        <w:ind w:left="720" w:hanging="720"/>
        <w:rPr>
          <w:b/>
        </w:rPr>
      </w:pPr>
    </w:p>
    <w:p w14:paraId="0A70C718" w14:textId="427347F8" w:rsidR="00106FEA" w:rsidRDefault="00106FEA" w:rsidP="00106FEA">
      <w:pPr>
        <w:ind w:left="720" w:hanging="720"/>
        <w:rPr>
          <w:b/>
        </w:rPr>
      </w:pPr>
      <w:r>
        <w:rPr>
          <w:b/>
        </w:rPr>
        <w:t>Test 6: Employee number as a float:</w:t>
      </w:r>
    </w:p>
    <w:p w14:paraId="5B9CCE2F" w14:textId="1F24B921" w:rsidR="00460F17" w:rsidRDefault="00460F17" w:rsidP="00106FEA">
      <w:pPr>
        <w:ind w:left="720" w:hanging="720"/>
        <w:rPr>
          <w:b/>
        </w:rPr>
      </w:pPr>
      <w:r>
        <w:rPr>
          <w:noProof/>
        </w:rPr>
        <w:drawing>
          <wp:inline distT="0" distB="0" distL="0" distR="0" wp14:anchorId="45D31E81" wp14:editId="692247F1">
            <wp:extent cx="7315200" cy="25171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EE879" w14:textId="77777777" w:rsidR="00460F17" w:rsidRDefault="00460F17">
      <w:pPr>
        <w:rPr>
          <w:b/>
        </w:rPr>
      </w:pPr>
      <w:r>
        <w:rPr>
          <w:b/>
        </w:rPr>
        <w:br w:type="page"/>
      </w:r>
    </w:p>
    <w:p w14:paraId="19424A2F" w14:textId="301487DC" w:rsidR="00106FEA" w:rsidRDefault="00460F17" w:rsidP="00106FEA">
      <w:pPr>
        <w:ind w:left="720" w:hanging="720"/>
        <w:rPr>
          <w:b/>
        </w:rPr>
      </w:pPr>
      <w:r>
        <w:rPr>
          <w:b/>
        </w:rPr>
        <w:t>Test 7: Employer number as integer</w:t>
      </w:r>
    </w:p>
    <w:p w14:paraId="1EACD2CC" w14:textId="478DBFF3" w:rsidR="00460F17" w:rsidRDefault="00460F17" w:rsidP="00106FEA">
      <w:pPr>
        <w:ind w:left="720" w:hanging="720"/>
        <w:rPr>
          <w:b/>
        </w:rPr>
      </w:pPr>
      <w:r>
        <w:rPr>
          <w:noProof/>
        </w:rPr>
        <w:drawing>
          <wp:inline distT="0" distB="0" distL="0" distR="0" wp14:anchorId="2409ACAA" wp14:editId="1BB11180">
            <wp:extent cx="7315200" cy="25425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96CB" w14:textId="3D4CBAAB" w:rsidR="00460F17" w:rsidRDefault="00460F17" w:rsidP="00106FEA">
      <w:pPr>
        <w:ind w:left="720" w:hanging="720"/>
        <w:rPr>
          <w:b/>
        </w:rPr>
      </w:pPr>
    </w:p>
    <w:p w14:paraId="43A2128E" w14:textId="3435CB4E" w:rsidR="00460F17" w:rsidRDefault="00460F17" w:rsidP="00106FEA">
      <w:pPr>
        <w:ind w:left="720" w:hanging="720"/>
        <w:rPr>
          <w:b/>
        </w:rPr>
      </w:pPr>
      <w:r>
        <w:rPr>
          <w:b/>
        </w:rPr>
        <w:t>Test 8: Shift number as string</w:t>
      </w:r>
    </w:p>
    <w:p w14:paraId="0EC545A8" w14:textId="3BC91CCB" w:rsidR="00460F17" w:rsidRDefault="00460F17" w:rsidP="00106FEA">
      <w:pPr>
        <w:ind w:left="720" w:hanging="720"/>
        <w:rPr>
          <w:b/>
        </w:rPr>
      </w:pPr>
      <w:r>
        <w:rPr>
          <w:noProof/>
        </w:rPr>
        <w:drawing>
          <wp:inline distT="0" distB="0" distL="0" distR="0" wp14:anchorId="1B4EAE02" wp14:editId="070A4562">
            <wp:extent cx="7315200" cy="24542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72DC" w14:textId="47D4B16E" w:rsidR="00460F17" w:rsidRDefault="00460F17" w:rsidP="00106FEA">
      <w:pPr>
        <w:ind w:left="720" w:hanging="720"/>
        <w:rPr>
          <w:b/>
        </w:rPr>
      </w:pPr>
    </w:p>
    <w:p w14:paraId="45A7B648" w14:textId="1BC861FF" w:rsidR="00460F17" w:rsidRDefault="00460F17" w:rsidP="00106FEA">
      <w:pPr>
        <w:ind w:left="720" w:hanging="720"/>
        <w:rPr>
          <w:b/>
        </w:rPr>
      </w:pPr>
      <w:r>
        <w:rPr>
          <w:b/>
        </w:rPr>
        <w:t>Test 9: Shift number as a float</w:t>
      </w:r>
    </w:p>
    <w:p w14:paraId="71643F3D" w14:textId="38FBC330" w:rsidR="00460F17" w:rsidRDefault="00460F17" w:rsidP="00106FEA">
      <w:pPr>
        <w:ind w:left="720" w:hanging="720"/>
        <w:rPr>
          <w:b/>
        </w:rPr>
      </w:pPr>
      <w:r>
        <w:rPr>
          <w:noProof/>
        </w:rPr>
        <w:drawing>
          <wp:inline distT="0" distB="0" distL="0" distR="0" wp14:anchorId="32A5D0B6" wp14:editId="4662072A">
            <wp:extent cx="7315200" cy="253301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E98C" w14:textId="77777777" w:rsidR="00460F17" w:rsidRDefault="00460F17">
      <w:pPr>
        <w:rPr>
          <w:b/>
        </w:rPr>
      </w:pPr>
      <w:r>
        <w:rPr>
          <w:b/>
        </w:rPr>
        <w:br w:type="page"/>
      </w:r>
    </w:p>
    <w:p w14:paraId="2310077B" w14:textId="572858DD" w:rsidR="00460F17" w:rsidRDefault="00460F17" w:rsidP="00106FEA">
      <w:pPr>
        <w:ind w:left="720" w:hanging="720"/>
        <w:rPr>
          <w:b/>
        </w:rPr>
      </w:pPr>
      <w:r>
        <w:rPr>
          <w:b/>
        </w:rPr>
        <w:t>Test 10: Shift number as integer outside 1 or 2</w:t>
      </w:r>
    </w:p>
    <w:p w14:paraId="41E5FC90" w14:textId="21907C3C" w:rsidR="00460F17" w:rsidRDefault="00460F17" w:rsidP="00106FEA">
      <w:pPr>
        <w:ind w:left="720" w:hanging="720"/>
        <w:rPr>
          <w:b/>
        </w:rPr>
      </w:pPr>
      <w:r>
        <w:rPr>
          <w:noProof/>
        </w:rPr>
        <w:drawing>
          <wp:inline distT="0" distB="0" distL="0" distR="0" wp14:anchorId="2BE3EAF6" wp14:editId="5E8B5032">
            <wp:extent cx="7315200" cy="24244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DD1E" w14:textId="49F58AAB" w:rsidR="00460F17" w:rsidRDefault="00460F17" w:rsidP="00106FEA">
      <w:pPr>
        <w:ind w:left="720" w:hanging="720"/>
        <w:rPr>
          <w:b/>
        </w:rPr>
      </w:pPr>
    </w:p>
    <w:p w14:paraId="6BD5AA0B" w14:textId="35A28E22" w:rsidR="00460F17" w:rsidRDefault="00460F17" w:rsidP="00106FEA">
      <w:pPr>
        <w:ind w:left="720" w:hanging="720"/>
        <w:rPr>
          <w:b/>
        </w:rPr>
      </w:pPr>
      <w:r>
        <w:rPr>
          <w:b/>
        </w:rPr>
        <w:t>Test 11: Shift number as 1</w:t>
      </w:r>
    </w:p>
    <w:p w14:paraId="38338558" w14:textId="4F86C1C2" w:rsidR="00460F17" w:rsidRDefault="00460F17" w:rsidP="00106FEA">
      <w:pPr>
        <w:ind w:left="720" w:hanging="720"/>
        <w:rPr>
          <w:b/>
        </w:rPr>
      </w:pPr>
      <w:r>
        <w:rPr>
          <w:noProof/>
        </w:rPr>
        <w:drawing>
          <wp:inline distT="0" distB="0" distL="0" distR="0" wp14:anchorId="7FC3FC46" wp14:editId="386D1EC6">
            <wp:extent cx="7315200" cy="254762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0FA11" w14:textId="77777777" w:rsidR="00460F17" w:rsidRDefault="00460F17" w:rsidP="00106FEA">
      <w:pPr>
        <w:ind w:left="720" w:hanging="720"/>
        <w:rPr>
          <w:b/>
        </w:rPr>
      </w:pPr>
    </w:p>
    <w:p w14:paraId="004C92DE" w14:textId="775607D5" w:rsidR="00460F17" w:rsidRDefault="00460F17" w:rsidP="00106FEA">
      <w:pPr>
        <w:ind w:left="720" w:hanging="720"/>
        <w:rPr>
          <w:b/>
        </w:rPr>
      </w:pPr>
      <w:r>
        <w:rPr>
          <w:b/>
        </w:rPr>
        <w:t>Test 12: Shift number as 2</w:t>
      </w:r>
    </w:p>
    <w:p w14:paraId="3A777648" w14:textId="7DB61510" w:rsidR="00460F17" w:rsidRDefault="00460F17" w:rsidP="00106FEA">
      <w:pPr>
        <w:ind w:left="720" w:hanging="720"/>
        <w:rPr>
          <w:b/>
        </w:rPr>
      </w:pPr>
      <w:r>
        <w:rPr>
          <w:noProof/>
        </w:rPr>
        <w:drawing>
          <wp:inline distT="0" distB="0" distL="0" distR="0" wp14:anchorId="2FB8C567" wp14:editId="014A81E1">
            <wp:extent cx="7315200" cy="254635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F944" w14:textId="77777777" w:rsidR="00460F17" w:rsidRDefault="00460F17">
      <w:pPr>
        <w:rPr>
          <w:b/>
        </w:rPr>
      </w:pPr>
      <w:r>
        <w:rPr>
          <w:b/>
        </w:rPr>
        <w:br w:type="page"/>
      </w:r>
    </w:p>
    <w:p w14:paraId="245C22F7" w14:textId="64F025B5" w:rsidR="00460F17" w:rsidRDefault="00460F17" w:rsidP="00106FEA">
      <w:pPr>
        <w:ind w:left="720" w:hanging="720"/>
        <w:rPr>
          <w:b/>
        </w:rPr>
      </w:pPr>
      <w:r>
        <w:rPr>
          <w:b/>
        </w:rPr>
        <w:t>Test 13: Hourly rate as a string</w:t>
      </w:r>
    </w:p>
    <w:p w14:paraId="6BE37BF9" w14:textId="4256169F" w:rsidR="00460F17" w:rsidRDefault="00460F17" w:rsidP="00106FEA">
      <w:pPr>
        <w:ind w:left="720" w:hanging="720"/>
        <w:rPr>
          <w:b/>
        </w:rPr>
      </w:pPr>
      <w:r>
        <w:rPr>
          <w:noProof/>
        </w:rPr>
        <w:drawing>
          <wp:inline distT="0" distB="0" distL="0" distR="0" wp14:anchorId="27E71068" wp14:editId="0B226A56">
            <wp:extent cx="7315200" cy="258445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A022" w14:textId="0961EFBC" w:rsidR="00460F17" w:rsidRDefault="00460F17" w:rsidP="00106FEA">
      <w:pPr>
        <w:ind w:left="720" w:hanging="720"/>
        <w:rPr>
          <w:b/>
        </w:rPr>
      </w:pPr>
    </w:p>
    <w:p w14:paraId="0D36A7FD" w14:textId="2BC581E3" w:rsidR="00460F17" w:rsidRDefault="00460F17" w:rsidP="00106FEA">
      <w:pPr>
        <w:ind w:left="720" w:hanging="720"/>
        <w:rPr>
          <w:b/>
        </w:rPr>
      </w:pPr>
      <w:r>
        <w:rPr>
          <w:b/>
        </w:rPr>
        <w:t>Test 14: Hourly rate as an int:</w:t>
      </w:r>
    </w:p>
    <w:p w14:paraId="69D50248" w14:textId="59156049" w:rsidR="00460F17" w:rsidRDefault="00460F17" w:rsidP="00106FEA">
      <w:pPr>
        <w:ind w:left="720" w:hanging="720"/>
        <w:rPr>
          <w:b/>
        </w:rPr>
      </w:pPr>
      <w:r>
        <w:rPr>
          <w:noProof/>
        </w:rPr>
        <w:drawing>
          <wp:inline distT="0" distB="0" distL="0" distR="0" wp14:anchorId="241BB293" wp14:editId="3C2C179C">
            <wp:extent cx="7315200" cy="259651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36603" w14:textId="5259DD33" w:rsidR="00460F17" w:rsidRDefault="00460F17" w:rsidP="00106FEA">
      <w:pPr>
        <w:ind w:left="720" w:hanging="720"/>
        <w:rPr>
          <w:b/>
        </w:rPr>
      </w:pPr>
    </w:p>
    <w:p w14:paraId="5C87C232" w14:textId="7C93C050" w:rsidR="00460F17" w:rsidRDefault="00460F17" w:rsidP="00106FEA">
      <w:pPr>
        <w:ind w:left="720" w:hanging="720"/>
        <w:rPr>
          <w:b/>
        </w:rPr>
      </w:pPr>
      <w:r>
        <w:rPr>
          <w:b/>
        </w:rPr>
        <w:t>Test 15: Hourly rate as a string:</w:t>
      </w:r>
    </w:p>
    <w:p w14:paraId="4B45AE34" w14:textId="128330E3" w:rsidR="00460F17" w:rsidRPr="00FD6E69" w:rsidRDefault="00460F17" w:rsidP="00106FEA">
      <w:pPr>
        <w:ind w:left="720" w:hanging="720"/>
        <w:rPr>
          <w:b/>
        </w:rPr>
      </w:pPr>
      <w:r>
        <w:rPr>
          <w:noProof/>
        </w:rPr>
        <w:drawing>
          <wp:inline distT="0" distB="0" distL="0" distR="0" wp14:anchorId="4DF72E89" wp14:editId="0E17E9ED">
            <wp:extent cx="7315200" cy="263715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F17" w:rsidRPr="00FD6E69" w:rsidSect="003F5D03">
      <w:pgSz w:w="12240" w:h="15840"/>
      <w:pgMar w:top="245" w:right="360" w:bottom="245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508C9"/>
    <w:multiLevelType w:val="hybridMultilevel"/>
    <w:tmpl w:val="6AF47B28"/>
    <w:lvl w:ilvl="0" w:tplc="A0EAA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D03"/>
    <w:rsid w:val="000F3DC4"/>
    <w:rsid w:val="00106FEA"/>
    <w:rsid w:val="001766A2"/>
    <w:rsid w:val="001B42FF"/>
    <w:rsid w:val="00241BD7"/>
    <w:rsid w:val="002C418F"/>
    <w:rsid w:val="003056F8"/>
    <w:rsid w:val="0030680D"/>
    <w:rsid w:val="003F5D03"/>
    <w:rsid w:val="00460F17"/>
    <w:rsid w:val="00566B87"/>
    <w:rsid w:val="00580782"/>
    <w:rsid w:val="006332F2"/>
    <w:rsid w:val="00701B31"/>
    <w:rsid w:val="00887C45"/>
    <w:rsid w:val="009341C0"/>
    <w:rsid w:val="00976C11"/>
    <w:rsid w:val="009A775E"/>
    <w:rsid w:val="00B02189"/>
    <w:rsid w:val="00C15D24"/>
    <w:rsid w:val="00D0332A"/>
    <w:rsid w:val="00D15D90"/>
    <w:rsid w:val="00D3567D"/>
    <w:rsid w:val="00D5158F"/>
    <w:rsid w:val="00DD0471"/>
    <w:rsid w:val="00DE704D"/>
    <w:rsid w:val="00E135FD"/>
    <w:rsid w:val="00EC449C"/>
    <w:rsid w:val="00F82B08"/>
    <w:rsid w:val="00F942BB"/>
    <w:rsid w:val="00FD6E69"/>
    <w:rsid w:val="00FF42DF"/>
    <w:rsid w:val="00FF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8F7C0"/>
  <w15:chartTrackingRefBased/>
  <w15:docId w15:val="{9FF81A4C-1437-4286-8AE2-BE4C8364E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5D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D2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D0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Jarron Bailey</dc:creator>
  <cp:keywords/>
  <dc:description/>
  <cp:lastModifiedBy>Jarron Bailey</cp:lastModifiedBy>
  <cp:revision>9</cp:revision>
  <cp:lastPrinted>2019-03-08T04:27:00Z</cp:lastPrinted>
  <dcterms:created xsi:type="dcterms:W3CDTF">2019-03-27T06:40:00Z</dcterms:created>
  <dcterms:modified xsi:type="dcterms:W3CDTF">2019-04-10T05:45:00Z</dcterms:modified>
</cp:coreProperties>
</file>