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EADA" w14:textId="13C6D85D" w:rsidR="00F82B08" w:rsidRDefault="003F5D03">
      <w:r>
        <w:t>Jarron Bailey</w:t>
      </w:r>
    </w:p>
    <w:p w14:paraId="4E6710C5" w14:textId="766361EF" w:rsidR="003F5D03" w:rsidRDefault="003F5D03">
      <w:r>
        <w:t xml:space="preserve">Homework </w:t>
      </w:r>
      <w:r w:rsidR="00460F17">
        <w:t>1</w:t>
      </w:r>
      <w:r w:rsidR="00843606">
        <w:t>1</w:t>
      </w:r>
    </w:p>
    <w:p w14:paraId="232C188E" w14:textId="05847544" w:rsidR="003F5D03" w:rsidRDefault="003F5D03">
      <w:r>
        <w:t xml:space="preserve">Date: </w:t>
      </w:r>
      <w:r w:rsidR="00C15D24" w:rsidRPr="00C15D24">
        <w:t xml:space="preserve">April </w:t>
      </w:r>
      <w:r w:rsidR="00843606">
        <w:t>22nd</w:t>
      </w:r>
      <w:r w:rsidR="00C15D24" w:rsidRPr="00C15D24">
        <w:t>, 2019</w:t>
      </w:r>
    </w:p>
    <w:p w14:paraId="61358690" w14:textId="5D783806" w:rsidR="003F5D03" w:rsidRDefault="003F5D03"/>
    <w:p w14:paraId="5C87C232" w14:textId="7975392F" w:rsidR="00460F17" w:rsidRDefault="003F5D03" w:rsidP="00843606">
      <w:pPr>
        <w:ind w:left="720" w:hanging="720"/>
        <w:rPr>
          <w:b/>
        </w:rPr>
      </w:pPr>
      <w:r>
        <w:rPr>
          <w:b/>
        </w:rPr>
        <w:t>Test 1</w:t>
      </w:r>
      <w:r w:rsidR="00FD6E69">
        <w:rPr>
          <w:b/>
        </w:rPr>
        <w:t xml:space="preserve">: </w:t>
      </w:r>
      <w:r w:rsidR="00843606">
        <w:rPr>
          <w:b/>
        </w:rPr>
        <w:t>Valid Regular ship name and ship year</w:t>
      </w:r>
    </w:p>
    <w:p w14:paraId="16042AC5" w14:textId="6F7E15EB" w:rsidR="00843606" w:rsidRDefault="00843606" w:rsidP="00843606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531BD3A1" wp14:editId="27EA7234">
            <wp:extent cx="8610600" cy="2746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58667" cy="276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AE34" w14:textId="695E0F03" w:rsidR="00460F17" w:rsidRDefault="00460F17" w:rsidP="00106FEA">
      <w:pPr>
        <w:ind w:left="720" w:hanging="720"/>
        <w:rPr>
          <w:b/>
        </w:rPr>
      </w:pPr>
    </w:p>
    <w:p w14:paraId="48EE7474" w14:textId="376D95B0" w:rsidR="00843606" w:rsidRDefault="00843606" w:rsidP="00843606">
      <w:pPr>
        <w:ind w:left="720" w:hanging="720"/>
        <w:rPr>
          <w:b/>
        </w:rPr>
      </w:pPr>
      <w:r>
        <w:rPr>
          <w:b/>
        </w:rPr>
        <w:t xml:space="preserve">Test </w:t>
      </w:r>
      <w:r>
        <w:rPr>
          <w:b/>
        </w:rPr>
        <w:t>2</w:t>
      </w:r>
      <w:r>
        <w:rPr>
          <w:b/>
        </w:rPr>
        <w:t xml:space="preserve">: Valid </w:t>
      </w:r>
      <w:r>
        <w:rPr>
          <w:b/>
        </w:rPr>
        <w:t>Cargo</w:t>
      </w:r>
      <w:r>
        <w:rPr>
          <w:b/>
        </w:rPr>
        <w:t xml:space="preserve"> ship name and </w:t>
      </w:r>
      <w:r w:rsidR="0024764B">
        <w:rPr>
          <w:b/>
        </w:rPr>
        <w:t>capacity</w:t>
      </w:r>
    </w:p>
    <w:p w14:paraId="79F77695" w14:textId="2EB2F96E" w:rsidR="00843606" w:rsidRDefault="0024764B" w:rsidP="00843606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2317C27C" wp14:editId="789E618B">
            <wp:extent cx="11851441" cy="2762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5204" cy="277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D8A7" w14:textId="2F8C1C6E" w:rsidR="00843606" w:rsidRDefault="00843606">
      <w:pPr>
        <w:rPr>
          <w:b/>
        </w:rPr>
      </w:pPr>
      <w:r>
        <w:rPr>
          <w:b/>
        </w:rPr>
        <w:br w:type="page"/>
      </w:r>
    </w:p>
    <w:p w14:paraId="75457380" w14:textId="44E30EBC" w:rsidR="00843606" w:rsidRDefault="00843606" w:rsidP="00843606">
      <w:pPr>
        <w:ind w:left="720" w:hanging="720"/>
        <w:rPr>
          <w:b/>
        </w:rPr>
      </w:pPr>
      <w:r>
        <w:rPr>
          <w:b/>
        </w:rPr>
        <w:lastRenderedPageBreak/>
        <w:t xml:space="preserve">Test </w:t>
      </w:r>
      <w:r>
        <w:rPr>
          <w:b/>
        </w:rPr>
        <w:t>3</w:t>
      </w:r>
      <w:r>
        <w:rPr>
          <w:b/>
        </w:rPr>
        <w:t xml:space="preserve">: Valid </w:t>
      </w:r>
      <w:r>
        <w:rPr>
          <w:b/>
        </w:rPr>
        <w:t>Cruise</w:t>
      </w:r>
      <w:r>
        <w:rPr>
          <w:b/>
        </w:rPr>
        <w:t xml:space="preserve"> ship name and </w:t>
      </w:r>
      <w:r w:rsidR="003575A2">
        <w:rPr>
          <w:b/>
        </w:rPr>
        <w:t>capacity</w:t>
      </w:r>
    </w:p>
    <w:p w14:paraId="682DB93F" w14:textId="15791BD0" w:rsidR="00843606" w:rsidRDefault="00843606" w:rsidP="00106FEA">
      <w:pPr>
        <w:ind w:left="720" w:hanging="720"/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C10CA97" wp14:editId="2F9F8334">
            <wp:extent cx="8886825" cy="2939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15535" cy="294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EB95" w14:textId="00EF274C" w:rsidR="00843606" w:rsidRDefault="00843606" w:rsidP="00106FEA">
      <w:pPr>
        <w:ind w:left="720" w:hanging="720"/>
        <w:rPr>
          <w:b/>
        </w:rPr>
      </w:pPr>
    </w:p>
    <w:p w14:paraId="6A2FDEA6" w14:textId="400A4669" w:rsidR="00843606" w:rsidRDefault="00843606" w:rsidP="00843606">
      <w:pPr>
        <w:ind w:left="720" w:hanging="720"/>
        <w:rPr>
          <w:b/>
        </w:rPr>
      </w:pPr>
      <w:r>
        <w:rPr>
          <w:b/>
        </w:rPr>
        <w:t xml:space="preserve">Test </w:t>
      </w:r>
      <w:r>
        <w:rPr>
          <w:b/>
        </w:rPr>
        <w:t>4</w:t>
      </w:r>
      <w:r>
        <w:rPr>
          <w:b/>
        </w:rPr>
        <w:t xml:space="preserve">: </w:t>
      </w:r>
      <w:r w:rsidR="00B55DB5">
        <w:rPr>
          <w:b/>
        </w:rPr>
        <w:t>S</w:t>
      </w:r>
      <w:r>
        <w:rPr>
          <w:b/>
        </w:rPr>
        <w:t>hip</w:t>
      </w:r>
      <w:r w:rsidR="00B55DB5">
        <w:rPr>
          <w:b/>
        </w:rPr>
        <w:t xml:space="preserve">’s </w:t>
      </w:r>
      <w:r>
        <w:rPr>
          <w:b/>
        </w:rPr>
        <w:t xml:space="preserve">invalid </w:t>
      </w:r>
      <w:proofErr w:type="gramStart"/>
      <w:r>
        <w:rPr>
          <w:b/>
        </w:rPr>
        <w:t>name</w:t>
      </w:r>
      <w:r w:rsidR="00B55DB5">
        <w:rPr>
          <w:b/>
        </w:rPr>
        <w:t>(</w:t>
      </w:r>
      <w:proofErr w:type="gramEnd"/>
      <w:r w:rsidR="00B55DB5">
        <w:rPr>
          <w:b/>
        </w:rPr>
        <w:t xml:space="preserve">Str of letters and/or </w:t>
      </w:r>
      <w:r w:rsidR="0024764B">
        <w:rPr>
          <w:b/>
        </w:rPr>
        <w:t>two words</w:t>
      </w:r>
      <w:r w:rsidR="00B55DB5">
        <w:rPr>
          <w:b/>
        </w:rPr>
        <w:t>)</w:t>
      </w:r>
    </w:p>
    <w:p w14:paraId="71C33E09" w14:textId="1141F1EA" w:rsidR="00843606" w:rsidRDefault="0024764B" w:rsidP="00106FEA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29EA4DBD" wp14:editId="4AF7585D">
            <wp:extent cx="10076511" cy="534352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7861" cy="535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3ACE" w14:textId="21E3C4FC" w:rsidR="00B55DB5" w:rsidRDefault="00B55DB5" w:rsidP="00106FEA">
      <w:pPr>
        <w:ind w:left="720" w:hanging="720"/>
        <w:rPr>
          <w:b/>
        </w:rPr>
      </w:pPr>
    </w:p>
    <w:p w14:paraId="3A08AA59" w14:textId="44F276FD" w:rsidR="00B55DB5" w:rsidRDefault="00B55DB5" w:rsidP="00106FEA">
      <w:pPr>
        <w:ind w:left="720" w:hanging="720"/>
        <w:rPr>
          <w:b/>
        </w:rPr>
      </w:pPr>
      <w:r>
        <w:rPr>
          <w:b/>
        </w:rPr>
        <w:t>Test 5: Regular ship invalid year(integer)</w:t>
      </w:r>
    </w:p>
    <w:p w14:paraId="4B140CF4" w14:textId="0ABAFCDE" w:rsidR="00B55DB5" w:rsidRDefault="00B55DB5" w:rsidP="00106FEA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2E519B66" wp14:editId="49EC5663">
            <wp:extent cx="9227507" cy="2105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4997" cy="21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8F83" w14:textId="5B5BECE9" w:rsidR="00B55DB5" w:rsidRDefault="00B55DB5" w:rsidP="00106FEA">
      <w:pPr>
        <w:ind w:left="720" w:hanging="720"/>
        <w:rPr>
          <w:b/>
        </w:rPr>
      </w:pPr>
    </w:p>
    <w:p w14:paraId="709C8068" w14:textId="00E288B7" w:rsidR="00B55DB5" w:rsidRDefault="00B55DB5" w:rsidP="00106FEA">
      <w:pPr>
        <w:ind w:left="720" w:hanging="720"/>
        <w:rPr>
          <w:b/>
        </w:rPr>
      </w:pPr>
      <w:r>
        <w:rPr>
          <w:b/>
        </w:rPr>
        <w:t>Test 6: Cargo and Cruise ships capacity invalid integer</w:t>
      </w:r>
    </w:p>
    <w:p w14:paraId="539FA19F" w14:textId="09AFD2F0" w:rsidR="00B55DB5" w:rsidRPr="00FD6E69" w:rsidRDefault="0024764B" w:rsidP="00106FEA">
      <w:pPr>
        <w:ind w:left="720" w:hanging="720"/>
        <w:rPr>
          <w:b/>
        </w:rPr>
      </w:pPr>
      <w:r>
        <w:rPr>
          <w:noProof/>
        </w:rPr>
        <w:drawing>
          <wp:inline distT="0" distB="0" distL="0" distR="0" wp14:anchorId="393BE408" wp14:editId="1E4F142B">
            <wp:extent cx="12421001" cy="4305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33777" cy="43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DB5" w:rsidRPr="00FD6E69" w:rsidSect="003F5D03">
      <w:pgSz w:w="12240" w:h="15840"/>
      <w:pgMar w:top="245" w:right="360" w:bottom="245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08C9"/>
    <w:multiLevelType w:val="hybridMultilevel"/>
    <w:tmpl w:val="6AF47B28"/>
    <w:lvl w:ilvl="0" w:tplc="A0EAA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03"/>
    <w:rsid w:val="000F3DC4"/>
    <w:rsid w:val="00106FEA"/>
    <w:rsid w:val="001766A2"/>
    <w:rsid w:val="001B42FF"/>
    <w:rsid w:val="00241BD7"/>
    <w:rsid w:val="0024764B"/>
    <w:rsid w:val="002C418F"/>
    <w:rsid w:val="003056F8"/>
    <w:rsid w:val="0030680D"/>
    <w:rsid w:val="003575A2"/>
    <w:rsid w:val="003F5D03"/>
    <w:rsid w:val="00460F17"/>
    <w:rsid w:val="00566B87"/>
    <w:rsid w:val="00580782"/>
    <w:rsid w:val="006332F2"/>
    <w:rsid w:val="00701B31"/>
    <w:rsid w:val="00843606"/>
    <w:rsid w:val="00887C45"/>
    <w:rsid w:val="009341C0"/>
    <w:rsid w:val="00976C11"/>
    <w:rsid w:val="009A775E"/>
    <w:rsid w:val="00B02189"/>
    <w:rsid w:val="00B55DB5"/>
    <w:rsid w:val="00C15D24"/>
    <w:rsid w:val="00D0332A"/>
    <w:rsid w:val="00D15D90"/>
    <w:rsid w:val="00D3567D"/>
    <w:rsid w:val="00D5158F"/>
    <w:rsid w:val="00DD0471"/>
    <w:rsid w:val="00DE704D"/>
    <w:rsid w:val="00E135FD"/>
    <w:rsid w:val="00EC449C"/>
    <w:rsid w:val="00F82B08"/>
    <w:rsid w:val="00F942BB"/>
    <w:rsid w:val="00FD6E69"/>
    <w:rsid w:val="00FF42DF"/>
    <w:rsid w:val="00FF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F7C0"/>
  <w15:chartTrackingRefBased/>
  <w15:docId w15:val="{9FF81A4C-1437-4286-8AE2-BE4C8364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D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D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D0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Jarron Bailey</dc:creator>
  <cp:keywords/>
  <dc:description/>
  <cp:lastModifiedBy>Jarron Bailey</cp:lastModifiedBy>
  <cp:revision>12</cp:revision>
  <cp:lastPrinted>2019-03-08T04:27:00Z</cp:lastPrinted>
  <dcterms:created xsi:type="dcterms:W3CDTF">2019-03-27T06:40:00Z</dcterms:created>
  <dcterms:modified xsi:type="dcterms:W3CDTF">2019-04-16T08:32:00Z</dcterms:modified>
</cp:coreProperties>
</file>