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EADA" w14:textId="13C6D85D" w:rsidR="00F82B08" w:rsidRDefault="003F5D03">
      <w:r>
        <w:t>Jarron Bailey</w:t>
      </w:r>
    </w:p>
    <w:p w14:paraId="4E6710C5" w14:textId="7BEE90C4" w:rsidR="003F5D03" w:rsidRDefault="003F5D03">
      <w:r>
        <w:t xml:space="preserve">Homework </w:t>
      </w:r>
      <w:r w:rsidR="00460F17">
        <w:t>1</w:t>
      </w:r>
      <w:r w:rsidR="00A3018C">
        <w:t>2</w:t>
      </w:r>
    </w:p>
    <w:p w14:paraId="232C188E" w14:textId="21B000BD" w:rsidR="003F5D03" w:rsidRDefault="003F5D03">
      <w:r>
        <w:t xml:space="preserve">Date: </w:t>
      </w:r>
      <w:r w:rsidR="00C15D24" w:rsidRPr="00C15D24">
        <w:t xml:space="preserve">April </w:t>
      </w:r>
      <w:r w:rsidR="00843606">
        <w:t>2</w:t>
      </w:r>
      <w:r w:rsidR="00A3018C">
        <w:t>9</w:t>
      </w:r>
      <w:r w:rsidR="00843606">
        <w:t>nd</w:t>
      </w:r>
      <w:r w:rsidR="00C15D24" w:rsidRPr="00C15D24">
        <w:t>, 2019</w:t>
      </w:r>
    </w:p>
    <w:p w14:paraId="61358690" w14:textId="5D783806" w:rsidR="003F5D03" w:rsidRDefault="003F5D03"/>
    <w:p w14:paraId="709C8068" w14:textId="5C48DE91" w:rsidR="00B55DB5" w:rsidRDefault="003F5D03" w:rsidP="00A3018C">
      <w:pPr>
        <w:ind w:left="720" w:hanging="720"/>
        <w:rPr>
          <w:b/>
        </w:rPr>
      </w:pPr>
      <w:r>
        <w:rPr>
          <w:b/>
        </w:rPr>
        <w:t>Test 1</w:t>
      </w:r>
      <w:r w:rsidR="00FD6E69">
        <w:rPr>
          <w:b/>
        </w:rPr>
        <w:t xml:space="preserve">: </w:t>
      </w:r>
      <w:r w:rsidR="00A3018C">
        <w:rPr>
          <w:b/>
        </w:rPr>
        <w:t>Enter string vars</w:t>
      </w:r>
    </w:p>
    <w:p w14:paraId="728F575C" w14:textId="68A5DCA4" w:rsidR="00A3018C" w:rsidRDefault="00A3018C" w:rsidP="00A3018C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2DE3DBCD" wp14:editId="43532B03">
            <wp:extent cx="7315200" cy="3179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7584" w14:textId="3080D781" w:rsidR="00A3018C" w:rsidRDefault="00A3018C" w:rsidP="00A3018C">
      <w:pPr>
        <w:ind w:left="720" w:hanging="720"/>
        <w:rPr>
          <w:b/>
        </w:rPr>
      </w:pPr>
    </w:p>
    <w:p w14:paraId="59D832D9" w14:textId="6DDCF976" w:rsidR="00A3018C" w:rsidRDefault="00A3018C" w:rsidP="00A3018C">
      <w:pPr>
        <w:ind w:left="720" w:hanging="720"/>
        <w:rPr>
          <w:b/>
        </w:rPr>
      </w:pPr>
      <w:r>
        <w:rPr>
          <w:b/>
        </w:rPr>
        <w:t xml:space="preserve">Test 2: </w:t>
      </w:r>
      <w:r w:rsidR="005B202E">
        <w:rPr>
          <w:b/>
        </w:rPr>
        <w:t>Extra comma’s</w:t>
      </w:r>
    </w:p>
    <w:p w14:paraId="515B03C6" w14:textId="00AF5EBF" w:rsidR="005B202E" w:rsidRDefault="005B202E" w:rsidP="00A3018C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077F5293" wp14:editId="7F26704E">
            <wp:extent cx="7315200" cy="3159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62FB" w14:textId="178987A7" w:rsidR="005B202E" w:rsidRDefault="005B202E" w:rsidP="00A3018C">
      <w:pPr>
        <w:ind w:left="720" w:hanging="720"/>
        <w:rPr>
          <w:b/>
        </w:rPr>
      </w:pPr>
    </w:p>
    <w:p w14:paraId="6DF0C7BE" w14:textId="77777777" w:rsidR="005B202E" w:rsidRDefault="005B202E">
      <w:pPr>
        <w:rPr>
          <w:b/>
        </w:rPr>
      </w:pPr>
      <w:r>
        <w:rPr>
          <w:b/>
        </w:rPr>
        <w:br w:type="page"/>
      </w:r>
    </w:p>
    <w:p w14:paraId="1225C3F3" w14:textId="0B524369" w:rsidR="005B202E" w:rsidRDefault="005B202E" w:rsidP="00A3018C">
      <w:pPr>
        <w:ind w:left="720" w:hanging="720"/>
        <w:rPr>
          <w:b/>
        </w:rPr>
      </w:pPr>
      <w:r>
        <w:rPr>
          <w:b/>
        </w:rPr>
        <w:lastRenderedPageBreak/>
        <w:t>Test 3: Floats</w:t>
      </w:r>
    </w:p>
    <w:p w14:paraId="2637554D" w14:textId="3944C91C" w:rsidR="005B202E" w:rsidRPr="00A3018C" w:rsidRDefault="005B202E" w:rsidP="00A3018C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1EE40480" wp14:editId="3251E887">
            <wp:extent cx="7315200" cy="3128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A19F" w14:textId="492BB17E" w:rsidR="00B55DB5" w:rsidRDefault="00B55DB5" w:rsidP="00106FEA">
      <w:pPr>
        <w:ind w:left="720" w:hanging="720"/>
        <w:rPr>
          <w:b/>
        </w:rPr>
      </w:pPr>
    </w:p>
    <w:p w14:paraId="2C451726" w14:textId="7E25D448" w:rsidR="005B202E" w:rsidRDefault="005B202E" w:rsidP="00106FEA">
      <w:pPr>
        <w:ind w:left="720" w:hanging="720"/>
        <w:rPr>
          <w:b/>
        </w:rPr>
      </w:pPr>
      <w:r>
        <w:rPr>
          <w:b/>
        </w:rPr>
        <w:t>Test 4: Valid integers 1-9</w:t>
      </w:r>
    </w:p>
    <w:p w14:paraId="0C4DB9FB" w14:textId="2211EBEB" w:rsidR="005B202E" w:rsidRDefault="005B202E" w:rsidP="00106FEA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0B5B7D61" wp14:editId="68947323">
            <wp:extent cx="7315200" cy="3134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66EC" w14:textId="328432E7" w:rsidR="005B202E" w:rsidRDefault="005B202E" w:rsidP="00106FEA">
      <w:pPr>
        <w:ind w:left="720" w:hanging="720"/>
        <w:rPr>
          <w:b/>
        </w:rPr>
      </w:pPr>
    </w:p>
    <w:p w14:paraId="14A18C08" w14:textId="4CBAA51B" w:rsidR="005B202E" w:rsidRDefault="005B202E" w:rsidP="00106FEA">
      <w:pPr>
        <w:ind w:left="720" w:hanging="720"/>
        <w:rPr>
          <w:b/>
        </w:rPr>
      </w:pPr>
      <w:r>
        <w:rPr>
          <w:b/>
        </w:rPr>
        <w:t>Test 5: Valid integers 10-20</w:t>
      </w:r>
    </w:p>
    <w:p w14:paraId="2F5CDBE5" w14:textId="6FA6A8AB" w:rsidR="005B202E" w:rsidRDefault="005B202E" w:rsidP="00106FEA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67A19D02" wp14:editId="590916BD">
            <wp:extent cx="7315200" cy="3146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501D2B" w14:textId="77777777" w:rsidR="005B202E" w:rsidRPr="00FD6E69" w:rsidRDefault="005B202E" w:rsidP="00106FEA">
      <w:pPr>
        <w:ind w:left="720" w:hanging="720"/>
        <w:rPr>
          <w:b/>
        </w:rPr>
      </w:pPr>
    </w:p>
    <w:sectPr w:rsidR="005B202E" w:rsidRPr="00FD6E69" w:rsidSect="003F5D03">
      <w:pgSz w:w="12240" w:h="15840"/>
      <w:pgMar w:top="245" w:right="360" w:bottom="245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508C9"/>
    <w:multiLevelType w:val="hybridMultilevel"/>
    <w:tmpl w:val="6AF47B28"/>
    <w:lvl w:ilvl="0" w:tplc="A0EAA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03"/>
    <w:rsid w:val="000F3DC4"/>
    <w:rsid w:val="00106FEA"/>
    <w:rsid w:val="001766A2"/>
    <w:rsid w:val="001B42FF"/>
    <w:rsid w:val="00241BD7"/>
    <w:rsid w:val="0024764B"/>
    <w:rsid w:val="002C418F"/>
    <w:rsid w:val="003056F8"/>
    <w:rsid w:val="0030680D"/>
    <w:rsid w:val="003575A2"/>
    <w:rsid w:val="003F5D03"/>
    <w:rsid w:val="00460F17"/>
    <w:rsid w:val="00566B87"/>
    <w:rsid w:val="00580782"/>
    <w:rsid w:val="005B202E"/>
    <w:rsid w:val="006332F2"/>
    <w:rsid w:val="00701B31"/>
    <w:rsid w:val="00843606"/>
    <w:rsid w:val="00887C45"/>
    <w:rsid w:val="009341C0"/>
    <w:rsid w:val="00976C11"/>
    <w:rsid w:val="009A775E"/>
    <w:rsid w:val="00A3018C"/>
    <w:rsid w:val="00B02189"/>
    <w:rsid w:val="00B55DB5"/>
    <w:rsid w:val="00C15D24"/>
    <w:rsid w:val="00D0332A"/>
    <w:rsid w:val="00D15D90"/>
    <w:rsid w:val="00D3567D"/>
    <w:rsid w:val="00D5158F"/>
    <w:rsid w:val="00DD0471"/>
    <w:rsid w:val="00DE704D"/>
    <w:rsid w:val="00E135FD"/>
    <w:rsid w:val="00EC449C"/>
    <w:rsid w:val="00F82B08"/>
    <w:rsid w:val="00F942BB"/>
    <w:rsid w:val="00FD6E69"/>
    <w:rsid w:val="00FF42DF"/>
    <w:rsid w:val="00FF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F7C0"/>
  <w15:chartTrackingRefBased/>
  <w15:docId w15:val="{9FF81A4C-1437-4286-8AE2-BE4C8364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D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D2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D0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Jarron Bailey</dc:creator>
  <cp:keywords/>
  <dc:description/>
  <cp:lastModifiedBy>Jarron Bailey</cp:lastModifiedBy>
  <cp:revision>2</cp:revision>
  <cp:lastPrinted>2019-03-08T04:27:00Z</cp:lastPrinted>
  <dcterms:created xsi:type="dcterms:W3CDTF">2019-04-26T07:42:00Z</dcterms:created>
  <dcterms:modified xsi:type="dcterms:W3CDTF">2019-04-26T07:42:00Z</dcterms:modified>
</cp:coreProperties>
</file>