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8C158C" w:rsidRPr="002A17A5" w:rsidRDefault="00CC4E85" w:rsidP="002A17A5">
      <w:r>
        <w:t xml:space="preserve">Table-&gt;New query 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Temp tables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#temp_employee2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#temp_employee2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#temp_employee2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#temp_employee2 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#temp_employee2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#</w:t>
      </w:r>
      <w:proofErr w:type="gramEnd"/>
      <w:r>
        <w:rPr>
          <w:rFonts w:ascii="Consolas" w:hAnsi="Consolas" w:cs="Consolas"/>
          <w:sz w:val="19"/>
          <w:szCs w:val="19"/>
        </w:rPr>
        <w:t>temp_employee3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#temp_employee3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EmployeesPerJob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AvgAge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AvgSalary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#temp_employee3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</w:t>
      </w:r>
      <w:proofErr w:type="spellEnd"/>
      <w:proofErr w:type="gram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#temp_employee3</w:t>
      </w: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AvgSalary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#temp_employee3</w:t>
      </w:r>
    </w:p>
    <w:p w:rsidR="00411271" w:rsidRDefault="00411271" w:rsidP="0041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  </w:t>
      </w:r>
    </w:p>
    <w:p w:rsidR="00E61DB5" w:rsidRDefault="00E61DB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A747A"/>
    <w:rsid w:val="00253BAD"/>
    <w:rsid w:val="002A17A5"/>
    <w:rsid w:val="00323CDE"/>
    <w:rsid w:val="00411271"/>
    <w:rsid w:val="00540507"/>
    <w:rsid w:val="00573D35"/>
    <w:rsid w:val="005D3EC8"/>
    <w:rsid w:val="00635CF3"/>
    <w:rsid w:val="0078309D"/>
    <w:rsid w:val="00785CD9"/>
    <w:rsid w:val="008979EA"/>
    <w:rsid w:val="008C158C"/>
    <w:rsid w:val="009D74D8"/>
    <w:rsid w:val="00A56DFD"/>
    <w:rsid w:val="00B00395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26</cp:revision>
  <dcterms:created xsi:type="dcterms:W3CDTF">2024-03-24T09:04:00Z</dcterms:created>
  <dcterms:modified xsi:type="dcterms:W3CDTF">2024-03-26T09:47:00Z</dcterms:modified>
</cp:coreProperties>
</file>