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6AB" w:rsidRDefault="000C76AB" w:rsidP="00CC4E85">
      <w:r>
        <w:t xml:space="preserve">Download </w:t>
      </w:r>
      <w:proofErr w:type="spellStart"/>
      <w:r>
        <w:t>sql</w:t>
      </w:r>
      <w:proofErr w:type="spellEnd"/>
      <w:r>
        <w:t xml:space="preserve"> server 2012</w:t>
      </w:r>
    </w:p>
    <w:p w:rsidR="00CC4E85" w:rsidRDefault="00CC4E85" w:rsidP="00CC4E85">
      <w:r>
        <w:t xml:space="preserve">Create database </w:t>
      </w:r>
    </w:p>
    <w:p w:rsidR="008C158C" w:rsidRPr="002A17A5" w:rsidRDefault="00CC4E85" w:rsidP="002A17A5">
      <w:r>
        <w:t xml:space="preserve">Table-&gt;New query 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String functions - TRIM, LTRIM, RTRIM, Replace, Substring,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Upper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,Lower</w:t>
      </w:r>
      <w:proofErr w:type="spellEnd"/>
      <w:proofErr w:type="gramEnd"/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'1001  '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Jimbo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Halbert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  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'Pamela'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Beasely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TOby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Flenderson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Fired'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Trim, LTRIM, RTRIM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IDTRIM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IDRTRIM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LTRIM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IDLTRIM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Replace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 Fired'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LastNameFixed</w:t>
      </w:r>
      <w:proofErr w:type="spellEnd"/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Using Substring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  <w:r>
        <w:rPr>
          <w:rFonts w:ascii="Consolas" w:hAnsi="Consolas" w:cs="Consolas"/>
          <w:sz w:val="19"/>
          <w:szCs w:val="19"/>
        </w:rPr>
        <w:t xml:space="preserve"> err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EmployeeDemographics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dem</w:t>
      </w:r>
      <w:proofErr w:type="spellEnd"/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err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-- Using UPPER and lower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3047" w:rsidRDefault="007A3047" w:rsidP="007A30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EmployeeErrors</w:t>
      </w:r>
      <w:proofErr w:type="spellEnd"/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5CD9" w:rsidRDefault="00785CD9" w:rsidP="00785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C4E85" w:rsidRDefault="00CC4E85" w:rsidP="00CC4E85">
      <w:pPr>
        <w:pStyle w:val="ListParagraph"/>
        <w:numPr>
          <w:ilvl w:val="0"/>
          <w:numId w:val="1"/>
        </w:numPr>
      </w:pPr>
      <w:r>
        <w:t>execute</w:t>
      </w:r>
    </w:p>
    <w:p w:rsidR="00CC4E85" w:rsidRDefault="00CC4E85" w:rsidP="00CC4E85"/>
    <w:sectPr w:rsidR="00CC4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84F35"/>
    <w:multiLevelType w:val="hybridMultilevel"/>
    <w:tmpl w:val="52C6F0FC"/>
    <w:lvl w:ilvl="0" w:tplc="32E87A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09F"/>
    <w:rsid w:val="000607C2"/>
    <w:rsid w:val="0007649E"/>
    <w:rsid w:val="000C76AB"/>
    <w:rsid w:val="001619DB"/>
    <w:rsid w:val="001A747A"/>
    <w:rsid w:val="00253BAD"/>
    <w:rsid w:val="002A17A5"/>
    <w:rsid w:val="00323CDE"/>
    <w:rsid w:val="00411271"/>
    <w:rsid w:val="00540507"/>
    <w:rsid w:val="00573D35"/>
    <w:rsid w:val="005D3EC8"/>
    <w:rsid w:val="00635CF3"/>
    <w:rsid w:val="0078309D"/>
    <w:rsid w:val="00785CD9"/>
    <w:rsid w:val="007A3047"/>
    <w:rsid w:val="008979EA"/>
    <w:rsid w:val="008C158C"/>
    <w:rsid w:val="009D74D8"/>
    <w:rsid w:val="00A56DFD"/>
    <w:rsid w:val="00B00395"/>
    <w:rsid w:val="00B33ECF"/>
    <w:rsid w:val="00BD0B54"/>
    <w:rsid w:val="00BE5F7E"/>
    <w:rsid w:val="00C9256D"/>
    <w:rsid w:val="00CC4E85"/>
    <w:rsid w:val="00D6456D"/>
    <w:rsid w:val="00E31EF4"/>
    <w:rsid w:val="00E61DB5"/>
    <w:rsid w:val="00EE209F"/>
    <w:rsid w:val="00EE4CE5"/>
    <w:rsid w:val="00F024DA"/>
    <w:rsid w:val="00F66A66"/>
    <w:rsid w:val="00F7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Sabah-uz-Zafar Malik</dc:creator>
  <cp:keywords/>
  <dc:description/>
  <cp:lastModifiedBy>Sabah-uz-Zafar Malik</cp:lastModifiedBy>
  <cp:revision>28</cp:revision>
  <dcterms:created xsi:type="dcterms:W3CDTF">2024-03-24T09:04:00Z</dcterms:created>
  <dcterms:modified xsi:type="dcterms:W3CDTF">2024-03-26T10:23:00Z</dcterms:modified>
</cp:coreProperties>
</file>